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22C" w14:textId="190308E4" w:rsidR="004C7E4A" w:rsidRPr="00C7579E" w:rsidRDefault="004C7E4A" w:rsidP="00D2469F">
      <w:pPr>
        <w:ind w:leftChars="200" w:left="420"/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令和</w:t>
      </w:r>
      <w:r w:rsidR="007A4228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34C9386B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68630D2" w14:textId="77777777" w:rsidR="004C7E4A" w:rsidRPr="00C7579E" w:rsidRDefault="00AD27D7" w:rsidP="004C7E4A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一般財団法人</w:t>
      </w:r>
      <w:r w:rsidR="004C7E4A" w:rsidRPr="00C7579E">
        <w:rPr>
          <w:rFonts w:ascii="ＭＳ 明朝" w:eastAsia="ＭＳ 明朝" w:hAnsi="ＭＳ 明朝" w:cs="Times New Roman" w:hint="eastAsia"/>
          <w:sz w:val="24"/>
          <w:szCs w:val="24"/>
        </w:rPr>
        <w:t>岩手県建築住宅センター　様</w:t>
      </w:r>
    </w:p>
    <w:p w14:paraId="050BBADD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E0C6A35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144C4D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  <w:r w:rsidRPr="004C7E4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　　所：　　　　　　　　　　　　　　　　　</w:t>
      </w:r>
    </w:p>
    <w:p w14:paraId="2D533664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6C5A6A93" w14:textId="03E8EDFA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C7E4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4C7E4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　　名：　　　　　　　　　　　</w:t>
      </w:r>
      <w:r w:rsidR="00D2469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4C7E4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印　</w:t>
      </w:r>
    </w:p>
    <w:p w14:paraId="63B777D8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107D8FC9" w14:textId="08D362A0" w:rsidR="004C7E4A" w:rsidRPr="00144C4D" w:rsidRDefault="004C7E4A" w:rsidP="004C7E4A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44C4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="00F65D18" w:rsidRPr="005609AE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交付決定番号</w:t>
      </w:r>
      <w:r w:rsidRPr="005609AE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</w:t>
      </w:r>
      <w:r w:rsidRPr="00144C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</w:p>
    <w:p w14:paraId="3C01BE3A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9EB975B" w14:textId="77777777" w:rsidR="004C7E4A" w:rsidRPr="00D2469F" w:rsidRDefault="004C7E4A" w:rsidP="004C7E4A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D2469F">
        <w:rPr>
          <w:rFonts w:asciiTheme="majorEastAsia" w:eastAsiaTheme="majorEastAsia" w:hAnsiTheme="majorEastAsia" w:cs="Times New Roman" w:hint="eastAsia"/>
          <w:sz w:val="24"/>
          <w:szCs w:val="24"/>
        </w:rPr>
        <w:t>リフォーム支援事業工事（変更・中止）承認申請書</w:t>
      </w:r>
    </w:p>
    <w:p w14:paraId="4E1A4132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6043EB69" w14:textId="58C93CBE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4C7E4A">
        <w:rPr>
          <w:rFonts w:ascii="ＭＳ 明朝" w:eastAsia="ＭＳ 明朝" w:hAnsi="ＭＳ 明朝" w:cs="Times New Roman" w:hint="eastAsia"/>
          <w:sz w:val="24"/>
          <w:szCs w:val="24"/>
        </w:rPr>
        <w:t xml:space="preserve">　交付決定第　　　号で通知があったリフォーム支援事業に係るリフォーム工事の計画について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4C7E4A">
        <w:rPr>
          <w:rFonts w:ascii="ＭＳ 明朝" w:eastAsia="ＭＳ 明朝" w:hAnsi="ＭＳ 明朝" w:cs="Times New Roman" w:hint="eastAsia"/>
          <w:sz w:val="24"/>
          <w:szCs w:val="24"/>
        </w:rPr>
        <w:t>次のとおり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（変更・中止）の承認を受けたいので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関係書類を添えて申請します。</w:t>
      </w:r>
    </w:p>
    <w:p w14:paraId="28AB0997" w14:textId="77777777" w:rsidR="004C7E4A" w:rsidRPr="00D30964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449BB5A7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494B2AB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１　変更・中止の理由</w:t>
      </w:r>
    </w:p>
    <w:p w14:paraId="77970C48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78BF0EE7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54ABB1B9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59CDDF25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２　変更計画の内容</w:t>
      </w:r>
      <w:r w:rsidRPr="00C7579E">
        <w:rPr>
          <w:rFonts w:ascii="ＭＳ 明朝" w:eastAsia="ＭＳ 明朝" w:hAnsi="ＭＳ 明朝" w:cs="Times New Roman" w:hint="eastAsia"/>
          <w:szCs w:val="24"/>
        </w:rPr>
        <w:t>（※変更の場合のみ）</w:t>
      </w:r>
    </w:p>
    <w:p w14:paraId="49F67F95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10895B9C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008C3968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1E82F412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0DA0D3D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683AB310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３　添付書類</w:t>
      </w:r>
      <w:r w:rsidRPr="00C7579E">
        <w:rPr>
          <w:rFonts w:ascii="ＭＳ 明朝" w:eastAsia="ＭＳ 明朝" w:hAnsi="ＭＳ 明朝" w:cs="Times New Roman" w:hint="eastAsia"/>
          <w:szCs w:val="24"/>
        </w:rPr>
        <w:t>（※変更の場合のみ）</w:t>
      </w:r>
    </w:p>
    <w:p w14:paraId="2EF46376" w14:textId="7ABEFEBD" w:rsidR="004C7E4A" w:rsidRPr="00C7579E" w:rsidRDefault="004C7E4A" w:rsidP="004C7E4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工事費見積書（工事内容の分かるもので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施工業者の記名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捺印のあるもの。）</w:t>
      </w:r>
    </w:p>
    <w:p w14:paraId="70988493" w14:textId="77777777" w:rsidR="004C7E4A" w:rsidRPr="00C7579E" w:rsidRDefault="004C7E4A" w:rsidP="004C7E4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工事変更計画書（工事内容が変わらず工事費のみに変更がある場合は提出不要。）</w:t>
      </w:r>
    </w:p>
    <w:p w14:paraId="2622EC05" w14:textId="7C62A447" w:rsidR="004C7E4A" w:rsidRPr="00C7579E" w:rsidRDefault="004C7E4A" w:rsidP="004C7E4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その他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一般財団法人岩手県建築住宅センターが必要と認める書類</w:t>
      </w:r>
    </w:p>
    <w:p w14:paraId="2BD37F9F" w14:textId="77777777" w:rsidR="004C7E4A" w:rsidRDefault="004C7E4A" w:rsidP="004C7E4A"/>
    <w:p w14:paraId="6BD3CE0D" w14:textId="7217B612" w:rsidR="00F93B85" w:rsidRDefault="00F93B85">
      <w:pPr>
        <w:jc w:val="left"/>
        <w:rPr>
          <w:rFonts w:asciiTheme="minorEastAsia" w:hAnsiTheme="minorEastAsia"/>
          <w:sz w:val="20"/>
          <w:szCs w:val="20"/>
        </w:rPr>
      </w:pPr>
    </w:p>
    <w:p w14:paraId="0CD92DD3" w14:textId="77777777" w:rsidR="00D2469F" w:rsidRDefault="00D2469F" w:rsidP="00D2469F">
      <w:pPr>
        <w:rPr>
          <w:szCs w:val="21"/>
        </w:rPr>
      </w:pPr>
    </w:p>
    <w:p w14:paraId="3C23CE5D" w14:textId="64117598" w:rsidR="00D2469F" w:rsidRPr="00D2469F" w:rsidRDefault="00D2469F" w:rsidP="00D2469F">
      <w:pPr>
        <w:rPr>
          <w:szCs w:val="21"/>
        </w:rPr>
      </w:pPr>
      <w:r w:rsidRPr="00D2469F">
        <w:rPr>
          <w:rFonts w:hint="eastAsia"/>
          <w:szCs w:val="21"/>
        </w:rPr>
        <w:t>※（一財）岩手県建築住宅センター記入欄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1276"/>
        <w:gridCol w:w="1417"/>
        <w:gridCol w:w="1803"/>
      </w:tblGrid>
      <w:tr w:rsidR="00905197" w14:paraId="1543A7D9" w14:textId="77777777" w:rsidTr="00905197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09D74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※特記事項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5328C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102AB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※②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79A9F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※受付者印</w:t>
            </w:r>
          </w:p>
        </w:tc>
      </w:tr>
      <w:tr w:rsidR="00905197" w14:paraId="1394230F" w14:textId="77777777" w:rsidTr="00905197">
        <w:trPr>
          <w:trHeight w:val="89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A64" w14:textId="34833143" w:rsidR="00905197" w:rsidRDefault="00905197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C2" w14:textId="77777777" w:rsidR="00905197" w:rsidRDefault="00905197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FEA" w14:textId="77777777" w:rsidR="00905197" w:rsidRDefault="00905197">
            <w:pPr>
              <w:rPr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E06" w14:textId="77777777" w:rsidR="00905197" w:rsidRDefault="00905197">
            <w:pPr>
              <w:jc w:val="righ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　　月　　日）</w:t>
            </w:r>
          </w:p>
        </w:tc>
      </w:tr>
    </w:tbl>
    <w:p w14:paraId="57BB3FC2" w14:textId="77777777" w:rsidR="00D2469F" w:rsidRPr="00144C4D" w:rsidRDefault="00D2469F">
      <w:pPr>
        <w:jc w:val="left"/>
        <w:rPr>
          <w:rFonts w:asciiTheme="minorEastAsia" w:hAnsiTheme="minorEastAsia"/>
          <w:sz w:val="20"/>
          <w:szCs w:val="20"/>
        </w:rPr>
      </w:pPr>
    </w:p>
    <w:sectPr w:rsidR="00D2469F" w:rsidRPr="00144C4D" w:rsidSect="00D2469F">
      <w:headerReference w:type="default" r:id="rId8"/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EC33" w14:textId="77777777" w:rsidR="00834B7F" w:rsidRDefault="00834B7F" w:rsidP="00871739">
      <w:r>
        <w:separator/>
      </w:r>
    </w:p>
  </w:endnote>
  <w:endnote w:type="continuationSeparator" w:id="0">
    <w:p w14:paraId="4463752A" w14:textId="77777777" w:rsidR="00834B7F" w:rsidRDefault="00834B7F" w:rsidP="0087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D09F" w14:textId="77777777" w:rsidR="00834B7F" w:rsidRDefault="00834B7F" w:rsidP="00871739">
      <w:r>
        <w:separator/>
      </w:r>
    </w:p>
  </w:footnote>
  <w:footnote w:type="continuationSeparator" w:id="0">
    <w:p w14:paraId="6DBCAE1D" w14:textId="77777777" w:rsidR="00834B7F" w:rsidRDefault="00834B7F" w:rsidP="0087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487D" w14:textId="33A533CC" w:rsidR="00D2469F" w:rsidRDefault="00D2469F">
    <w:pPr>
      <w:pStyle w:val="a3"/>
    </w:pPr>
    <w:r>
      <w:rPr>
        <w:rFonts w:hint="eastAsia"/>
      </w:rPr>
      <w:t>様式第５号　リフォーム支援事業工事（変更・中止）承認申請書（申請者</w:t>
    </w:r>
    <w:r>
      <w:rPr>
        <w:rFonts w:hint="eastAsia"/>
      </w:rPr>
      <w:t xml:space="preserve"> </w:t>
    </w:r>
    <w:r>
      <w:rPr>
        <w:rFonts w:hint="eastAsia"/>
      </w:rPr>
      <w:t>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07A"/>
    <w:multiLevelType w:val="hybridMultilevel"/>
    <w:tmpl w:val="7D72F628"/>
    <w:lvl w:ilvl="0" w:tplc="885A80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4506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C5"/>
    <w:rsid w:val="00017F83"/>
    <w:rsid w:val="000C589D"/>
    <w:rsid w:val="001119C2"/>
    <w:rsid w:val="00112EC3"/>
    <w:rsid w:val="0013166B"/>
    <w:rsid w:val="00144C4D"/>
    <w:rsid w:val="00181F74"/>
    <w:rsid w:val="00190E1F"/>
    <w:rsid w:val="003F7A76"/>
    <w:rsid w:val="004373CF"/>
    <w:rsid w:val="00442E80"/>
    <w:rsid w:val="00444E10"/>
    <w:rsid w:val="00466CF1"/>
    <w:rsid w:val="004A54D8"/>
    <w:rsid w:val="004C7E4A"/>
    <w:rsid w:val="004F6FD4"/>
    <w:rsid w:val="005609AE"/>
    <w:rsid w:val="005A45DC"/>
    <w:rsid w:val="005C37E7"/>
    <w:rsid w:val="005C47B9"/>
    <w:rsid w:val="00696F80"/>
    <w:rsid w:val="006E11DC"/>
    <w:rsid w:val="007320C5"/>
    <w:rsid w:val="00796AF7"/>
    <w:rsid w:val="007A4228"/>
    <w:rsid w:val="007D1301"/>
    <w:rsid w:val="00800C95"/>
    <w:rsid w:val="00834B7F"/>
    <w:rsid w:val="0086031C"/>
    <w:rsid w:val="00871739"/>
    <w:rsid w:val="008C52F6"/>
    <w:rsid w:val="00905197"/>
    <w:rsid w:val="009450B8"/>
    <w:rsid w:val="00950C7D"/>
    <w:rsid w:val="00980CFB"/>
    <w:rsid w:val="00A31FB9"/>
    <w:rsid w:val="00A513C0"/>
    <w:rsid w:val="00AA4A53"/>
    <w:rsid w:val="00AD0BAB"/>
    <w:rsid w:val="00AD27D7"/>
    <w:rsid w:val="00B07BF6"/>
    <w:rsid w:val="00B155FB"/>
    <w:rsid w:val="00C315C4"/>
    <w:rsid w:val="00C724B8"/>
    <w:rsid w:val="00D2469F"/>
    <w:rsid w:val="00D30964"/>
    <w:rsid w:val="00D408F4"/>
    <w:rsid w:val="00DB19E4"/>
    <w:rsid w:val="00E16DAE"/>
    <w:rsid w:val="00EC396B"/>
    <w:rsid w:val="00ED30E2"/>
    <w:rsid w:val="00F03C83"/>
    <w:rsid w:val="00F604D1"/>
    <w:rsid w:val="00F61A00"/>
    <w:rsid w:val="00F65D18"/>
    <w:rsid w:val="00F93B85"/>
    <w:rsid w:val="00F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27C58"/>
  <w15:docId w15:val="{8F3493A6-6583-4326-87CC-357D1CE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739"/>
  </w:style>
  <w:style w:type="paragraph" w:styleId="a5">
    <w:name w:val="footer"/>
    <w:basedOn w:val="a"/>
    <w:link w:val="a6"/>
    <w:uiPriority w:val="99"/>
    <w:unhideWhenUsed/>
    <w:rsid w:val="0087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739"/>
  </w:style>
  <w:style w:type="paragraph" w:styleId="a7">
    <w:name w:val="List Paragraph"/>
    <w:basedOn w:val="a"/>
    <w:uiPriority w:val="34"/>
    <w:qFormat/>
    <w:rsid w:val="00980CFB"/>
    <w:pPr>
      <w:ind w:leftChars="400" w:left="840"/>
    </w:pPr>
  </w:style>
  <w:style w:type="table" w:styleId="a8">
    <w:name w:val="Table Grid"/>
    <w:basedOn w:val="a1"/>
    <w:uiPriority w:val="59"/>
    <w:rsid w:val="0044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7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7A7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4C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3B4A-ED54-4F0B-B5A0-144DA0E8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254</Characters>
  <Application>Microsoft Office Word</Application>
  <DocSecurity>0</DocSecurity>
  <Lines>36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泉舘　光信</dc:creator>
  <cp:lastModifiedBy>那須　俊之介</cp:lastModifiedBy>
  <cp:revision>4</cp:revision>
  <cp:lastPrinted>2020-07-15T04:02:00Z</cp:lastPrinted>
  <dcterms:created xsi:type="dcterms:W3CDTF">2024-02-08T23:29:00Z</dcterms:created>
  <dcterms:modified xsi:type="dcterms:W3CDTF">2026-02-02T06:59:00Z</dcterms:modified>
</cp:coreProperties>
</file>