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7C49" w14:textId="455EDFB8" w:rsidR="00313F5D" w:rsidRPr="009B65BD" w:rsidRDefault="006703D1" w:rsidP="002E0D06">
      <w:pPr>
        <w:adjustRightInd w:val="0"/>
        <w:spacing w:line="0" w:lineRule="atLeast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32"/>
          <w:szCs w:val="32"/>
          <w:bdr w:val="single" w:sz="4" w:space="0" w:color="auto"/>
        </w:rPr>
      </w:pPr>
      <w:r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リフォーム</w:t>
      </w:r>
      <w:r w:rsidR="00670EFE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工事</w:t>
      </w:r>
      <w:r w:rsidR="00313F5D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に</w:t>
      </w:r>
      <w:r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係る</w:t>
      </w:r>
      <w:r w:rsidR="00313F5D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委任状</w:t>
      </w:r>
      <w:r w:rsidR="00EF5C6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（</w:t>
      </w:r>
      <w:r w:rsidR="00043D1E" w:rsidRPr="009B65BD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兼受任状</w:t>
      </w:r>
      <w:r w:rsidR="00EF5C6A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</w:rPr>
        <w:t>）</w:t>
      </w:r>
    </w:p>
    <w:p w14:paraId="1799A02E" w14:textId="76FAF78A" w:rsidR="000D67B2" w:rsidRPr="009B65BD" w:rsidRDefault="00014DBD" w:rsidP="000D67B2">
      <w:pPr>
        <w:jc w:val="center"/>
        <w:rPr>
          <w:rFonts w:ascii="ＭＳ 明朝" w:hAnsi="ＭＳ 明朝"/>
          <w:color w:val="000000" w:themeColor="text1"/>
          <w:szCs w:val="21"/>
        </w:rPr>
      </w:pPr>
      <w:r w:rsidRPr="009B65BD">
        <w:rPr>
          <w:rFonts w:ascii="ＭＳ 明朝" w:hAnsi="ＭＳ 明朝" w:hint="eastAsia"/>
          <w:color w:val="000000" w:themeColor="text1"/>
          <w:szCs w:val="21"/>
        </w:rPr>
        <w:t>（申請者と</w:t>
      </w:r>
      <w:r w:rsidR="000C4F90" w:rsidRPr="00543209">
        <w:rPr>
          <w:rFonts w:ascii="ＭＳ 明朝" w:hAnsi="ＭＳ 明朝" w:hint="eastAsia"/>
          <w:color w:val="000000" w:themeColor="text1"/>
          <w:szCs w:val="21"/>
        </w:rPr>
        <w:t>リフォーム工事</w:t>
      </w:r>
      <w:r w:rsidRPr="00543209">
        <w:rPr>
          <w:rFonts w:ascii="ＭＳ 明朝" w:hAnsi="ＭＳ 明朝" w:hint="eastAsia"/>
          <w:color w:val="000000" w:themeColor="text1"/>
          <w:szCs w:val="21"/>
        </w:rPr>
        <w:t>契</w:t>
      </w:r>
      <w:r w:rsidRPr="009B65BD">
        <w:rPr>
          <w:rFonts w:ascii="ＭＳ 明朝" w:hAnsi="ＭＳ 明朝" w:hint="eastAsia"/>
          <w:color w:val="000000" w:themeColor="text1"/>
          <w:szCs w:val="21"/>
        </w:rPr>
        <w:t>約者が異なる場合）</w:t>
      </w:r>
    </w:p>
    <w:p w14:paraId="60EA793D" w14:textId="38E4E17A" w:rsidR="00184CC9" w:rsidRPr="009B65BD" w:rsidRDefault="00184CC9" w:rsidP="00184CC9">
      <w:pPr>
        <w:spacing w:line="320" w:lineRule="exact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9B65BD">
        <w:rPr>
          <w:rFonts w:ascii="ＭＳ 明朝" w:hAnsi="ＭＳ 明朝" w:hint="eastAsia"/>
          <w:color w:val="000000" w:themeColor="text1"/>
          <w:sz w:val="24"/>
          <w:u w:val="single"/>
        </w:rPr>
        <w:t>令和</w:t>
      </w:r>
      <w:r w:rsidR="008F30C5">
        <w:rPr>
          <w:rFonts w:ascii="ＭＳ 明朝" w:hAnsi="ＭＳ 明朝" w:hint="eastAsia"/>
          <w:color w:val="000000" w:themeColor="text1"/>
          <w:sz w:val="24"/>
          <w:u w:val="single"/>
        </w:rPr>
        <w:t>８</w:t>
      </w:r>
      <w:r w:rsidRPr="009B65BD">
        <w:rPr>
          <w:rFonts w:ascii="ＭＳ 明朝" w:hAnsi="ＭＳ 明朝" w:hint="eastAsia"/>
          <w:color w:val="000000" w:themeColor="text1"/>
          <w:sz w:val="24"/>
          <w:u w:val="single"/>
        </w:rPr>
        <w:t>年　　月　　日</w:t>
      </w:r>
    </w:p>
    <w:p w14:paraId="055AAB8F" w14:textId="77777777" w:rsidR="00313F5D" w:rsidRPr="009B65BD" w:rsidRDefault="00313F5D" w:rsidP="00184CC9">
      <w:pPr>
        <w:spacing w:line="320" w:lineRule="exact"/>
        <w:rPr>
          <w:rFonts w:ascii="ＭＳ 明朝" w:hAnsi="ＭＳ 明朝"/>
          <w:color w:val="000000" w:themeColor="text1"/>
          <w:sz w:val="20"/>
          <w:szCs w:val="20"/>
        </w:rPr>
      </w:pPr>
    </w:p>
    <w:p w14:paraId="1B8A6403" w14:textId="7B21930D" w:rsidR="00655422" w:rsidRPr="009B65BD" w:rsidRDefault="006703D1" w:rsidP="00184CC9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 w:hint="eastAsia"/>
          <w:color w:val="000000" w:themeColor="text1"/>
          <w:sz w:val="24"/>
        </w:rPr>
        <w:t>一般財団法人岩手県建築住宅センター</w:t>
      </w:r>
      <w:r w:rsidR="00184CC9" w:rsidRPr="009B65BD">
        <w:rPr>
          <w:rFonts w:ascii="ＭＳ 明朝" w:hAnsi="ＭＳ 明朝" w:hint="eastAsia"/>
          <w:color w:val="000000" w:themeColor="text1"/>
          <w:sz w:val="24"/>
        </w:rPr>
        <w:t xml:space="preserve">　様</w:t>
      </w:r>
    </w:p>
    <w:p w14:paraId="7640055E" w14:textId="77777777" w:rsidR="00313F5D" w:rsidRPr="009B65BD" w:rsidRDefault="00313F5D" w:rsidP="009C241D">
      <w:pPr>
        <w:spacing w:line="320" w:lineRule="exact"/>
        <w:rPr>
          <w:rFonts w:ascii="ＭＳ 明朝" w:hAnsi="ＭＳ 明朝"/>
          <w:color w:val="000000" w:themeColor="text1"/>
          <w:sz w:val="20"/>
          <w:szCs w:val="20"/>
        </w:rPr>
      </w:pPr>
    </w:p>
    <w:p w14:paraId="67665C0C" w14:textId="4DFA3506" w:rsidR="006703D1" w:rsidRPr="009B65BD" w:rsidRDefault="00313F5D" w:rsidP="00BC0DF6">
      <w:pPr>
        <w:spacing w:line="320" w:lineRule="exact"/>
        <w:ind w:firstLineChars="50" w:firstLine="123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 w:hint="eastAsia"/>
          <w:b/>
          <w:bCs/>
          <w:color w:val="000000" w:themeColor="text1"/>
          <w:sz w:val="24"/>
        </w:rPr>
        <w:t>（委任者）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本申請に係る対象住宅に居住し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盛岡市に住民票を置いている方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103"/>
      </w:tblGrid>
      <w:tr w:rsidR="009B65BD" w:rsidRPr="009B65BD" w14:paraId="13053F73" w14:textId="77777777" w:rsidTr="006703D1">
        <w:trPr>
          <w:trHeight w:val="269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48D2FD48" w14:textId="77777777" w:rsidR="006703D1" w:rsidRPr="009B65BD" w:rsidRDefault="006703D1" w:rsidP="00DB2CA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14B8952" w14:textId="77777777" w:rsidR="006703D1" w:rsidRPr="009B65BD" w:rsidRDefault="006703D1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B65BD" w:rsidRPr="009B65BD" w14:paraId="1E255618" w14:textId="77777777" w:rsidTr="006703D1">
        <w:trPr>
          <w:trHeight w:val="934"/>
        </w:trPr>
        <w:tc>
          <w:tcPr>
            <w:tcW w:w="3827" w:type="dxa"/>
            <w:shd w:val="clear" w:color="auto" w:fill="D9D9D9" w:themeFill="background1" w:themeFillShade="D9"/>
            <w:vAlign w:val="center"/>
            <w:hideMark/>
          </w:tcPr>
          <w:p w14:paraId="7FFCA284" w14:textId="7B4BC406" w:rsidR="006703D1" w:rsidRPr="009B65BD" w:rsidRDefault="006703D1" w:rsidP="00DB2CA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氏　名</w:t>
            </w:r>
            <w:r w:rsidR="000C4F90" w:rsidRPr="00543209">
              <w:rPr>
                <w:rFonts w:ascii="ＭＳ 明朝" w:hAnsi="ＭＳ 明朝" w:hint="eastAsia"/>
                <w:color w:val="000000" w:themeColor="text1"/>
                <w:sz w:val="24"/>
              </w:rPr>
              <w:t>（申請者）</w:t>
            </w:r>
          </w:p>
          <w:p w14:paraId="3753CACD" w14:textId="7A42EA67" w:rsidR="00014DBD" w:rsidRPr="009B65BD" w:rsidRDefault="006703D1" w:rsidP="002B173B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（※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自筆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の上</w:t>
            </w:r>
            <w:r w:rsidR="0009297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押印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をお願いします。）</w:t>
            </w:r>
          </w:p>
        </w:tc>
        <w:tc>
          <w:tcPr>
            <w:tcW w:w="5103" w:type="dxa"/>
            <w:vAlign w:val="center"/>
          </w:tcPr>
          <w:p w14:paraId="2497F2AA" w14:textId="5F603EDD" w:rsidR="006703D1" w:rsidRPr="009B65BD" w:rsidRDefault="006703D1" w:rsidP="006703D1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印</w:t>
            </w:r>
          </w:p>
        </w:tc>
      </w:tr>
      <w:tr w:rsidR="009B65BD" w:rsidRPr="009B65BD" w14:paraId="3E19E6F6" w14:textId="77777777" w:rsidTr="00B74666">
        <w:trPr>
          <w:trHeight w:val="152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593D40" w14:textId="77777777" w:rsidR="002B173B" w:rsidRPr="009B65BD" w:rsidRDefault="002B173B" w:rsidP="00B7466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現住所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8F75BF" w14:textId="77777777" w:rsidR="002B173B" w:rsidRPr="009B65BD" w:rsidRDefault="002B173B" w:rsidP="00B7466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</w:p>
          <w:p w14:paraId="1EA514C1" w14:textId="77777777" w:rsidR="002B173B" w:rsidRPr="009B65BD" w:rsidRDefault="002B173B" w:rsidP="002B173B">
            <w:pPr>
              <w:ind w:firstLineChars="100" w:firstLine="246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盛岡市</w:t>
            </w:r>
          </w:p>
        </w:tc>
      </w:tr>
    </w:tbl>
    <w:p w14:paraId="4D0A91ED" w14:textId="2FD3C386" w:rsidR="0013248C" w:rsidRPr="009B65BD" w:rsidRDefault="0013248C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6A00AEAA" w14:textId="77777777" w:rsidR="00043D1E" w:rsidRPr="009B65BD" w:rsidRDefault="00043D1E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44AD9542" w14:textId="62334B5C" w:rsidR="00313F5D" w:rsidRPr="009B65BD" w:rsidRDefault="00313F5D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/>
          <w:color w:val="000000" w:themeColor="text1"/>
          <w:sz w:val="24"/>
        </w:rPr>
        <w:t xml:space="preserve">　</w:t>
      </w:r>
      <w:r w:rsidRPr="009B65BD">
        <w:rPr>
          <w:rFonts w:ascii="ＭＳ 明朝" w:hAnsi="ＭＳ 明朝" w:hint="eastAsia"/>
          <w:color w:val="000000" w:themeColor="text1"/>
          <w:sz w:val="24"/>
        </w:rPr>
        <w:t>私</w:t>
      </w:r>
      <w:r w:rsidRPr="009B65BD">
        <w:rPr>
          <w:rFonts w:ascii="ＭＳ 明朝" w:hAnsi="ＭＳ 明朝"/>
          <w:color w:val="000000" w:themeColor="text1"/>
          <w:sz w:val="24"/>
        </w:rPr>
        <w:t>は</w:t>
      </w:r>
      <w:r w:rsidR="00092971">
        <w:rPr>
          <w:rFonts w:ascii="ＭＳ 明朝" w:hAnsi="ＭＳ 明朝"/>
          <w:color w:val="000000" w:themeColor="text1"/>
          <w:sz w:val="24"/>
        </w:rPr>
        <w:t>、</w:t>
      </w:r>
      <w:r w:rsidR="00EF5C6A">
        <w:rPr>
          <w:rFonts w:ascii="ＭＳ 明朝" w:hAnsi="ＭＳ 明朝" w:hint="eastAsia"/>
          <w:sz w:val="24"/>
        </w:rPr>
        <w:t>盛岡Value City株式会社が実施するリフォーム支援</w:t>
      </w:r>
      <w:r w:rsidR="00EF5C6A" w:rsidRPr="00700B18">
        <w:rPr>
          <w:rFonts w:ascii="ＭＳ 明朝" w:hAnsi="ＭＳ 明朝" w:hint="eastAsia"/>
          <w:sz w:val="24"/>
        </w:rPr>
        <w:t>事業（以下「</w:t>
      </w:r>
      <w:r w:rsidR="00EF5C6A">
        <w:rPr>
          <w:rFonts w:ascii="ＭＳ 明朝" w:hAnsi="ＭＳ 明朝" w:hint="eastAsia"/>
          <w:sz w:val="24"/>
        </w:rPr>
        <w:t>リフォーム支援</w:t>
      </w:r>
      <w:r w:rsidR="00EF5C6A" w:rsidRPr="00700B18">
        <w:rPr>
          <w:rFonts w:ascii="ＭＳ 明朝" w:hAnsi="ＭＳ 明朝" w:hint="eastAsia"/>
          <w:sz w:val="24"/>
        </w:rPr>
        <w:t>事業」とい</w:t>
      </w:r>
      <w:r w:rsidR="00EF5C6A">
        <w:rPr>
          <w:rFonts w:ascii="ＭＳ 明朝" w:hAnsi="ＭＳ 明朝" w:hint="eastAsia"/>
          <w:sz w:val="24"/>
        </w:rPr>
        <w:t>う</w:t>
      </w:r>
      <w:r w:rsidR="00EF5C6A" w:rsidRPr="00700B18">
        <w:rPr>
          <w:rFonts w:ascii="ＭＳ 明朝" w:hAnsi="ＭＳ 明朝" w:hint="eastAsia"/>
          <w:sz w:val="24"/>
        </w:rPr>
        <w:t>）</w:t>
      </w:r>
      <w:r w:rsidRPr="00543209">
        <w:rPr>
          <w:rFonts w:ascii="ＭＳ 明朝" w:hAnsi="ＭＳ 明朝"/>
          <w:color w:val="000000" w:themeColor="text1"/>
          <w:sz w:val="24"/>
        </w:rPr>
        <w:t>の</w:t>
      </w:r>
      <w:r w:rsidR="006703D1" w:rsidRPr="00543209">
        <w:rPr>
          <w:rFonts w:ascii="ＭＳ 明朝" w:hAnsi="ＭＳ 明朝" w:hint="eastAsia"/>
          <w:color w:val="000000" w:themeColor="text1"/>
          <w:sz w:val="24"/>
        </w:rPr>
        <w:t>申請</w:t>
      </w:r>
      <w:r w:rsidR="00670EFE" w:rsidRPr="00543209">
        <w:rPr>
          <w:rFonts w:ascii="ＭＳ 明朝" w:hAnsi="ＭＳ 明朝" w:hint="eastAsia"/>
          <w:color w:val="000000" w:themeColor="text1"/>
          <w:sz w:val="24"/>
        </w:rPr>
        <w:t>に</w:t>
      </w:r>
      <w:r w:rsidR="00EF5C6A">
        <w:rPr>
          <w:rFonts w:ascii="ＭＳ 明朝" w:hAnsi="ＭＳ 明朝" w:hint="eastAsia"/>
          <w:color w:val="000000" w:themeColor="text1"/>
          <w:sz w:val="24"/>
        </w:rPr>
        <w:t>あたり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対象住宅のリフォーム工事</w:t>
      </w:r>
      <w:r w:rsidRPr="009B65BD">
        <w:rPr>
          <w:rFonts w:ascii="ＭＳ 明朝" w:hAnsi="ＭＳ 明朝"/>
          <w:color w:val="000000" w:themeColor="text1"/>
          <w:sz w:val="24"/>
        </w:rPr>
        <w:t>に係る一切の権限を</w:t>
      </w:r>
      <w:r w:rsidR="00EF5C6A">
        <w:rPr>
          <w:rFonts w:ascii="ＭＳ 明朝" w:hAnsi="ＭＳ 明朝" w:hint="eastAsia"/>
          <w:color w:val="000000" w:themeColor="text1"/>
          <w:sz w:val="24"/>
        </w:rPr>
        <w:t>、</w:t>
      </w:r>
      <w:r w:rsidRPr="009B65BD">
        <w:rPr>
          <w:rFonts w:ascii="ＭＳ 明朝" w:hAnsi="ＭＳ 明朝"/>
          <w:color w:val="000000" w:themeColor="text1"/>
          <w:sz w:val="24"/>
        </w:rPr>
        <w:t>下記の者に委任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するとともに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委任者と受任者の関係性が分かる書類を添えて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本状を提出します。</w:t>
      </w:r>
    </w:p>
    <w:p w14:paraId="10017DFD" w14:textId="095BF549" w:rsidR="00313F5D" w:rsidRPr="009B65BD" w:rsidRDefault="00313F5D" w:rsidP="009C241D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3A2701B6" w14:textId="49185B13" w:rsidR="00DB2CAA" w:rsidRPr="009B65BD" w:rsidRDefault="00313F5D" w:rsidP="00DB2CAA">
      <w:pPr>
        <w:pStyle w:val="a4"/>
        <w:rPr>
          <w:color w:val="000000" w:themeColor="text1"/>
          <w:sz w:val="24"/>
        </w:rPr>
      </w:pPr>
      <w:r w:rsidRPr="009B65BD">
        <w:rPr>
          <w:color w:val="000000" w:themeColor="text1"/>
          <w:sz w:val="24"/>
        </w:rPr>
        <w:t>記</w:t>
      </w:r>
    </w:p>
    <w:p w14:paraId="516BC199" w14:textId="6070BEF7" w:rsidR="00D3610A" w:rsidRPr="009B65BD" w:rsidRDefault="00D3610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7E6E95E8" w14:textId="514D411B" w:rsidR="00D3610A" w:rsidRPr="009B65BD" w:rsidRDefault="00D3610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/>
          <w:color w:val="000000" w:themeColor="text1"/>
          <w:sz w:val="24"/>
        </w:rPr>
        <w:t xml:space="preserve">　</w:t>
      </w:r>
      <w:r w:rsidRPr="009B65BD">
        <w:rPr>
          <w:rFonts w:ascii="ＭＳ 明朝" w:hAnsi="ＭＳ 明朝" w:hint="eastAsia"/>
          <w:color w:val="000000" w:themeColor="text1"/>
          <w:sz w:val="24"/>
        </w:rPr>
        <w:t>私</w:t>
      </w:r>
      <w:r w:rsidRPr="009B65BD">
        <w:rPr>
          <w:rFonts w:ascii="ＭＳ 明朝" w:hAnsi="ＭＳ 明朝"/>
          <w:color w:val="000000" w:themeColor="text1"/>
          <w:sz w:val="24"/>
        </w:rPr>
        <w:t>は</w:t>
      </w:r>
      <w:r w:rsidR="00092971">
        <w:rPr>
          <w:rFonts w:ascii="ＭＳ 明朝" w:hAnsi="ＭＳ 明朝"/>
          <w:color w:val="000000" w:themeColor="text1"/>
          <w:sz w:val="24"/>
        </w:rPr>
        <w:t>、</w:t>
      </w:r>
      <w:r w:rsidRPr="00543209">
        <w:rPr>
          <w:rFonts w:ascii="ＭＳ 明朝" w:hAnsi="ＭＳ 明朝" w:hint="eastAsia"/>
          <w:color w:val="000000" w:themeColor="text1"/>
          <w:sz w:val="24"/>
        </w:rPr>
        <w:t>リフォーム支援</w:t>
      </w:r>
      <w:r w:rsidRPr="00543209">
        <w:rPr>
          <w:rFonts w:ascii="ＭＳ 明朝" w:hAnsi="ＭＳ 明朝"/>
          <w:color w:val="000000" w:themeColor="text1"/>
          <w:sz w:val="24"/>
        </w:rPr>
        <w:t>事業の</w:t>
      </w:r>
      <w:r w:rsidRPr="00543209">
        <w:rPr>
          <w:rFonts w:ascii="ＭＳ 明朝" w:hAnsi="ＭＳ 明朝" w:hint="eastAsia"/>
          <w:color w:val="000000" w:themeColor="text1"/>
          <w:sz w:val="24"/>
        </w:rPr>
        <w:t>申請</w:t>
      </w:r>
      <w:r w:rsidR="00670EFE" w:rsidRPr="00543209">
        <w:rPr>
          <w:rFonts w:ascii="ＭＳ 明朝" w:hAnsi="ＭＳ 明朝" w:hint="eastAsia"/>
          <w:color w:val="000000" w:themeColor="text1"/>
          <w:sz w:val="24"/>
        </w:rPr>
        <w:t>に</w:t>
      </w:r>
      <w:r w:rsidR="00EF5C6A">
        <w:rPr>
          <w:rFonts w:ascii="ＭＳ 明朝" w:hAnsi="ＭＳ 明朝" w:hint="eastAsia"/>
          <w:color w:val="000000" w:themeColor="text1"/>
          <w:sz w:val="24"/>
        </w:rPr>
        <w:t>あたり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対象住宅のリフォーム工事</w:t>
      </w:r>
      <w:r w:rsidRPr="009B65BD">
        <w:rPr>
          <w:rFonts w:ascii="ＭＳ 明朝" w:hAnsi="ＭＳ 明朝"/>
          <w:color w:val="000000" w:themeColor="text1"/>
          <w:sz w:val="24"/>
        </w:rPr>
        <w:t>に係る一切の権限を</w:t>
      </w:r>
      <w:r w:rsidR="00092971">
        <w:rPr>
          <w:rFonts w:ascii="ＭＳ 明朝" w:hAnsi="ＭＳ 明朝"/>
          <w:color w:val="000000" w:themeColor="text1"/>
          <w:sz w:val="24"/>
        </w:rPr>
        <w:t>、</w:t>
      </w:r>
      <w:r w:rsidRPr="009B65BD">
        <w:rPr>
          <w:rFonts w:ascii="ＭＳ 明朝" w:hAnsi="ＭＳ 明朝" w:hint="eastAsia"/>
          <w:color w:val="000000" w:themeColor="text1"/>
          <w:sz w:val="24"/>
        </w:rPr>
        <w:t>上記</w:t>
      </w:r>
      <w:r w:rsidRPr="009B65BD">
        <w:rPr>
          <w:rFonts w:ascii="ＭＳ 明朝" w:hAnsi="ＭＳ 明朝"/>
          <w:color w:val="000000" w:themeColor="text1"/>
          <w:sz w:val="24"/>
        </w:rPr>
        <w:t>の者</w:t>
      </w:r>
      <w:r w:rsidRPr="009B65BD">
        <w:rPr>
          <w:rFonts w:ascii="ＭＳ 明朝" w:hAnsi="ＭＳ 明朝" w:hint="eastAsia"/>
          <w:color w:val="000000" w:themeColor="text1"/>
          <w:sz w:val="24"/>
        </w:rPr>
        <w:t>から受任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いたします。</w:t>
      </w:r>
    </w:p>
    <w:p w14:paraId="7E1B77B5" w14:textId="795F083F" w:rsidR="00D3610A" w:rsidRPr="00EF5C6A" w:rsidRDefault="00D3610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4DCC4083" w14:textId="77777777" w:rsidR="00043D1E" w:rsidRPr="009B65BD" w:rsidRDefault="00043D1E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</w:p>
    <w:p w14:paraId="3A8964E0" w14:textId="69855A77" w:rsidR="0013248C" w:rsidRPr="009B65BD" w:rsidRDefault="00DB2CAA" w:rsidP="00D3610A">
      <w:pPr>
        <w:spacing w:line="320" w:lineRule="exact"/>
        <w:rPr>
          <w:rFonts w:ascii="ＭＳ 明朝" w:hAnsi="ＭＳ 明朝"/>
          <w:color w:val="000000" w:themeColor="text1"/>
          <w:sz w:val="24"/>
        </w:rPr>
      </w:pPr>
      <w:r w:rsidRPr="009B65BD">
        <w:rPr>
          <w:rFonts w:ascii="ＭＳ 明朝" w:hAnsi="ＭＳ 明朝" w:hint="eastAsia"/>
          <w:b/>
          <w:bCs/>
          <w:color w:val="000000" w:themeColor="text1"/>
          <w:sz w:val="24"/>
        </w:rPr>
        <w:t>（</w:t>
      </w:r>
      <w:r w:rsidR="0013248C" w:rsidRPr="009B65BD">
        <w:rPr>
          <w:rFonts w:ascii="ＭＳ 明朝" w:hAnsi="ＭＳ 明朝" w:hint="eastAsia"/>
          <w:b/>
          <w:bCs/>
          <w:color w:val="000000" w:themeColor="text1"/>
          <w:sz w:val="24"/>
        </w:rPr>
        <w:t>受任</w:t>
      </w:r>
      <w:r w:rsidRPr="009B65BD">
        <w:rPr>
          <w:rFonts w:ascii="ＭＳ 明朝" w:hAnsi="ＭＳ 明朝" w:hint="eastAsia"/>
          <w:b/>
          <w:bCs/>
          <w:color w:val="000000" w:themeColor="text1"/>
          <w:sz w:val="24"/>
        </w:rPr>
        <w:t>者）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本申請に係る対象住宅のリフォーム工事を発注し</w:t>
      </w:r>
      <w:r w:rsidR="00092971">
        <w:rPr>
          <w:rFonts w:ascii="ＭＳ 明朝" w:hAnsi="ＭＳ 明朝" w:hint="eastAsia"/>
          <w:color w:val="000000" w:themeColor="text1"/>
          <w:sz w:val="24"/>
        </w:rPr>
        <w:t>、</w:t>
      </w:r>
      <w:r w:rsidR="00670EFE" w:rsidRPr="009B65BD">
        <w:rPr>
          <w:rFonts w:ascii="ＭＳ 明朝" w:hAnsi="ＭＳ 明朝" w:hint="eastAsia"/>
          <w:color w:val="000000" w:themeColor="text1"/>
          <w:sz w:val="24"/>
        </w:rPr>
        <w:t>契約を行った方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5103"/>
      </w:tblGrid>
      <w:tr w:rsidR="009B65BD" w:rsidRPr="009B65BD" w14:paraId="22AEFBA8" w14:textId="77777777" w:rsidTr="00D3610A">
        <w:trPr>
          <w:trHeight w:val="269"/>
        </w:trPr>
        <w:tc>
          <w:tcPr>
            <w:tcW w:w="3827" w:type="dxa"/>
            <w:tcBorders>
              <w:top w:val="single" w:sz="4" w:space="0" w:color="auto"/>
            </w:tcBorders>
            <w:shd w:val="clear" w:color="auto" w:fill="D9D9D9" w:themeFill="background1" w:themeFillShade="D9"/>
            <w:hideMark/>
          </w:tcPr>
          <w:p w14:paraId="692EEC6E" w14:textId="77777777" w:rsidR="00D3610A" w:rsidRPr="009B65BD" w:rsidRDefault="00D3610A" w:rsidP="00D3610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8313444" w14:textId="77777777" w:rsidR="00D3610A" w:rsidRPr="009B65BD" w:rsidRDefault="00D3610A" w:rsidP="00D3610A">
            <w:pPr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B65BD" w:rsidRPr="009B65BD" w14:paraId="79F234C0" w14:textId="77777777" w:rsidTr="00D3610A">
        <w:trPr>
          <w:trHeight w:val="934"/>
        </w:trPr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F9258A" w14:textId="14F767D7" w:rsidR="00D3610A" w:rsidRPr="009B65BD" w:rsidRDefault="00D3610A" w:rsidP="00D3610A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氏　名</w:t>
            </w:r>
            <w:r w:rsidR="000C4F90" w:rsidRPr="00543209">
              <w:rPr>
                <w:rFonts w:ascii="ＭＳ 明朝" w:hAnsi="ＭＳ 明朝" w:hint="eastAsia"/>
                <w:color w:val="000000" w:themeColor="text1"/>
                <w:sz w:val="24"/>
              </w:rPr>
              <w:t>（工事契約者）</w:t>
            </w:r>
          </w:p>
          <w:p w14:paraId="4A21D9E0" w14:textId="77715468" w:rsidR="00014DBD" w:rsidRPr="009B65BD" w:rsidRDefault="00D3610A" w:rsidP="002B173B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（※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自筆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の上</w:t>
            </w:r>
            <w:r w:rsidR="00092971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、</w:t>
            </w:r>
            <w:r w:rsidRPr="00D70E70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押印</w:t>
            </w:r>
            <w:r w:rsidRPr="009B65B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をお願いします。）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FB04FCD" w14:textId="77777777" w:rsidR="00D3610A" w:rsidRPr="009B65BD" w:rsidRDefault="00D3610A" w:rsidP="00D3610A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印</w:t>
            </w:r>
          </w:p>
        </w:tc>
      </w:tr>
      <w:tr w:rsidR="009B65BD" w:rsidRPr="009B65BD" w14:paraId="49202A8C" w14:textId="77777777" w:rsidTr="00B74666">
        <w:trPr>
          <w:trHeight w:val="934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3B172" w14:textId="2048054D" w:rsidR="002B173B" w:rsidRPr="009B65BD" w:rsidRDefault="002B173B" w:rsidP="00B7466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委任者</w:t>
            </w:r>
            <w:r w:rsidR="000C4F90" w:rsidRPr="00543209">
              <w:rPr>
                <w:rFonts w:ascii="ＭＳ 明朝" w:hAnsi="ＭＳ 明朝" w:hint="eastAsia"/>
                <w:color w:val="000000" w:themeColor="text1"/>
                <w:sz w:val="24"/>
              </w:rPr>
              <w:t>（申請者）</w:t>
            </w: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との続柄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B336A" w14:textId="77777777" w:rsidR="002B173B" w:rsidRPr="009B65BD" w:rsidRDefault="002B173B" w:rsidP="00B74666">
            <w:pPr>
              <w:ind w:rightChars="100" w:right="216"/>
              <w:jc w:val="right"/>
              <w:rPr>
                <w:rFonts w:ascii="ＭＳ 明朝" w:hAnsi="ＭＳ 明朝"/>
                <w:color w:val="000000" w:themeColor="text1"/>
                <w:sz w:val="24"/>
              </w:rPr>
            </w:pPr>
          </w:p>
        </w:tc>
      </w:tr>
      <w:tr w:rsidR="009B65BD" w:rsidRPr="009B65BD" w14:paraId="459F44AF" w14:textId="77777777" w:rsidTr="00B74666">
        <w:trPr>
          <w:trHeight w:val="1529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D424D" w14:textId="77777777" w:rsidR="002B173B" w:rsidRPr="009B65BD" w:rsidRDefault="002B173B" w:rsidP="00B74666">
            <w:pPr>
              <w:jc w:val="center"/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現住所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D55EB5" w14:textId="77777777" w:rsidR="002B173B" w:rsidRPr="009B65BD" w:rsidRDefault="002B173B" w:rsidP="00B74666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9B65BD">
              <w:rPr>
                <w:rFonts w:ascii="ＭＳ 明朝" w:hAnsi="ＭＳ 明朝" w:hint="eastAsia"/>
                <w:color w:val="000000" w:themeColor="text1"/>
                <w:sz w:val="24"/>
              </w:rPr>
              <w:t>〒</w:t>
            </w:r>
          </w:p>
        </w:tc>
      </w:tr>
    </w:tbl>
    <w:p w14:paraId="4C17E6AE" w14:textId="429258D7" w:rsidR="00655422" w:rsidRPr="009B65BD" w:rsidRDefault="00043D1E" w:rsidP="008D0A28">
      <w:pPr>
        <w:pStyle w:val="ab"/>
        <w:ind w:right="432"/>
        <w:jc w:val="both"/>
        <w:rPr>
          <w:color w:val="000000" w:themeColor="text1"/>
        </w:rPr>
      </w:pPr>
      <w:r w:rsidRPr="009B65B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B20DF13" wp14:editId="7D5A4566">
                <wp:simplePos x="0" y="0"/>
                <wp:positionH relativeFrom="margin">
                  <wp:posOffset>66675</wp:posOffset>
                </wp:positionH>
                <wp:positionV relativeFrom="margin">
                  <wp:posOffset>9088755</wp:posOffset>
                </wp:positionV>
                <wp:extent cx="5819775" cy="485775"/>
                <wp:effectExtent l="0" t="0" r="0" b="0"/>
                <wp:wrapTight wrapText="bothSides">
                  <wp:wrapPolygon edited="0">
                    <wp:start x="212" y="847"/>
                    <wp:lineTo x="212" y="20329"/>
                    <wp:lineTo x="21353" y="20329"/>
                    <wp:lineTo x="21353" y="847"/>
                    <wp:lineTo x="212" y="847"/>
                  </wp:wrapPolygon>
                </wp:wrapTight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A566A1B" w14:textId="58320499" w:rsidR="00D3610A" w:rsidRPr="009B65BD" w:rsidRDefault="00D3610A" w:rsidP="00043D1E">
                            <w:pPr>
                              <w:spacing w:line="280" w:lineRule="exact"/>
                              <w:ind w:left="186" w:hangingChars="100" w:hanging="18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B65B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※委任者と受任者が３親等以内の親族であることを確認できる書類（戸籍抄本や戸籍謄本</w:t>
                            </w:r>
                            <w:r w:rsidR="00056E2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="00056E2C" w:rsidRPr="00056E2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関係が記載されている住民票</w:t>
                            </w:r>
                            <w:r w:rsidR="00056E2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Pr="009B65B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）の写しの添付が無い場合</w:t>
                            </w:r>
                            <w:r w:rsidR="0009297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、</w:t>
                            </w:r>
                            <w:r w:rsidRPr="009B65BD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本状は無効となります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0DF13" id="正方形/長方形 4" o:spid="_x0000_s1026" style="position:absolute;left:0;text-align:left;margin-left:5.25pt;margin-top:715.65pt;width:458.25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" filled="f" stroked="f" strokeweight="2pt">
                <v:textbox>
                  <w:txbxContent>
                    <w:p w14:paraId="6A566A1B" w14:textId="58320499" w:rsidR="00D3610A" w:rsidRPr="009B65BD" w:rsidRDefault="00D3610A" w:rsidP="00043D1E">
                      <w:pPr>
                        <w:spacing w:line="280" w:lineRule="exact"/>
                        <w:ind w:left="186" w:hangingChars="100" w:hanging="18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9B65B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※委任者と受任者が３親等以内の親族であることを確認できる書類（戸籍抄本や戸籍謄本</w:t>
                      </w:r>
                      <w:r w:rsidR="00056E2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="00056E2C" w:rsidRPr="00056E2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関係が記載されている住民票</w:t>
                      </w:r>
                      <w:r w:rsidR="00056E2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Pr="009B65B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）の写しの添付が無い場合</w:t>
                      </w:r>
                      <w:r w:rsidR="0009297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、</w:t>
                      </w:r>
                      <w:r w:rsidRPr="009B65BD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本状は無効となります</w:t>
                      </w:r>
                    </w:p>
                  </w:txbxContent>
                </v:textbox>
                <w10:wrap type="tight" anchorx="margin" anchory="margin"/>
              </v:rect>
            </w:pict>
          </mc:Fallback>
        </mc:AlternateContent>
      </w:r>
    </w:p>
    <w:sectPr w:rsidR="00655422" w:rsidRPr="009B65BD" w:rsidSect="006703D1">
      <w:headerReference w:type="default" r:id="rId7"/>
      <w:pgSz w:w="11906" w:h="16838" w:code="9"/>
      <w:pgMar w:top="851" w:right="1304" w:bottom="567" w:left="1333" w:header="283" w:footer="0" w:gutter="0"/>
      <w:cols w:space="425"/>
      <w:docGrid w:type="linesAndChars" w:linePitch="426" w:charSpace="11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9BC74" w14:textId="77777777" w:rsidR="008D79AC" w:rsidRDefault="008D79AC" w:rsidP="00BF61EB">
      <w:r>
        <w:separator/>
      </w:r>
    </w:p>
  </w:endnote>
  <w:endnote w:type="continuationSeparator" w:id="0">
    <w:p w14:paraId="4518BC5F" w14:textId="77777777" w:rsidR="008D79AC" w:rsidRDefault="008D79AC" w:rsidP="00BF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DB43" w14:textId="77777777" w:rsidR="008D79AC" w:rsidRDefault="008D79AC" w:rsidP="00BF61EB">
      <w:r>
        <w:separator/>
      </w:r>
    </w:p>
  </w:footnote>
  <w:footnote w:type="continuationSeparator" w:id="0">
    <w:p w14:paraId="1DC99B64" w14:textId="77777777" w:rsidR="008D79AC" w:rsidRDefault="008D79AC" w:rsidP="00BF6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9763" w14:textId="702E8723" w:rsidR="00D3610A" w:rsidRDefault="00D3610A">
    <w:pPr>
      <w:pStyle w:val="a5"/>
    </w:pPr>
    <w:r>
      <w:rPr>
        <w:rFonts w:hint="eastAsia"/>
      </w:rPr>
      <w:t>様式第３号　リフォーム</w:t>
    </w:r>
    <w:r w:rsidR="00670EFE">
      <w:rPr>
        <w:rFonts w:hint="eastAsia"/>
      </w:rPr>
      <w:t>工事</w:t>
    </w:r>
    <w:r>
      <w:rPr>
        <w:rFonts w:hint="eastAsia"/>
      </w:rPr>
      <w:t>に係る委任状</w:t>
    </w:r>
    <w:r w:rsidR="00EF5C6A">
      <w:rPr>
        <w:rFonts w:hint="eastAsia"/>
      </w:rPr>
      <w:t>（</w:t>
    </w:r>
    <w:r w:rsidR="00043D1E">
      <w:rPr>
        <w:rFonts w:hint="eastAsia"/>
      </w:rPr>
      <w:t>兼受任状</w:t>
    </w:r>
    <w:r w:rsidR="00EF5C6A">
      <w:rPr>
        <w:rFonts w:hint="eastAsia"/>
      </w:rPr>
      <w:t>）</w:t>
    </w:r>
    <w:r w:rsidR="003F26D3">
      <w:rPr>
        <w:rFonts w:hint="eastAsia"/>
      </w:rPr>
      <w:t>（</w:t>
    </w:r>
    <w:r w:rsidR="00B61152">
      <w:rPr>
        <w:rFonts w:hint="eastAsia"/>
      </w:rPr>
      <w:t>申請者</w:t>
    </w:r>
    <w:r w:rsidR="003F26D3">
      <w:rPr>
        <w:rFonts w:hint="eastAsia"/>
      </w:rPr>
      <w:t xml:space="preserve"> </w:t>
    </w:r>
    <w:r w:rsidR="003F26D3">
      <w:rPr>
        <w:rFonts w:hint="eastAsia"/>
      </w:rPr>
      <w:t>→</w:t>
    </w:r>
    <w:r w:rsidR="003F26D3">
      <w:t xml:space="preserve"> </w:t>
    </w:r>
    <w:r w:rsidR="00B61152">
      <w:rPr>
        <w:rFonts w:hint="eastAsia"/>
      </w:rPr>
      <w:t>センター</w:t>
    </w:r>
    <w:r w:rsidR="003F26D3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C71"/>
    <w:multiLevelType w:val="hybridMultilevel"/>
    <w:tmpl w:val="C00C0326"/>
    <w:lvl w:ilvl="0" w:tplc="E326AD60">
      <w:start w:val="1"/>
      <w:numFmt w:val="decimal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150513F7"/>
    <w:multiLevelType w:val="hybridMultilevel"/>
    <w:tmpl w:val="767AC6D0"/>
    <w:lvl w:ilvl="0" w:tplc="C2D631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E52EF"/>
    <w:multiLevelType w:val="hybridMultilevel"/>
    <w:tmpl w:val="CD388FA4"/>
    <w:lvl w:ilvl="0" w:tplc="266E999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32A1919"/>
    <w:multiLevelType w:val="hybridMultilevel"/>
    <w:tmpl w:val="04800644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1D0FB3"/>
    <w:multiLevelType w:val="hybridMultilevel"/>
    <w:tmpl w:val="8B1666B6"/>
    <w:lvl w:ilvl="0" w:tplc="EB04858A">
      <w:start w:val="5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4D272A"/>
    <w:multiLevelType w:val="hybridMultilevel"/>
    <w:tmpl w:val="F076A570"/>
    <w:lvl w:ilvl="0" w:tplc="41500B1C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E326AD60">
      <w:start w:val="1"/>
      <w:numFmt w:val="decimal"/>
      <w:lvlText w:val="（%2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42BE066C">
      <w:start w:val="1"/>
      <w:numFmt w:val="decimalFullWidth"/>
      <w:lvlText w:val="（%3）"/>
      <w:lvlJc w:val="left"/>
      <w:pPr>
        <w:tabs>
          <w:tab w:val="num" w:pos="1564"/>
        </w:tabs>
        <w:ind w:left="1564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DF1EB7"/>
    <w:multiLevelType w:val="hybridMultilevel"/>
    <w:tmpl w:val="A01CFA8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6D0B5B"/>
    <w:multiLevelType w:val="hybridMultilevel"/>
    <w:tmpl w:val="E36415F8"/>
    <w:lvl w:ilvl="0" w:tplc="E326AD6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9BA4464"/>
    <w:multiLevelType w:val="multilevel"/>
    <w:tmpl w:val="C53AD64E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E2015B"/>
    <w:multiLevelType w:val="hybridMultilevel"/>
    <w:tmpl w:val="79B20ABA"/>
    <w:lvl w:ilvl="0" w:tplc="542EBEDE">
      <w:numFmt w:val="bullet"/>
      <w:lvlText w:val="・"/>
      <w:lvlJc w:val="left"/>
      <w:pPr>
        <w:tabs>
          <w:tab w:val="num" w:pos="2205"/>
        </w:tabs>
        <w:ind w:left="220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C246A"/>
    <w:multiLevelType w:val="hybridMultilevel"/>
    <w:tmpl w:val="C53AD64E"/>
    <w:lvl w:ilvl="0" w:tplc="972031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3F4779"/>
    <w:multiLevelType w:val="hybridMultilevel"/>
    <w:tmpl w:val="F0661778"/>
    <w:lvl w:ilvl="0" w:tplc="784C7D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6B6739B"/>
    <w:multiLevelType w:val="hybridMultilevel"/>
    <w:tmpl w:val="E5B046EE"/>
    <w:lvl w:ilvl="0" w:tplc="EE42E222">
      <w:start w:val="1"/>
      <w:numFmt w:val="decimalEnclosedCircle"/>
      <w:lvlText w:val="%1"/>
      <w:lvlJc w:val="left"/>
      <w:pPr>
        <w:tabs>
          <w:tab w:val="num" w:pos="520"/>
        </w:tabs>
        <w:ind w:left="52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0"/>
        </w:tabs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13" w15:restartNumberingAfterBreak="0">
    <w:nsid w:val="7A265171"/>
    <w:multiLevelType w:val="hybridMultilevel"/>
    <w:tmpl w:val="E87C75DA"/>
    <w:lvl w:ilvl="0" w:tplc="05DE6D20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AD5853"/>
    <w:multiLevelType w:val="hybridMultilevel"/>
    <w:tmpl w:val="F574219E"/>
    <w:lvl w:ilvl="0" w:tplc="ADB46D7E">
      <w:start w:val="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3904981">
    <w:abstractNumId w:val="5"/>
  </w:num>
  <w:num w:numId="2" w16cid:durableId="2067801524">
    <w:abstractNumId w:val="7"/>
  </w:num>
  <w:num w:numId="3" w16cid:durableId="2092266807">
    <w:abstractNumId w:val="11"/>
  </w:num>
  <w:num w:numId="4" w16cid:durableId="292517099">
    <w:abstractNumId w:val="1"/>
  </w:num>
  <w:num w:numId="5" w16cid:durableId="247496545">
    <w:abstractNumId w:val="12"/>
  </w:num>
  <w:num w:numId="6" w16cid:durableId="740638568">
    <w:abstractNumId w:val="9"/>
  </w:num>
  <w:num w:numId="7" w16cid:durableId="339551063">
    <w:abstractNumId w:val="10"/>
  </w:num>
  <w:num w:numId="8" w16cid:durableId="604383617">
    <w:abstractNumId w:val="3"/>
  </w:num>
  <w:num w:numId="9" w16cid:durableId="977611157">
    <w:abstractNumId w:val="8"/>
  </w:num>
  <w:num w:numId="10" w16cid:durableId="291182212">
    <w:abstractNumId w:val="6"/>
  </w:num>
  <w:num w:numId="11" w16cid:durableId="1379428179">
    <w:abstractNumId w:val="0"/>
  </w:num>
  <w:num w:numId="12" w16cid:durableId="494345361">
    <w:abstractNumId w:val="2"/>
  </w:num>
  <w:num w:numId="13" w16cid:durableId="532839337">
    <w:abstractNumId w:val="14"/>
  </w:num>
  <w:num w:numId="14" w16cid:durableId="257521966">
    <w:abstractNumId w:val="13"/>
  </w:num>
  <w:num w:numId="15" w16cid:durableId="1342320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213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3E"/>
    <w:rsid w:val="00014DBD"/>
    <w:rsid w:val="00041AA3"/>
    <w:rsid w:val="00041E68"/>
    <w:rsid w:val="00043D1E"/>
    <w:rsid w:val="00056E2C"/>
    <w:rsid w:val="00062E91"/>
    <w:rsid w:val="00092971"/>
    <w:rsid w:val="000B23AA"/>
    <w:rsid w:val="000B6078"/>
    <w:rsid w:val="000C4D80"/>
    <w:rsid w:val="000C4F90"/>
    <w:rsid w:val="000D67B2"/>
    <w:rsid w:val="000F11FF"/>
    <w:rsid w:val="00104379"/>
    <w:rsid w:val="00105747"/>
    <w:rsid w:val="00122AEC"/>
    <w:rsid w:val="0013248C"/>
    <w:rsid w:val="00135E85"/>
    <w:rsid w:val="00141E21"/>
    <w:rsid w:val="001448B2"/>
    <w:rsid w:val="00184CC9"/>
    <w:rsid w:val="00187F74"/>
    <w:rsid w:val="001A0ACA"/>
    <w:rsid w:val="001B49E9"/>
    <w:rsid w:val="001B7286"/>
    <w:rsid w:val="001E373D"/>
    <w:rsid w:val="001E6185"/>
    <w:rsid w:val="001F0F48"/>
    <w:rsid w:val="001F0F9E"/>
    <w:rsid w:val="00212299"/>
    <w:rsid w:val="00212D9E"/>
    <w:rsid w:val="00214508"/>
    <w:rsid w:val="0021621A"/>
    <w:rsid w:val="002400AE"/>
    <w:rsid w:val="00254BF5"/>
    <w:rsid w:val="00266F2B"/>
    <w:rsid w:val="002832F0"/>
    <w:rsid w:val="00290824"/>
    <w:rsid w:val="00290DEF"/>
    <w:rsid w:val="002B173B"/>
    <w:rsid w:val="002C3A68"/>
    <w:rsid w:val="002D4DEC"/>
    <w:rsid w:val="002D59E9"/>
    <w:rsid w:val="002E0D06"/>
    <w:rsid w:val="00313F5D"/>
    <w:rsid w:val="0031675C"/>
    <w:rsid w:val="0032690A"/>
    <w:rsid w:val="00342EF0"/>
    <w:rsid w:val="00343D0E"/>
    <w:rsid w:val="00353536"/>
    <w:rsid w:val="0036366E"/>
    <w:rsid w:val="003765CA"/>
    <w:rsid w:val="003977C4"/>
    <w:rsid w:val="003C5067"/>
    <w:rsid w:val="003E462E"/>
    <w:rsid w:val="003F0B86"/>
    <w:rsid w:val="003F26D3"/>
    <w:rsid w:val="003F3A26"/>
    <w:rsid w:val="004017B5"/>
    <w:rsid w:val="00403EA6"/>
    <w:rsid w:val="004064E9"/>
    <w:rsid w:val="00423DF6"/>
    <w:rsid w:val="0042419C"/>
    <w:rsid w:val="00433BB1"/>
    <w:rsid w:val="004514CF"/>
    <w:rsid w:val="004539FE"/>
    <w:rsid w:val="00490574"/>
    <w:rsid w:val="00492592"/>
    <w:rsid w:val="0049358B"/>
    <w:rsid w:val="004B1439"/>
    <w:rsid w:val="004B47E9"/>
    <w:rsid w:val="004C2542"/>
    <w:rsid w:val="004D2533"/>
    <w:rsid w:val="004E7730"/>
    <w:rsid w:val="005114CD"/>
    <w:rsid w:val="00524356"/>
    <w:rsid w:val="00541017"/>
    <w:rsid w:val="00543209"/>
    <w:rsid w:val="0054438F"/>
    <w:rsid w:val="00553ECD"/>
    <w:rsid w:val="0056329A"/>
    <w:rsid w:val="00563C3D"/>
    <w:rsid w:val="005653F5"/>
    <w:rsid w:val="00581D69"/>
    <w:rsid w:val="00585FFF"/>
    <w:rsid w:val="00594EB3"/>
    <w:rsid w:val="005B6011"/>
    <w:rsid w:val="005C2F7F"/>
    <w:rsid w:val="005D4C94"/>
    <w:rsid w:val="005E5AE2"/>
    <w:rsid w:val="005F28F3"/>
    <w:rsid w:val="005F33CF"/>
    <w:rsid w:val="005F6FCC"/>
    <w:rsid w:val="006078E5"/>
    <w:rsid w:val="00620DFC"/>
    <w:rsid w:val="00620F66"/>
    <w:rsid w:val="00655422"/>
    <w:rsid w:val="006703D1"/>
    <w:rsid w:val="00670EFE"/>
    <w:rsid w:val="006869FE"/>
    <w:rsid w:val="006979EB"/>
    <w:rsid w:val="006A26A9"/>
    <w:rsid w:val="006A3E95"/>
    <w:rsid w:val="006A6720"/>
    <w:rsid w:val="006B70A4"/>
    <w:rsid w:val="006B7588"/>
    <w:rsid w:val="006C5370"/>
    <w:rsid w:val="006D0433"/>
    <w:rsid w:val="006D04D5"/>
    <w:rsid w:val="006D563C"/>
    <w:rsid w:val="006D61E5"/>
    <w:rsid w:val="006D74E6"/>
    <w:rsid w:val="006E11DC"/>
    <w:rsid w:val="006F6744"/>
    <w:rsid w:val="00705752"/>
    <w:rsid w:val="00710139"/>
    <w:rsid w:val="00731233"/>
    <w:rsid w:val="0074485D"/>
    <w:rsid w:val="007511CC"/>
    <w:rsid w:val="007812F3"/>
    <w:rsid w:val="0079240E"/>
    <w:rsid w:val="007A66F3"/>
    <w:rsid w:val="007B390F"/>
    <w:rsid w:val="007B6E71"/>
    <w:rsid w:val="007C1D0F"/>
    <w:rsid w:val="008022F6"/>
    <w:rsid w:val="0082059F"/>
    <w:rsid w:val="00822D52"/>
    <w:rsid w:val="0082674A"/>
    <w:rsid w:val="008333A6"/>
    <w:rsid w:val="00835FAE"/>
    <w:rsid w:val="00840901"/>
    <w:rsid w:val="0087573E"/>
    <w:rsid w:val="008B2038"/>
    <w:rsid w:val="008C27D3"/>
    <w:rsid w:val="008D0A28"/>
    <w:rsid w:val="008D79AC"/>
    <w:rsid w:val="008E48A6"/>
    <w:rsid w:val="008E55F3"/>
    <w:rsid w:val="008F30C5"/>
    <w:rsid w:val="0090689D"/>
    <w:rsid w:val="009166E4"/>
    <w:rsid w:val="00927B3E"/>
    <w:rsid w:val="0093037D"/>
    <w:rsid w:val="00933E15"/>
    <w:rsid w:val="00934DEB"/>
    <w:rsid w:val="00936919"/>
    <w:rsid w:val="00953167"/>
    <w:rsid w:val="009552AD"/>
    <w:rsid w:val="00955607"/>
    <w:rsid w:val="00970228"/>
    <w:rsid w:val="00981C41"/>
    <w:rsid w:val="00991A14"/>
    <w:rsid w:val="009B005B"/>
    <w:rsid w:val="009B06D8"/>
    <w:rsid w:val="009B65BD"/>
    <w:rsid w:val="009B6E13"/>
    <w:rsid w:val="009C241D"/>
    <w:rsid w:val="009C62C1"/>
    <w:rsid w:val="00A15A1C"/>
    <w:rsid w:val="00A20373"/>
    <w:rsid w:val="00A475BB"/>
    <w:rsid w:val="00A7553E"/>
    <w:rsid w:val="00A7755C"/>
    <w:rsid w:val="00A8634F"/>
    <w:rsid w:val="00A932FC"/>
    <w:rsid w:val="00AA0634"/>
    <w:rsid w:val="00AA3C82"/>
    <w:rsid w:val="00AB087D"/>
    <w:rsid w:val="00AB35C4"/>
    <w:rsid w:val="00AB7A2C"/>
    <w:rsid w:val="00AC0A80"/>
    <w:rsid w:val="00AD3F51"/>
    <w:rsid w:val="00AD59EA"/>
    <w:rsid w:val="00AD5FB7"/>
    <w:rsid w:val="00AE61D0"/>
    <w:rsid w:val="00AE7DA2"/>
    <w:rsid w:val="00AF5EAC"/>
    <w:rsid w:val="00B07DB0"/>
    <w:rsid w:val="00B16F1D"/>
    <w:rsid w:val="00B31574"/>
    <w:rsid w:val="00B44471"/>
    <w:rsid w:val="00B55209"/>
    <w:rsid w:val="00B61152"/>
    <w:rsid w:val="00B86E8C"/>
    <w:rsid w:val="00BA1862"/>
    <w:rsid w:val="00BA3B88"/>
    <w:rsid w:val="00BC0DF6"/>
    <w:rsid w:val="00BC3FEF"/>
    <w:rsid w:val="00BF134F"/>
    <w:rsid w:val="00BF61EB"/>
    <w:rsid w:val="00C3349A"/>
    <w:rsid w:val="00C47C88"/>
    <w:rsid w:val="00C53922"/>
    <w:rsid w:val="00C555FD"/>
    <w:rsid w:val="00C560C5"/>
    <w:rsid w:val="00C577A6"/>
    <w:rsid w:val="00CB269D"/>
    <w:rsid w:val="00CB5563"/>
    <w:rsid w:val="00CC1B42"/>
    <w:rsid w:val="00CC62C3"/>
    <w:rsid w:val="00CC6B74"/>
    <w:rsid w:val="00CD29EE"/>
    <w:rsid w:val="00CE2858"/>
    <w:rsid w:val="00CE4631"/>
    <w:rsid w:val="00CE58B8"/>
    <w:rsid w:val="00CE6F70"/>
    <w:rsid w:val="00D06833"/>
    <w:rsid w:val="00D13CE1"/>
    <w:rsid w:val="00D27DFF"/>
    <w:rsid w:val="00D3610A"/>
    <w:rsid w:val="00D37283"/>
    <w:rsid w:val="00D40E50"/>
    <w:rsid w:val="00D52C00"/>
    <w:rsid w:val="00D57A59"/>
    <w:rsid w:val="00D61C3C"/>
    <w:rsid w:val="00D70E70"/>
    <w:rsid w:val="00D71959"/>
    <w:rsid w:val="00D773EE"/>
    <w:rsid w:val="00D93978"/>
    <w:rsid w:val="00D9456A"/>
    <w:rsid w:val="00DA1C94"/>
    <w:rsid w:val="00DB2CAA"/>
    <w:rsid w:val="00DB3BA5"/>
    <w:rsid w:val="00DB5A06"/>
    <w:rsid w:val="00DB60D1"/>
    <w:rsid w:val="00DC07EB"/>
    <w:rsid w:val="00DC435B"/>
    <w:rsid w:val="00DC5A59"/>
    <w:rsid w:val="00DD33E9"/>
    <w:rsid w:val="00DD3D7C"/>
    <w:rsid w:val="00DE149B"/>
    <w:rsid w:val="00DE45C6"/>
    <w:rsid w:val="00E05524"/>
    <w:rsid w:val="00E25527"/>
    <w:rsid w:val="00E62EE5"/>
    <w:rsid w:val="00E63BD8"/>
    <w:rsid w:val="00E66636"/>
    <w:rsid w:val="00E81C15"/>
    <w:rsid w:val="00E845BD"/>
    <w:rsid w:val="00EA0D13"/>
    <w:rsid w:val="00EB4282"/>
    <w:rsid w:val="00ED43A1"/>
    <w:rsid w:val="00EF5C6A"/>
    <w:rsid w:val="00F01BA4"/>
    <w:rsid w:val="00F03C9D"/>
    <w:rsid w:val="00F07D3C"/>
    <w:rsid w:val="00F21C10"/>
    <w:rsid w:val="00F274F9"/>
    <w:rsid w:val="00F32DAF"/>
    <w:rsid w:val="00F4013D"/>
    <w:rsid w:val="00F46E76"/>
    <w:rsid w:val="00F63271"/>
    <w:rsid w:val="00F86005"/>
    <w:rsid w:val="00FB3C5B"/>
    <w:rsid w:val="00FC285D"/>
    <w:rsid w:val="00FC2A56"/>
    <w:rsid w:val="00FE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FB8E8B"/>
  <w15:docId w15:val="{01F007A9-5671-4D23-BB75-B1B66F47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rsid w:val="00DC5A59"/>
    <w:rPr>
      <w:rFonts w:ascii="ＭＳ ゴシック" w:eastAsia="ＭＳ ゴシック" w:hAnsi="ＭＳ ゴシック" w:cs="ＭＳ ゴシック"/>
      <w:sz w:val="24"/>
      <w:szCs w:val="24"/>
    </w:rPr>
  </w:style>
  <w:style w:type="table" w:styleId="a3">
    <w:name w:val="Table Grid"/>
    <w:basedOn w:val="a1"/>
    <w:rsid w:val="00AE7D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BA3B88"/>
    <w:pPr>
      <w:autoSpaceDE w:val="0"/>
      <w:autoSpaceDN w:val="0"/>
      <w:adjustRightInd w:val="0"/>
      <w:jc w:val="center"/>
    </w:pPr>
    <w:rPr>
      <w:rFonts w:ascii="ＭＳ 明朝" w:hAnsi="ＭＳ 明朝"/>
    </w:rPr>
  </w:style>
  <w:style w:type="paragraph" w:styleId="a5">
    <w:name w:val="header"/>
    <w:basedOn w:val="a"/>
    <w:link w:val="a6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F61EB"/>
    <w:rPr>
      <w:kern w:val="2"/>
      <w:sz w:val="21"/>
      <w:szCs w:val="24"/>
    </w:rPr>
  </w:style>
  <w:style w:type="paragraph" w:styleId="a7">
    <w:name w:val="footer"/>
    <w:basedOn w:val="a"/>
    <w:link w:val="a8"/>
    <w:rsid w:val="00BF61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F61EB"/>
    <w:rPr>
      <w:kern w:val="2"/>
      <w:sz w:val="21"/>
      <w:szCs w:val="24"/>
    </w:rPr>
  </w:style>
  <w:style w:type="paragraph" w:styleId="a9">
    <w:name w:val="Balloon Text"/>
    <w:basedOn w:val="a"/>
    <w:link w:val="aa"/>
    <w:rsid w:val="00BF6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F61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835FAE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rsid w:val="00835FAE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60</Characters>
  <Application>Microsoft Office Word</Application>
  <DocSecurity>0</DocSecurity>
  <Lines>8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盛岡市商店街リフレッシュ事業補助金交付要領</vt:lpstr>
    </vt:vector>
  </TitlesOfParts>
  <Company>盛岡市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平賀　貴志</dc:creator>
  <cp:lastModifiedBy>那須　俊之介</cp:lastModifiedBy>
  <cp:revision>5</cp:revision>
  <cp:lastPrinted>2021-05-19T08:18:00Z</cp:lastPrinted>
  <dcterms:created xsi:type="dcterms:W3CDTF">2023-05-15T07:46:00Z</dcterms:created>
  <dcterms:modified xsi:type="dcterms:W3CDTF">2026-02-02T06:55:00Z</dcterms:modified>
</cp:coreProperties>
</file>