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A02E" w14:textId="4684F7A0" w:rsidR="000D67B2" w:rsidRPr="008F6091" w:rsidRDefault="0056329A" w:rsidP="000D67B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　誓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0D67B2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約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0D67B2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書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兼 同 意 書</w:t>
      </w:r>
      <w:r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　</w:t>
      </w:r>
    </w:p>
    <w:p w14:paraId="6993A116" w14:textId="77777777" w:rsidR="00984819" w:rsidRDefault="00984819" w:rsidP="00700B18">
      <w:pPr>
        <w:rPr>
          <w:rFonts w:ascii="ＭＳ 明朝" w:hAnsi="ＭＳ 明朝"/>
          <w:sz w:val="24"/>
        </w:rPr>
      </w:pPr>
    </w:p>
    <w:p w14:paraId="302170FC" w14:textId="6D3EDD2E" w:rsidR="000D67B2" w:rsidRPr="00DF760D" w:rsidRDefault="000D67B2" w:rsidP="00700B18">
      <w:pPr>
        <w:rPr>
          <w:rFonts w:ascii="ＭＳ 明朝" w:hAnsi="ＭＳ 明朝"/>
          <w:sz w:val="24"/>
          <w:u w:val="single"/>
        </w:rPr>
      </w:pPr>
      <w:r w:rsidRPr="00DF760D">
        <w:rPr>
          <w:rFonts w:ascii="ＭＳ 明朝" w:hAnsi="ＭＳ 明朝" w:hint="eastAsia"/>
          <w:sz w:val="24"/>
        </w:rPr>
        <w:t xml:space="preserve">　</w:t>
      </w:r>
      <w:r w:rsidR="00700B18" w:rsidRPr="00DF760D">
        <w:rPr>
          <w:rFonts w:ascii="ＭＳ 明朝" w:hAnsi="ＭＳ 明朝" w:hint="eastAsia"/>
          <w:sz w:val="24"/>
        </w:rPr>
        <w:t>私は</w:t>
      </w:r>
      <w:r w:rsidR="007F316C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盛岡Value</w:t>
      </w:r>
      <w:r w:rsidR="00B0227C" w:rsidRPr="00DF760D">
        <w:rPr>
          <w:rFonts w:ascii="ＭＳ 明朝" w:hAnsi="ＭＳ 明朝" w:hint="eastAsia"/>
          <w:sz w:val="24"/>
        </w:rPr>
        <w:t xml:space="preserve"> </w:t>
      </w:r>
      <w:r w:rsidR="00700B18" w:rsidRPr="00DF760D">
        <w:rPr>
          <w:rFonts w:ascii="ＭＳ 明朝" w:hAnsi="ＭＳ 明朝" w:hint="eastAsia"/>
          <w:sz w:val="24"/>
        </w:rPr>
        <w:t>City株式会社</w:t>
      </w:r>
      <w:r w:rsidR="0094440B" w:rsidRPr="00DF760D">
        <w:rPr>
          <w:rFonts w:ascii="ＭＳ 明朝" w:hAnsi="ＭＳ 明朝" w:hint="eastAsia"/>
          <w:sz w:val="24"/>
        </w:rPr>
        <w:t>が実施する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="00835FAE" w:rsidRPr="00DF760D">
        <w:rPr>
          <w:rFonts w:ascii="ＭＳ 明朝" w:hAnsi="ＭＳ 明朝" w:hint="eastAsia"/>
          <w:sz w:val="24"/>
        </w:rPr>
        <w:t>事業</w:t>
      </w:r>
      <w:r w:rsidR="00CE6F70" w:rsidRPr="00DF760D">
        <w:rPr>
          <w:rFonts w:ascii="ＭＳ 明朝" w:hAnsi="ＭＳ 明朝" w:hint="eastAsia"/>
          <w:sz w:val="24"/>
        </w:rPr>
        <w:t>（以下「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="00835FAE" w:rsidRPr="00DF760D">
        <w:rPr>
          <w:rFonts w:ascii="ＭＳ 明朝" w:hAnsi="ＭＳ 明朝" w:hint="eastAsia"/>
          <w:sz w:val="24"/>
        </w:rPr>
        <w:t>事業</w:t>
      </w:r>
      <w:r w:rsidR="00CE6F70" w:rsidRPr="00DF760D">
        <w:rPr>
          <w:rFonts w:ascii="ＭＳ 明朝" w:hAnsi="ＭＳ 明朝" w:hint="eastAsia"/>
          <w:sz w:val="24"/>
        </w:rPr>
        <w:t>」とい</w:t>
      </w:r>
      <w:r w:rsidR="00700B18" w:rsidRPr="00DF760D">
        <w:rPr>
          <w:rFonts w:ascii="ＭＳ 明朝" w:hAnsi="ＭＳ 明朝" w:hint="eastAsia"/>
          <w:sz w:val="24"/>
        </w:rPr>
        <w:t>う</w:t>
      </w:r>
      <w:r w:rsidR="00CE6F70" w:rsidRPr="00DF760D">
        <w:rPr>
          <w:rFonts w:ascii="ＭＳ 明朝" w:hAnsi="ＭＳ 明朝" w:hint="eastAsia"/>
          <w:sz w:val="24"/>
        </w:rPr>
        <w:t>）</w:t>
      </w:r>
      <w:r w:rsidRPr="00DF760D">
        <w:rPr>
          <w:rFonts w:ascii="ＭＳ 明朝" w:hAnsi="ＭＳ 明朝" w:hint="eastAsia"/>
          <w:sz w:val="24"/>
        </w:rPr>
        <w:t>の</w:t>
      </w:r>
      <w:r w:rsidR="00835FAE" w:rsidRPr="00DF760D">
        <w:rPr>
          <w:rFonts w:ascii="ＭＳ 明朝" w:hAnsi="ＭＳ 明朝" w:hint="eastAsia"/>
          <w:sz w:val="24"/>
        </w:rPr>
        <w:t>申請等</w:t>
      </w:r>
      <w:r w:rsidRPr="00DF760D">
        <w:rPr>
          <w:rFonts w:ascii="ＭＳ 明朝" w:hAnsi="ＭＳ 明朝" w:hint="eastAsia"/>
          <w:sz w:val="24"/>
        </w:rPr>
        <w:t>を</w:t>
      </w:r>
      <w:r w:rsidR="00700B18" w:rsidRPr="00DF760D">
        <w:rPr>
          <w:rFonts w:ascii="ＭＳ 明朝" w:hAnsi="ＭＳ 明朝" w:hint="eastAsia"/>
          <w:sz w:val="24"/>
        </w:rPr>
        <w:t>行うにあたり</w:t>
      </w:r>
      <w:r w:rsidR="007F316C" w:rsidRPr="00DF760D">
        <w:rPr>
          <w:rFonts w:ascii="ＭＳ 明朝" w:hAnsi="ＭＳ 明朝" w:hint="eastAsia"/>
          <w:sz w:val="24"/>
        </w:rPr>
        <w:t>、</w:t>
      </w:r>
      <w:r w:rsidRPr="00DF760D">
        <w:rPr>
          <w:rFonts w:ascii="ＭＳ 明朝" w:hAnsi="ＭＳ 明朝" w:hint="eastAsia"/>
          <w:sz w:val="24"/>
        </w:rPr>
        <w:t>また</w:t>
      </w:r>
      <w:r w:rsidR="0094440B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Pr="00DF760D">
        <w:rPr>
          <w:rFonts w:ascii="ＭＳ 明朝" w:hAnsi="ＭＳ 明朝" w:hint="eastAsia"/>
          <w:sz w:val="24"/>
        </w:rPr>
        <w:t>事業の完了後も</w:t>
      </w:r>
      <w:r w:rsidRPr="00DF760D">
        <w:rPr>
          <w:rFonts w:ascii="ＭＳ 明朝" w:hAnsi="ＭＳ 明朝" w:hint="eastAsia"/>
          <w:bCs/>
          <w:sz w:val="24"/>
        </w:rPr>
        <w:t>下記のすべての事項について誓約します。この誓約が虚偽であり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又はこの誓約に反したことにより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当方が不利益を被ることとなっても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異議は一切申し立てません。</w:t>
      </w:r>
    </w:p>
    <w:p w14:paraId="0DF84E23" w14:textId="77777777" w:rsidR="000D67B2" w:rsidRPr="00DF760D" w:rsidRDefault="000D67B2" w:rsidP="00700B18">
      <w:pPr>
        <w:rPr>
          <w:rFonts w:ascii="ＭＳ 明朝" w:hAnsi="ＭＳ 明朝"/>
          <w:sz w:val="24"/>
        </w:rPr>
      </w:pPr>
    </w:p>
    <w:p w14:paraId="19888983" w14:textId="7E6F0546" w:rsidR="000D67B2" w:rsidRPr="00DF760D" w:rsidRDefault="000D67B2" w:rsidP="00700B18">
      <w:pPr>
        <w:jc w:val="center"/>
        <w:rPr>
          <w:rFonts w:ascii="ＭＳ 明朝" w:hAnsi="ＭＳ 明朝"/>
          <w:sz w:val="24"/>
        </w:rPr>
      </w:pPr>
      <w:r w:rsidRPr="00DF760D">
        <w:rPr>
          <w:rFonts w:ascii="ＭＳ 明朝" w:hAnsi="ＭＳ 明朝" w:hint="eastAsia"/>
          <w:sz w:val="24"/>
        </w:rPr>
        <w:t>記</w:t>
      </w:r>
    </w:p>
    <w:p w14:paraId="707A5094" w14:textId="4D52680C" w:rsidR="00AA0634" w:rsidRPr="0032067E" w:rsidRDefault="00AA0634" w:rsidP="00B83CCF">
      <w:pPr>
        <w:ind w:left="246" w:hangingChars="100" w:hanging="246"/>
        <w:rPr>
          <w:rFonts w:ascii="ＭＳ 明朝" w:hAnsi="ＭＳ 明朝"/>
          <w:sz w:val="24"/>
        </w:rPr>
      </w:pPr>
      <w:r w:rsidRPr="00DF760D">
        <w:rPr>
          <w:rFonts w:ascii="ＭＳ 明朝" w:hAnsi="ＭＳ 明朝" w:hint="eastAsia"/>
          <w:sz w:val="24"/>
        </w:rPr>
        <w:t>１．私は</w:t>
      </w:r>
      <w:r w:rsidR="007F316C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リフォーム支援事業</w:t>
      </w:r>
      <w:r w:rsidRPr="00DF760D">
        <w:rPr>
          <w:rFonts w:ascii="ＭＳ 明朝" w:hAnsi="ＭＳ 明朝" w:hint="eastAsia"/>
          <w:sz w:val="24"/>
        </w:rPr>
        <w:t>の申請等における</w:t>
      </w:r>
      <w:r w:rsidRPr="0032067E">
        <w:rPr>
          <w:rFonts w:ascii="ＭＳ 明朝" w:hAnsi="ＭＳ 明朝" w:hint="eastAsia"/>
          <w:sz w:val="24"/>
        </w:rPr>
        <w:t>提出書類の記入事項及び添付書類等の関係書類において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虚偽が判明した場合</w:t>
      </w:r>
      <w:r w:rsidR="0094440B" w:rsidRPr="0032067E">
        <w:rPr>
          <w:rFonts w:ascii="ＭＳ 明朝" w:hAnsi="ＭＳ 明朝" w:hint="eastAsia"/>
          <w:sz w:val="24"/>
        </w:rPr>
        <w:t>に</w:t>
      </w:r>
      <w:r w:rsidRPr="0032067E">
        <w:rPr>
          <w:rFonts w:ascii="ＭＳ 明朝" w:hAnsi="ＭＳ 明朝" w:hint="eastAsia"/>
          <w:sz w:val="24"/>
        </w:rPr>
        <w:t>は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700B18" w:rsidRPr="0032067E">
        <w:rPr>
          <w:rFonts w:ascii="ＭＳ 明朝" w:hAnsi="ＭＳ 明朝" w:hint="eastAsia"/>
          <w:sz w:val="24"/>
        </w:rPr>
        <w:t>本事業の申請</w:t>
      </w:r>
      <w:r w:rsidR="00B83CCF" w:rsidRPr="0032067E">
        <w:rPr>
          <w:rFonts w:ascii="ＭＳ 明朝" w:hAnsi="ＭＳ 明朝" w:hint="eastAsia"/>
          <w:sz w:val="24"/>
        </w:rPr>
        <w:t>による</w:t>
      </w:r>
      <w:r w:rsidR="007F316C" w:rsidRPr="0032067E">
        <w:rPr>
          <w:rFonts w:ascii="ＭＳ 明朝" w:hAnsi="ＭＳ 明朝" w:hint="eastAsia"/>
          <w:sz w:val="24"/>
        </w:rPr>
        <w:t>「</w:t>
      </w:r>
      <w:r w:rsidR="0094440B" w:rsidRPr="0032067E">
        <w:rPr>
          <w:rFonts w:ascii="ＭＳ 明朝" w:hAnsi="ＭＳ 明朝" w:hint="eastAsia"/>
          <w:sz w:val="24"/>
        </w:rPr>
        <w:t>MORIO Payプレミアム商品券202</w:t>
      </w:r>
      <w:r w:rsidR="00DF760D" w:rsidRPr="0032067E">
        <w:rPr>
          <w:rFonts w:ascii="ＭＳ 明朝" w:hAnsi="ＭＳ 明朝" w:hint="eastAsia"/>
          <w:sz w:val="24"/>
        </w:rPr>
        <w:t>6</w:t>
      </w:r>
      <w:r w:rsidR="007F316C" w:rsidRPr="0032067E">
        <w:rPr>
          <w:rFonts w:ascii="ＭＳ 明朝" w:hAnsi="ＭＳ 明朝" w:hint="eastAsia"/>
          <w:sz w:val="24"/>
        </w:rPr>
        <w:t>」</w:t>
      </w:r>
      <w:r w:rsidRPr="0032067E">
        <w:rPr>
          <w:rFonts w:ascii="ＭＳ 明朝" w:hAnsi="ＭＳ 明朝" w:hint="eastAsia"/>
          <w:sz w:val="24"/>
        </w:rPr>
        <w:t>の</w:t>
      </w:r>
      <w:r w:rsidR="00700B18" w:rsidRPr="0032067E">
        <w:rPr>
          <w:rFonts w:ascii="ＭＳ 明朝" w:hAnsi="ＭＳ 明朝" w:hint="eastAsia"/>
          <w:sz w:val="24"/>
        </w:rPr>
        <w:t>支給取消及び</w:t>
      </w:r>
      <w:r w:rsidRPr="0032067E">
        <w:rPr>
          <w:rFonts w:ascii="ＭＳ 明朝" w:hAnsi="ＭＳ 明朝" w:hint="eastAsia"/>
          <w:sz w:val="24"/>
        </w:rPr>
        <w:t>返還命令を受けることがあることを理解し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当該決定を受けた場合には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これに異議を述べず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速やかに決定に従います。</w:t>
      </w:r>
    </w:p>
    <w:p w14:paraId="37F53F09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60DF5997" w14:textId="4967755F" w:rsidR="00AA0634" w:rsidRPr="0032067E" w:rsidRDefault="00AA0634" w:rsidP="00B83CCF">
      <w:pPr>
        <w:ind w:left="246" w:hangingChars="100" w:hanging="246"/>
        <w:rPr>
          <w:rFonts w:ascii="ＭＳ 明朝" w:hAnsi="ＭＳ 明朝"/>
          <w:sz w:val="24"/>
        </w:rPr>
      </w:pPr>
      <w:r w:rsidRPr="0032067E">
        <w:rPr>
          <w:rFonts w:ascii="ＭＳ 明朝" w:hAnsi="ＭＳ 明朝" w:hint="eastAsia"/>
          <w:sz w:val="24"/>
        </w:rPr>
        <w:t>２．私は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700B18" w:rsidRPr="0032067E">
        <w:rPr>
          <w:rFonts w:ascii="ＭＳ 明朝" w:hAnsi="ＭＳ 明朝" w:hint="eastAsia"/>
          <w:sz w:val="24"/>
        </w:rPr>
        <w:t>リフォーム支援事業</w:t>
      </w:r>
      <w:r w:rsidRPr="0032067E">
        <w:rPr>
          <w:rFonts w:ascii="ＭＳ 明朝" w:hAnsi="ＭＳ 明朝" w:hint="eastAsia"/>
          <w:sz w:val="24"/>
        </w:rPr>
        <w:t>の申請に関する情報が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本事業の適切な執行その他の正当な理由がある場合において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当方の許可なく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DA6A56" w:rsidRPr="0032067E">
        <w:rPr>
          <w:rFonts w:ascii="ＭＳ 明朝" w:hAnsi="ＭＳ 明朝" w:hint="eastAsia"/>
          <w:sz w:val="24"/>
        </w:rPr>
        <w:t>盛岡市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警察その他の行政機関に共有される場合があることに同意します。</w:t>
      </w:r>
    </w:p>
    <w:p w14:paraId="08B23ACF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443E6064" w14:textId="65FE2006" w:rsidR="00DE733A" w:rsidRPr="0032067E" w:rsidRDefault="005F1A7A" w:rsidP="005F1A7A">
      <w:pPr>
        <w:ind w:left="246" w:hangingChars="100" w:hanging="246"/>
        <w:rPr>
          <w:rFonts w:ascii="ＭＳ 明朝" w:hAnsi="ＭＳ 明朝"/>
          <w:color w:val="000000" w:themeColor="text1"/>
          <w:sz w:val="24"/>
        </w:rPr>
      </w:pPr>
      <w:r w:rsidRPr="0032067E">
        <w:rPr>
          <w:rFonts w:ascii="ＭＳ 明朝" w:hAnsi="ＭＳ 明朝" w:hint="eastAsia"/>
          <w:color w:val="000000" w:themeColor="text1"/>
          <w:sz w:val="24"/>
        </w:rPr>
        <w:t>３</w:t>
      </w:r>
      <w:r w:rsidR="000D67B2" w:rsidRPr="0032067E">
        <w:rPr>
          <w:rFonts w:ascii="ＭＳ 明朝" w:hAnsi="ＭＳ 明朝" w:hint="eastAsia"/>
          <w:color w:val="000000" w:themeColor="text1"/>
          <w:sz w:val="24"/>
        </w:rPr>
        <w:t>．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私または私の３親等以内の親族は</w:t>
      </w:r>
      <w:r w:rsidR="007F316C" w:rsidRPr="0032067E">
        <w:rPr>
          <w:rFonts w:ascii="ＭＳ 明朝" w:hAnsi="ＭＳ 明朝" w:hint="eastAsia"/>
          <w:color w:val="000000" w:themeColor="text1"/>
          <w:sz w:val="24"/>
        </w:rPr>
        <w:t>、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リフォーム支援事業</w:t>
      </w:r>
      <w:r w:rsidR="00B83CCF" w:rsidRPr="0032067E">
        <w:rPr>
          <w:rFonts w:ascii="ＭＳ 明朝" w:hAnsi="ＭＳ 明朝" w:hint="eastAsia"/>
          <w:color w:val="000000" w:themeColor="text1"/>
          <w:sz w:val="24"/>
        </w:rPr>
        <w:t>の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対象住宅として申請を行っている住宅に</w:t>
      </w:r>
      <w:r w:rsidR="00B83CCF" w:rsidRPr="0032067E">
        <w:rPr>
          <w:rFonts w:ascii="ＭＳ 明朝" w:hAnsi="ＭＳ 明朝" w:hint="eastAsia"/>
          <w:color w:val="000000" w:themeColor="text1"/>
          <w:sz w:val="24"/>
        </w:rPr>
        <w:t>ついて</w:t>
      </w:r>
      <w:r w:rsidR="007F316C" w:rsidRPr="0032067E">
        <w:rPr>
          <w:rFonts w:ascii="ＭＳ 明朝" w:hAnsi="ＭＳ 明朝" w:hint="eastAsia"/>
          <w:color w:val="000000" w:themeColor="text1"/>
          <w:sz w:val="24"/>
        </w:rPr>
        <w:t>、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令和</w:t>
      </w:r>
      <w:r w:rsidR="00B37DEB" w:rsidRPr="0032067E">
        <w:rPr>
          <w:rFonts w:ascii="ＭＳ 明朝" w:hAnsi="ＭＳ 明朝" w:hint="eastAsia"/>
          <w:color w:val="000000" w:themeColor="text1"/>
          <w:sz w:val="24"/>
        </w:rPr>
        <w:t>７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年度において納期到来分の固定資産税及び都市計画税を滞</w:t>
      </w:r>
      <w:r w:rsidR="00DE733A" w:rsidRPr="0032067E">
        <w:rPr>
          <w:rFonts w:ascii="ＭＳ 明朝" w:hAnsi="ＭＳ 明朝" w:hint="eastAsia"/>
          <w:sz w:val="24"/>
        </w:rPr>
        <w:t>納していません。</w:t>
      </w:r>
      <w:r w:rsidRPr="0032067E">
        <w:rPr>
          <w:rFonts w:ascii="ＭＳ 明朝" w:hAnsi="ＭＳ 明朝" w:hint="eastAsia"/>
          <w:sz w:val="24"/>
        </w:rPr>
        <w:t>また、私は、</w:t>
      </w:r>
      <w:r w:rsidRPr="0032067E">
        <w:rPr>
          <w:rFonts w:ascii="ＭＳ 明朝" w:hAnsi="ＭＳ 明朝" w:hint="eastAsia"/>
          <w:color w:val="000000" w:themeColor="text1"/>
          <w:sz w:val="24"/>
        </w:rPr>
        <w:t>令和７年度において納期到来分の市民税を滞納していません。</w:t>
      </w:r>
    </w:p>
    <w:p w14:paraId="101C8BFD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6B7420EA" w14:textId="517AEDE4" w:rsidR="00DF760D" w:rsidRPr="00DF760D" w:rsidRDefault="005F1A7A" w:rsidP="00B83CCF">
      <w:pPr>
        <w:ind w:left="246" w:hangingChars="100" w:hanging="246"/>
        <w:rPr>
          <w:rFonts w:ascii="ＭＳ 明朝" w:hAnsi="ＭＳ 明朝"/>
          <w:sz w:val="24"/>
        </w:rPr>
      </w:pPr>
      <w:r w:rsidRPr="0032067E">
        <w:rPr>
          <w:rFonts w:ascii="ＭＳ 明朝" w:hAnsi="ＭＳ 明朝" w:hint="eastAsia"/>
          <w:color w:val="000000" w:themeColor="text1"/>
          <w:sz w:val="24"/>
        </w:rPr>
        <w:t>４</w:t>
      </w:r>
      <w:r w:rsidR="00DF760D" w:rsidRPr="0032067E">
        <w:rPr>
          <w:rFonts w:ascii="ＭＳ 明朝" w:hAnsi="ＭＳ 明朝" w:hint="eastAsia"/>
          <w:color w:val="000000" w:themeColor="text1"/>
          <w:sz w:val="24"/>
        </w:rPr>
        <w:t>．私は、申請する工事に</w:t>
      </w:r>
      <w:r w:rsidRPr="0032067E">
        <w:rPr>
          <w:rFonts w:ascii="ＭＳ 明朝" w:hAnsi="ＭＳ 明朝" w:hint="eastAsia"/>
          <w:color w:val="000000" w:themeColor="text1"/>
          <w:sz w:val="24"/>
        </w:rPr>
        <w:t>国等の</w:t>
      </w:r>
      <w:r w:rsidR="00DF760D" w:rsidRPr="0032067E">
        <w:rPr>
          <w:rFonts w:ascii="ＭＳ 明朝" w:hAnsi="ＭＳ 明朝" w:hint="eastAsia"/>
          <w:color w:val="000000" w:themeColor="text1"/>
          <w:sz w:val="24"/>
        </w:rPr>
        <w:t>他の補助金を利用いたしません。</w:t>
      </w:r>
    </w:p>
    <w:p w14:paraId="38142730" w14:textId="77777777" w:rsidR="00DF760D" w:rsidRPr="005F1A7A" w:rsidRDefault="00DF760D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3067B5BD" w14:textId="1F7D0AB6" w:rsidR="00DA6A56" w:rsidRPr="00DF760D" w:rsidRDefault="00B83CCF" w:rsidP="00B0227C">
      <w:pPr>
        <w:ind w:left="242" w:hangingChars="100" w:hanging="242"/>
        <w:rPr>
          <w:rFonts w:ascii="ＭＳ 明朝" w:hAnsi="ＭＳ 明朝"/>
          <w:color w:val="000000" w:themeColor="text1"/>
          <w:spacing w:val="-2"/>
          <w:sz w:val="24"/>
        </w:rPr>
      </w:pPr>
      <w:r w:rsidRPr="00DF760D">
        <w:rPr>
          <w:rFonts w:ascii="ＭＳ 明朝" w:hAnsi="ＭＳ 明朝" w:hint="eastAsia"/>
          <w:color w:val="000000" w:themeColor="text1"/>
          <w:spacing w:val="-2"/>
          <w:sz w:val="24"/>
        </w:rPr>
        <w:t>５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．私は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700B18" w:rsidRPr="00DF760D">
        <w:rPr>
          <w:rFonts w:ascii="ＭＳ 明朝" w:hAnsi="ＭＳ 明朝" w:hint="eastAsia"/>
          <w:color w:val="000000" w:themeColor="text1"/>
          <w:spacing w:val="-2"/>
          <w:sz w:val="24"/>
        </w:rPr>
        <w:t>リフォーム支援事業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に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係る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提出物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等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について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盛岡Value</w:t>
      </w:r>
      <w:r w:rsidR="00B0227C" w:rsidRPr="00DF760D">
        <w:rPr>
          <w:rFonts w:ascii="ＭＳ 明朝" w:hAnsi="ＭＳ 明朝"/>
          <w:color w:val="000000" w:themeColor="text1"/>
          <w:spacing w:val="-2"/>
          <w:sz w:val="24"/>
        </w:rPr>
        <w:t xml:space="preserve"> 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City株式会社及び一般財団法人岩手県建築住宅センター</w:t>
      </w:r>
      <w:r w:rsidR="00AA0634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が定める日時までに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遅滞なく提出します。</w:t>
      </w:r>
    </w:p>
    <w:p w14:paraId="7E63B597" w14:textId="77777777" w:rsidR="00B0227C" w:rsidRPr="00DF760D" w:rsidRDefault="00B0227C" w:rsidP="00700B18">
      <w:pPr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w14:paraId="60EA793D" w14:textId="79ECCAEE" w:rsidR="00184CC9" w:rsidRPr="00DF760D" w:rsidRDefault="00184CC9" w:rsidP="00700B18">
      <w:pPr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>令和</w:t>
      </w:r>
      <w:r w:rsidR="00B37DEB" w:rsidRPr="00DF760D">
        <w:rPr>
          <w:rFonts w:ascii="ＭＳ 明朝" w:hAnsi="ＭＳ 明朝" w:hint="eastAsia"/>
          <w:color w:val="000000" w:themeColor="text1"/>
          <w:sz w:val="24"/>
          <w:u w:val="single"/>
        </w:rPr>
        <w:t>８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>年</w:t>
      </w:r>
      <w:r w:rsidR="0094440B"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月</w:t>
      </w:r>
      <w:r w:rsidR="0094440B"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日</w:t>
      </w:r>
    </w:p>
    <w:p w14:paraId="45E75051" w14:textId="5226399D" w:rsidR="00B83CCF" w:rsidRPr="00DF760D" w:rsidRDefault="00B83CCF" w:rsidP="00700B18">
      <w:pPr>
        <w:rPr>
          <w:rFonts w:ascii="ＭＳ 明朝" w:hAnsi="ＭＳ 明朝"/>
          <w:color w:val="000000" w:themeColor="text1"/>
          <w:sz w:val="24"/>
        </w:rPr>
      </w:pPr>
      <w:r w:rsidRPr="00DF760D">
        <w:rPr>
          <w:rFonts w:ascii="ＭＳ 明朝" w:hAnsi="ＭＳ 明朝" w:hint="eastAsia"/>
          <w:color w:val="000000" w:themeColor="text1"/>
          <w:sz w:val="24"/>
        </w:rPr>
        <w:t>盛岡Value</w:t>
      </w:r>
      <w:r w:rsidR="00B0227C" w:rsidRPr="00DF760D">
        <w:rPr>
          <w:rFonts w:ascii="ＭＳ 明朝" w:hAnsi="ＭＳ 明朝"/>
          <w:color w:val="000000" w:themeColor="text1"/>
          <w:sz w:val="24"/>
        </w:rPr>
        <w:t xml:space="preserve"> </w:t>
      </w:r>
      <w:r w:rsidRPr="00DF760D">
        <w:rPr>
          <w:rFonts w:ascii="ＭＳ 明朝" w:hAnsi="ＭＳ 明朝" w:hint="eastAsia"/>
          <w:color w:val="000000" w:themeColor="text1"/>
          <w:sz w:val="24"/>
        </w:rPr>
        <w:t>City株式会社　様</w:t>
      </w:r>
    </w:p>
    <w:tbl>
      <w:tblPr>
        <w:tblStyle w:val="a3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3823"/>
        <w:gridCol w:w="5386"/>
      </w:tblGrid>
      <w:tr w:rsidR="00E92C28" w:rsidRPr="00E92C28" w14:paraId="622D1598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07C07A8" w14:textId="009F8B38" w:rsidR="00DA6A56" w:rsidRPr="00E92C28" w:rsidRDefault="00DA6A56" w:rsidP="00DA6A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氏</w:t>
            </w:r>
            <w:r w:rsidR="008F6091" w:rsidRPr="00E92C2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名</w:t>
            </w:r>
            <w:r w:rsidR="008F6091" w:rsidRPr="00E92C28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</w:p>
          <w:p w14:paraId="55C9DB91" w14:textId="3BC09735" w:rsidR="008F6091" w:rsidRPr="00E92C28" w:rsidRDefault="00DA6A56" w:rsidP="00B97010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A662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7F316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A662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386" w:type="dxa"/>
            <w:vAlign w:val="center"/>
          </w:tcPr>
          <w:p w14:paraId="3BF9332D" w14:textId="77777777" w:rsidR="00DA6A56" w:rsidRPr="00E92C28" w:rsidRDefault="00DA6A56" w:rsidP="00DA6A56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印　　</w:t>
            </w:r>
          </w:p>
        </w:tc>
      </w:tr>
      <w:tr w:rsidR="00E92C28" w:rsidRPr="00E92C28" w14:paraId="4FD43DA8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6A256A9" w14:textId="569E70FD" w:rsidR="00DA6A56" w:rsidRPr="00E92C28" w:rsidRDefault="00DA6A56" w:rsidP="00DA6A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5386" w:type="dxa"/>
            <w:vAlign w:val="center"/>
          </w:tcPr>
          <w:p w14:paraId="4CE3878E" w14:textId="5930889D" w:rsidR="00DA6A56" w:rsidRPr="00E92C28" w:rsidRDefault="00DA6A56" w:rsidP="00DA6A56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西暦　　　　　年　　　　月　　　日</w:t>
            </w:r>
          </w:p>
        </w:tc>
      </w:tr>
      <w:tr w:rsidR="00E92C28" w:rsidRPr="00E92C28" w14:paraId="1DCDDEC0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6124090" w14:textId="44E6DFF9" w:rsidR="00F40456" w:rsidRPr="00E92C28" w:rsidRDefault="00F40456" w:rsidP="00F404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5386" w:type="dxa"/>
            <w:vAlign w:val="center"/>
          </w:tcPr>
          <w:p w14:paraId="55439C3E" w14:textId="77777777" w:rsidR="00F40456" w:rsidRPr="00E92C28" w:rsidRDefault="00F40456" w:rsidP="00F40456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D552DF1" w14:textId="523A6248" w:rsidR="00B0227C" w:rsidRDefault="00B83CCF" w:rsidP="00700B1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一般財団法人岩手県建築住宅センター</w:t>
      </w:r>
      <w:r w:rsidR="00184CC9" w:rsidRPr="00700B18">
        <w:rPr>
          <w:rFonts w:ascii="ＭＳ 明朝" w:hAnsi="ＭＳ 明朝" w:hint="eastAsia"/>
          <w:sz w:val="24"/>
        </w:rPr>
        <w:t xml:space="preserve">　様</w:t>
      </w:r>
    </w:p>
    <w:sectPr w:rsidR="00B0227C" w:rsidSect="00700B18">
      <w:headerReference w:type="default" r:id="rId7"/>
      <w:pgSz w:w="11906" w:h="16838" w:code="9"/>
      <w:pgMar w:top="851" w:right="1304" w:bottom="567" w:left="1333" w:header="283" w:footer="0" w:gutter="0"/>
      <w:cols w:space="425"/>
      <w:docGrid w:type="linesAndChars" w:linePitch="426" w:charSpace="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65EA" w14:textId="77777777" w:rsidR="00E077F1" w:rsidRDefault="00E077F1" w:rsidP="00BF61EB">
      <w:r>
        <w:separator/>
      </w:r>
    </w:p>
  </w:endnote>
  <w:endnote w:type="continuationSeparator" w:id="0">
    <w:p w14:paraId="7D47E7E3" w14:textId="77777777" w:rsidR="00E077F1" w:rsidRDefault="00E077F1" w:rsidP="00B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664C" w14:textId="77777777" w:rsidR="00E077F1" w:rsidRDefault="00E077F1" w:rsidP="00BF61EB">
      <w:r>
        <w:separator/>
      </w:r>
    </w:p>
  </w:footnote>
  <w:footnote w:type="continuationSeparator" w:id="0">
    <w:p w14:paraId="77410E25" w14:textId="77777777" w:rsidR="00E077F1" w:rsidRDefault="00E077F1" w:rsidP="00BF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3081" w14:textId="644E052C" w:rsidR="000469D5" w:rsidRDefault="000469D5">
    <w:pPr>
      <w:pStyle w:val="a5"/>
    </w:pPr>
    <w:r>
      <w:rPr>
        <w:rFonts w:hint="eastAsia"/>
      </w:rPr>
      <w:t>様式第２号　リフォーム支援事業誓約書兼同意書（申請者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rPr>
        <w:rFonts w:hint="eastAsia"/>
      </w:rP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C00C0326"/>
    <w:lvl w:ilvl="0" w:tplc="E326AD60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150513F7"/>
    <w:multiLevelType w:val="hybridMultilevel"/>
    <w:tmpl w:val="767AC6D0"/>
    <w:lvl w:ilvl="0" w:tplc="C2D631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E52EF"/>
    <w:multiLevelType w:val="hybridMultilevel"/>
    <w:tmpl w:val="CD388FA4"/>
    <w:lvl w:ilvl="0" w:tplc="266E9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A1919"/>
    <w:multiLevelType w:val="hybridMultilevel"/>
    <w:tmpl w:val="04800644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1D0FB3"/>
    <w:multiLevelType w:val="hybridMultilevel"/>
    <w:tmpl w:val="8B1666B6"/>
    <w:lvl w:ilvl="0" w:tplc="EB04858A">
      <w:start w:val="5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4D272A"/>
    <w:multiLevelType w:val="hybridMultilevel"/>
    <w:tmpl w:val="F076A570"/>
    <w:lvl w:ilvl="0" w:tplc="41500B1C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326AD60">
      <w:start w:val="1"/>
      <w:numFmt w:val="decimal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42BE066C">
      <w:start w:val="1"/>
      <w:numFmt w:val="decimalFullWidth"/>
      <w:lvlText w:val="（%3）"/>
      <w:lvlJc w:val="left"/>
      <w:pPr>
        <w:tabs>
          <w:tab w:val="num" w:pos="1564"/>
        </w:tabs>
        <w:ind w:left="1564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EB7"/>
    <w:multiLevelType w:val="hybridMultilevel"/>
    <w:tmpl w:val="A01CFA8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6D0B5B"/>
    <w:multiLevelType w:val="hybridMultilevel"/>
    <w:tmpl w:val="E36415F8"/>
    <w:lvl w:ilvl="0" w:tplc="E326AD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BA4464"/>
    <w:multiLevelType w:val="multilevel"/>
    <w:tmpl w:val="C53AD64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E2015B"/>
    <w:multiLevelType w:val="hybridMultilevel"/>
    <w:tmpl w:val="79B20ABA"/>
    <w:lvl w:ilvl="0" w:tplc="542EBEDE">
      <w:numFmt w:val="bullet"/>
      <w:lvlText w:val="・"/>
      <w:lvlJc w:val="left"/>
      <w:pPr>
        <w:tabs>
          <w:tab w:val="num" w:pos="2205"/>
        </w:tabs>
        <w:ind w:left="22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C246A"/>
    <w:multiLevelType w:val="hybridMultilevel"/>
    <w:tmpl w:val="C53AD64E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3F4779"/>
    <w:multiLevelType w:val="hybridMultilevel"/>
    <w:tmpl w:val="F0661778"/>
    <w:lvl w:ilvl="0" w:tplc="784C7D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B6739B"/>
    <w:multiLevelType w:val="hybridMultilevel"/>
    <w:tmpl w:val="E5B046EE"/>
    <w:lvl w:ilvl="0" w:tplc="EE42E222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7A265171"/>
    <w:multiLevelType w:val="hybridMultilevel"/>
    <w:tmpl w:val="E87C75DA"/>
    <w:lvl w:ilvl="0" w:tplc="05DE6D20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AD5853"/>
    <w:multiLevelType w:val="hybridMultilevel"/>
    <w:tmpl w:val="F574219E"/>
    <w:lvl w:ilvl="0" w:tplc="ADB46D7E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470784">
    <w:abstractNumId w:val="5"/>
  </w:num>
  <w:num w:numId="2" w16cid:durableId="2043817341">
    <w:abstractNumId w:val="7"/>
  </w:num>
  <w:num w:numId="3" w16cid:durableId="1082096889">
    <w:abstractNumId w:val="11"/>
  </w:num>
  <w:num w:numId="4" w16cid:durableId="628711079">
    <w:abstractNumId w:val="1"/>
  </w:num>
  <w:num w:numId="5" w16cid:durableId="1720665622">
    <w:abstractNumId w:val="12"/>
  </w:num>
  <w:num w:numId="6" w16cid:durableId="1896505618">
    <w:abstractNumId w:val="9"/>
  </w:num>
  <w:num w:numId="7" w16cid:durableId="652104056">
    <w:abstractNumId w:val="10"/>
  </w:num>
  <w:num w:numId="8" w16cid:durableId="1954053600">
    <w:abstractNumId w:val="3"/>
  </w:num>
  <w:num w:numId="9" w16cid:durableId="886144431">
    <w:abstractNumId w:val="8"/>
  </w:num>
  <w:num w:numId="10" w16cid:durableId="864944699">
    <w:abstractNumId w:val="6"/>
  </w:num>
  <w:num w:numId="11" w16cid:durableId="588857417">
    <w:abstractNumId w:val="0"/>
  </w:num>
  <w:num w:numId="12" w16cid:durableId="1058482222">
    <w:abstractNumId w:val="2"/>
  </w:num>
  <w:num w:numId="13" w16cid:durableId="949315356">
    <w:abstractNumId w:val="14"/>
  </w:num>
  <w:num w:numId="14" w16cid:durableId="324162567">
    <w:abstractNumId w:val="13"/>
  </w:num>
  <w:num w:numId="15" w16cid:durableId="58661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3E"/>
    <w:rsid w:val="000469D5"/>
    <w:rsid w:val="00062E91"/>
    <w:rsid w:val="000B23AA"/>
    <w:rsid w:val="000B6078"/>
    <w:rsid w:val="000C4D80"/>
    <w:rsid w:val="000D67B2"/>
    <w:rsid w:val="000F11FF"/>
    <w:rsid w:val="00104379"/>
    <w:rsid w:val="00105747"/>
    <w:rsid w:val="00122AEC"/>
    <w:rsid w:val="00135E85"/>
    <w:rsid w:val="001448B2"/>
    <w:rsid w:val="00184CC9"/>
    <w:rsid w:val="00187F74"/>
    <w:rsid w:val="001A0ACA"/>
    <w:rsid w:val="001B49E9"/>
    <w:rsid w:val="001B7286"/>
    <w:rsid w:val="001E373D"/>
    <w:rsid w:val="001E6185"/>
    <w:rsid w:val="001F0F48"/>
    <w:rsid w:val="001F0F9E"/>
    <w:rsid w:val="001F4399"/>
    <w:rsid w:val="00210600"/>
    <w:rsid w:val="00212299"/>
    <w:rsid w:val="00212D9E"/>
    <w:rsid w:val="00214508"/>
    <w:rsid w:val="00214F70"/>
    <w:rsid w:val="0021621A"/>
    <w:rsid w:val="00254BF5"/>
    <w:rsid w:val="00266F2B"/>
    <w:rsid w:val="002832F0"/>
    <w:rsid w:val="00290824"/>
    <w:rsid w:val="00290DEF"/>
    <w:rsid w:val="002C3A68"/>
    <w:rsid w:val="002D4DEC"/>
    <w:rsid w:val="002D59E9"/>
    <w:rsid w:val="0031675C"/>
    <w:rsid w:val="0032067E"/>
    <w:rsid w:val="0032690A"/>
    <w:rsid w:val="00342EF0"/>
    <w:rsid w:val="00343D0E"/>
    <w:rsid w:val="00352B30"/>
    <w:rsid w:val="00353536"/>
    <w:rsid w:val="0036366E"/>
    <w:rsid w:val="003765CA"/>
    <w:rsid w:val="00376866"/>
    <w:rsid w:val="00391F8C"/>
    <w:rsid w:val="003954D4"/>
    <w:rsid w:val="003977C4"/>
    <w:rsid w:val="003C5067"/>
    <w:rsid w:val="003E462E"/>
    <w:rsid w:val="003F0B86"/>
    <w:rsid w:val="003F3A26"/>
    <w:rsid w:val="00403EA6"/>
    <w:rsid w:val="004064E9"/>
    <w:rsid w:val="00412B42"/>
    <w:rsid w:val="00423DF6"/>
    <w:rsid w:val="0042419C"/>
    <w:rsid w:val="00433BB1"/>
    <w:rsid w:val="004514CF"/>
    <w:rsid w:val="004539FE"/>
    <w:rsid w:val="00490574"/>
    <w:rsid w:val="00492592"/>
    <w:rsid w:val="0049358B"/>
    <w:rsid w:val="004B1439"/>
    <w:rsid w:val="004C2542"/>
    <w:rsid w:val="004D2533"/>
    <w:rsid w:val="004E7730"/>
    <w:rsid w:val="005114CD"/>
    <w:rsid w:val="00524356"/>
    <w:rsid w:val="00541017"/>
    <w:rsid w:val="0054438F"/>
    <w:rsid w:val="00553ECD"/>
    <w:rsid w:val="0056329A"/>
    <w:rsid w:val="00563C3D"/>
    <w:rsid w:val="00581D69"/>
    <w:rsid w:val="00585FFF"/>
    <w:rsid w:val="00594EB3"/>
    <w:rsid w:val="005B6011"/>
    <w:rsid w:val="005C2F7F"/>
    <w:rsid w:val="005D4C94"/>
    <w:rsid w:val="005E5AE2"/>
    <w:rsid w:val="005F1A7A"/>
    <w:rsid w:val="005F28F3"/>
    <w:rsid w:val="005F33CF"/>
    <w:rsid w:val="005F6FCC"/>
    <w:rsid w:val="006078E5"/>
    <w:rsid w:val="00620DFC"/>
    <w:rsid w:val="00620F66"/>
    <w:rsid w:val="00655422"/>
    <w:rsid w:val="00682BD0"/>
    <w:rsid w:val="006869FE"/>
    <w:rsid w:val="006979EB"/>
    <w:rsid w:val="006A26A9"/>
    <w:rsid w:val="006A3E95"/>
    <w:rsid w:val="006A6720"/>
    <w:rsid w:val="006B70A4"/>
    <w:rsid w:val="006B7588"/>
    <w:rsid w:val="006C5370"/>
    <w:rsid w:val="006D0433"/>
    <w:rsid w:val="006D04D5"/>
    <w:rsid w:val="006D563C"/>
    <w:rsid w:val="006D61E5"/>
    <w:rsid w:val="006D74E6"/>
    <w:rsid w:val="006E11DC"/>
    <w:rsid w:val="00700B18"/>
    <w:rsid w:val="00705752"/>
    <w:rsid w:val="00710139"/>
    <w:rsid w:val="00717CFA"/>
    <w:rsid w:val="00731233"/>
    <w:rsid w:val="0074485D"/>
    <w:rsid w:val="007511CC"/>
    <w:rsid w:val="007812F3"/>
    <w:rsid w:val="0079240E"/>
    <w:rsid w:val="007A66F3"/>
    <w:rsid w:val="007B390F"/>
    <w:rsid w:val="007B6E71"/>
    <w:rsid w:val="007C1D0F"/>
    <w:rsid w:val="007C2659"/>
    <w:rsid w:val="007F316C"/>
    <w:rsid w:val="008022F6"/>
    <w:rsid w:val="0082059F"/>
    <w:rsid w:val="00822D52"/>
    <w:rsid w:val="0082674A"/>
    <w:rsid w:val="008333A6"/>
    <w:rsid w:val="00835FAE"/>
    <w:rsid w:val="00840901"/>
    <w:rsid w:val="0087573E"/>
    <w:rsid w:val="008B2038"/>
    <w:rsid w:val="008C27D3"/>
    <w:rsid w:val="008E48A6"/>
    <w:rsid w:val="008E55F3"/>
    <w:rsid w:val="008F6091"/>
    <w:rsid w:val="0090689D"/>
    <w:rsid w:val="009166E4"/>
    <w:rsid w:val="00927B3E"/>
    <w:rsid w:val="0093037D"/>
    <w:rsid w:val="00933E15"/>
    <w:rsid w:val="00934DEB"/>
    <w:rsid w:val="00936919"/>
    <w:rsid w:val="0094440B"/>
    <w:rsid w:val="00953167"/>
    <w:rsid w:val="009552AD"/>
    <w:rsid w:val="00955607"/>
    <w:rsid w:val="00970228"/>
    <w:rsid w:val="00981C41"/>
    <w:rsid w:val="00984819"/>
    <w:rsid w:val="00991A14"/>
    <w:rsid w:val="009B06D8"/>
    <w:rsid w:val="009B6E13"/>
    <w:rsid w:val="009C241D"/>
    <w:rsid w:val="009C62C1"/>
    <w:rsid w:val="009D354D"/>
    <w:rsid w:val="00A15A1C"/>
    <w:rsid w:val="00A20373"/>
    <w:rsid w:val="00A475BB"/>
    <w:rsid w:val="00A66226"/>
    <w:rsid w:val="00A7755C"/>
    <w:rsid w:val="00A8634F"/>
    <w:rsid w:val="00A932FC"/>
    <w:rsid w:val="00AA0634"/>
    <w:rsid w:val="00AA3C82"/>
    <w:rsid w:val="00AB087D"/>
    <w:rsid w:val="00AB35C4"/>
    <w:rsid w:val="00AB7A2C"/>
    <w:rsid w:val="00AC0A80"/>
    <w:rsid w:val="00AD3F51"/>
    <w:rsid w:val="00AD59EA"/>
    <w:rsid w:val="00AD5FB7"/>
    <w:rsid w:val="00AE61D0"/>
    <w:rsid w:val="00AE7DA2"/>
    <w:rsid w:val="00AF5EAC"/>
    <w:rsid w:val="00B0227C"/>
    <w:rsid w:val="00B025CB"/>
    <w:rsid w:val="00B07DB0"/>
    <w:rsid w:val="00B16F1D"/>
    <w:rsid w:val="00B2085B"/>
    <w:rsid w:val="00B2138F"/>
    <w:rsid w:val="00B31574"/>
    <w:rsid w:val="00B37DEB"/>
    <w:rsid w:val="00B42A12"/>
    <w:rsid w:val="00B44471"/>
    <w:rsid w:val="00B55209"/>
    <w:rsid w:val="00B83CCF"/>
    <w:rsid w:val="00B86E8C"/>
    <w:rsid w:val="00B97010"/>
    <w:rsid w:val="00BA1862"/>
    <w:rsid w:val="00BA3B88"/>
    <w:rsid w:val="00BC3FEF"/>
    <w:rsid w:val="00BF134F"/>
    <w:rsid w:val="00BF61EB"/>
    <w:rsid w:val="00C3349A"/>
    <w:rsid w:val="00C47C88"/>
    <w:rsid w:val="00C53922"/>
    <w:rsid w:val="00C555FD"/>
    <w:rsid w:val="00C560C5"/>
    <w:rsid w:val="00C577A6"/>
    <w:rsid w:val="00CB269D"/>
    <w:rsid w:val="00CB5563"/>
    <w:rsid w:val="00CC62C3"/>
    <w:rsid w:val="00CC6B74"/>
    <w:rsid w:val="00CD29EE"/>
    <w:rsid w:val="00CE2858"/>
    <w:rsid w:val="00CE4631"/>
    <w:rsid w:val="00CE58B8"/>
    <w:rsid w:val="00CE6F70"/>
    <w:rsid w:val="00D06833"/>
    <w:rsid w:val="00D13CE1"/>
    <w:rsid w:val="00D27DFF"/>
    <w:rsid w:val="00D37283"/>
    <w:rsid w:val="00D40E50"/>
    <w:rsid w:val="00D52C00"/>
    <w:rsid w:val="00D57A59"/>
    <w:rsid w:val="00D61C3C"/>
    <w:rsid w:val="00D773EE"/>
    <w:rsid w:val="00D93978"/>
    <w:rsid w:val="00D9456A"/>
    <w:rsid w:val="00DA1C94"/>
    <w:rsid w:val="00DA6A56"/>
    <w:rsid w:val="00DB3BA5"/>
    <w:rsid w:val="00DB60D1"/>
    <w:rsid w:val="00DC435B"/>
    <w:rsid w:val="00DC5A59"/>
    <w:rsid w:val="00DD33E9"/>
    <w:rsid w:val="00DD3D7C"/>
    <w:rsid w:val="00DE149B"/>
    <w:rsid w:val="00DE45C6"/>
    <w:rsid w:val="00DE733A"/>
    <w:rsid w:val="00DF760D"/>
    <w:rsid w:val="00E05524"/>
    <w:rsid w:val="00E077F1"/>
    <w:rsid w:val="00E25527"/>
    <w:rsid w:val="00E62EE5"/>
    <w:rsid w:val="00E63BD8"/>
    <w:rsid w:val="00E66636"/>
    <w:rsid w:val="00E75B1E"/>
    <w:rsid w:val="00E81C15"/>
    <w:rsid w:val="00E845BD"/>
    <w:rsid w:val="00E92C28"/>
    <w:rsid w:val="00EA0D13"/>
    <w:rsid w:val="00EB4282"/>
    <w:rsid w:val="00ED43A1"/>
    <w:rsid w:val="00F01BA4"/>
    <w:rsid w:val="00F03C9D"/>
    <w:rsid w:val="00F07D3C"/>
    <w:rsid w:val="00F21C10"/>
    <w:rsid w:val="00F274F9"/>
    <w:rsid w:val="00F32DAF"/>
    <w:rsid w:val="00F4013D"/>
    <w:rsid w:val="00F40456"/>
    <w:rsid w:val="00F44276"/>
    <w:rsid w:val="00F46E76"/>
    <w:rsid w:val="00F63271"/>
    <w:rsid w:val="00F84F5E"/>
    <w:rsid w:val="00F86005"/>
    <w:rsid w:val="00FB3C5B"/>
    <w:rsid w:val="00FB4DB0"/>
    <w:rsid w:val="00FC285D"/>
    <w:rsid w:val="00FC2A5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B8E8B"/>
  <w15:docId w15:val="{01F007A9-5671-4D23-BB75-B1B66F4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DC5A59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AE7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A3B88"/>
    <w:pPr>
      <w:autoSpaceDE w:val="0"/>
      <w:autoSpaceDN w:val="0"/>
      <w:adjustRightInd w:val="0"/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F61EB"/>
    <w:rPr>
      <w:kern w:val="2"/>
      <w:sz w:val="21"/>
      <w:szCs w:val="24"/>
    </w:rPr>
  </w:style>
  <w:style w:type="paragraph" w:styleId="a7">
    <w:name w:val="footer"/>
    <w:basedOn w:val="a"/>
    <w:link w:val="a8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F61EB"/>
    <w:rPr>
      <w:kern w:val="2"/>
      <w:sz w:val="21"/>
      <w:szCs w:val="24"/>
    </w:rPr>
  </w:style>
  <w:style w:type="paragraph" w:styleId="a9">
    <w:name w:val="Balloon Text"/>
    <w:basedOn w:val="a"/>
    <w:link w:val="aa"/>
    <w:rsid w:val="00BF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61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835FAE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rsid w:val="00835FA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391</Words>
  <Characters>395</Characters>
  <Application>Microsoft Office Word</Application>
  <DocSecurity>0</DocSecurity>
  <Lines>49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盛岡市商店街リフレッシュ事業補助金交付要領</vt:lpstr>
    </vt:vector>
  </TitlesOfParts>
  <Company>盛岡市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平賀　貴志</dc:creator>
  <cp:lastModifiedBy>那須　俊之介</cp:lastModifiedBy>
  <cp:revision>9</cp:revision>
  <cp:lastPrinted>2026-03-04T03:13:00Z</cp:lastPrinted>
  <dcterms:created xsi:type="dcterms:W3CDTF">2023-05-15T07:37:00Z</dcterms:created>
  <dcterms:modified xsi:type="dcterms:W3CDTF">2026-03-04T07:16:00Z</dcterms:modified>
</cp:coreProperties>
</file>