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65C7" w14:textId="77777777" w:rsidR="0038565B" w:rsidRPr="00FF23FD" w:rsidRDefault="0038565B" w:rsidP="0038565B">
      <w:pPr>
        <w:rPr>
          <w:rFonts w:ascii="ＭＳ 明朝" w:hAnsi="ＭＳ 明朝"/>
        </w:rPr>
      </w:pPr>
      <w:r w:rsidRPr="00FF23FD">
        <w:rPr>
          <w:rFonts w:ascii="ＭＳ 明朝" w:hAnsi="ＭＳ 明朝" w:hint="eastAsia"/>
        </w:rPr>
        <w:t>第７号様式</w:t>
      </w:r>
    </w:p>
    <w:p w14:paraId="2F357AF5" w14:textId="77777777" w:rsidR="0038565B" w:rsidRPr="00FF23FD" w:rsidRDefault="0038565B" w:rsidP="0038565B">
      <w:pPr>
        <w:jc w:val="center"/>
        <w:rPr>
          <w:rFonts w:ascii="ＭＳ 明朝" w:hAnsi="ＭＳ 明朝"/>
          <w:b/>
          <w:sz w:val="28"/>
          <w:szCs w:val="28"/>
        </w:rPr>
      </w:pPr>
      <w:r w:rsidRPr="00FF23FD">
        <w:rPr>
          <w:rFonts w:ascii="ＭＳ 明朝" w:hAnsi="ＭＳ 明朝" w:hint="eastAsia"/>
          <w:b/>
          <w:sz w:val="28"/>
          <w:szCs w:val="28"/>
        </w:rPr>
        <w:t>記載事項変更等届</w:t>
      </w:r>
    </w:p>
    <w:p w14:paraId="31BACB2B" w14:textId="77777777" w:rsidR="0038565B" w:rsidRPr="00FF23FD" w:rsidRDefault="0038565B" w:rsidP="0038565B">
      <w:pPr>
        <w:jc w:val="center"/>
        <w:rPr>
          <w:rFonts w:ascii="ＭＳ 明朝" w:hAnsi="ＭＳ 明朝"/>
        </w:rPr>
      </w:pPr>
      <w:r w:rsidRPr="00FF23FD">
        <w:rPr>
          <w:rFonts w:ascii="ＭＳ 明朝" w:hAnsi="ＭＳ 明朝" w:hint="eastAsia"/>
        </w:rPr>
        <w:t>（第１面）</w:t>
      </w:r>
    </w:p>
    <w:p w14:paraId="6610F301" w14:textId="77777777" w:rsidR="0038565B" w:rsidRPr="00FF23FD" w:rsidRDefault="00421753" w:rsidP="0038565B">
      <w:pPr>
        <w:wordWrap w:val="0"/>
        <w:jc w:val="right"/>
        <w:rPr>
          <w:rFonts w:ascii="ＭＳ 明朝" w:hAnsi="ＭＳ 明朝"/>
        </w:rPr>
      </w:pPr>
      <w:r w:rsidRPr="00FF23FD">
        <w:rPr>
          <w:rFonts w:ascii="ＭＳ 明朝" w:hAnsi="ＭＳ 明朝" w:hint="eastAsia"/>
        </w:rPr>
        <w:t>○○</w:t>
      </w:r>
      <w:r w:rsidR="0038565B" w:rsidRPr="00FF23FD">
        <w:rPr>
          <w:rFonts w:ascii="ＭＳ 明朝" w:hAnsi="ＭＳ 明朝" w:hint="eastAsia"/>
        </w:rPr>
        <w:t xml:space="preserve">　　　年　　　月　　　日　</w:t>
      </w:r>
    </w:p>
    <w:p w14:paraId="33476B05" w14:textId="77777777" w:rsidR="0038565B" w:rsidRPr="00FF23FD" w:rsidRDefault="0038565B" w:rsidP="0038565B">
      <w:pPr>
        <w:ind w:firstLineChars="100" w:firstLine="210"/>
        <w:rPr>
          <w:rFonts w:ascii="ＭＳ 明朝" w:hAnsi="ＭＳ 明朝"/>
        </w:rPr>
      </w:pPr>
    </w:p>
    <w:p w14:paraId="55E169BE" w14:textId="77777777" w:rsidR="0038565B" w:rsidRPr="00FF23FD" w:rsidRDefault="0038565B" w:rsidP="0038565B">
      <w:pPr>
        <w:ind w:firstLineChars="100" w:firstLine="210"/>
        <w:rPr>
          <w:rFonts w:ascii="ＭＳ 明朝" w:hAnsi="ＭＳ 明朝"/>
        </w:rPr>
      </w:pPr>
      <w:r w:rsidRPr="00FF23FD">
        <w:rPr>
          <w:rFonts w:ascii="ＭＳ 明朝" w:hAnsi="ＭＳ 明朝" w:hint="eastAsia"/>
        </w:rPr>
        <w:t>一般財団法人岩手県建築住宅センター</w:t>
      </w:r>
    </w:p>
    <w:p w14:paraId="43A29070" w14:textId="77777777" w:rsidR="0038565B" w:rsidRPr="00FF23FD" w:rsidRDefault="0038565B" w:rsidP="0038565B">
      <w:pPr>
        <w:ind w:firstLineChars="200" w:firstLine="420"/>
        <w:rPr>
          <w:rFonts w:ascii="ＭＳ 明朝" w:hAnsi="ＭＳ 明朝"/>
        </w:rPr>
      </w:pPr>
      <w:r w:rsidRPr="00FF23FD">
        <w:rPr>
          <w:rFonts w:ascii="ＭＳ 明朝" w:hAnsi="ＭＳ 明朝" w:hint="eastAsia"/>
        </w:rPr>
        <w:t>理事長　　　　　　　　　　　　　様</w:t>
      </w:r>
    </w:p>
    <w:p w14:paraId="4E8C008A" w14:textId="77777777" w:rsidR="0038565B" w:rsidRPr="00FF23FD" w:rsidRDefault="0038565B" w:rsidP="0038565B">
      <w:pPr>
        <w:rPr>
          <w:rFonts w:ascii="ＭＳ 明朝" w:hAnsi="ＭＳ 明朝"/>
        </w:rPr>
      </w:pPr>
    </w:p>
    <w:p w14:paraId="6BFD7E87" w14:textId="09A517AA" w:rsidR="0038565B" w:rsidRPr="00FF23FD" w:rsidRDefault="0038565B" w:rsidP="0038565B">
      <w:pPr>
        <w:wordWrap w:val="0"/>
        <w:jc w:val="right"/>
        <w:rPr>
          <w:rFonts w:ascii="ＭＳ 明朝" w:hAnsi="ＭＳ 明朝"/>
        </w:rPr>
      </w:pPr>
      <w:r w:rsidRPr="00FF23FD">
        <w:rPr>
          <w:rFonts w:ascii="ＭＳ 明朝" w:hAnsi="ＭＳ 明朝" w:hint="eastAsia"/>
        </w:rPr>
        <w:t xml:space="preserve">届出者　氏名　　　　　　　　　　　　　</w:t>
      </w:r>
    </w:p>
    <w:p w14:paraId="76EBFD6C" w14:textId="1D8983D1" w:rsidR="0038565B" w:rsidRPr="00FF23FD" w:rsidRDefault="0038565B" w:rsidP="0038565B">
      <w:pPr>
        <w:wordWrap w:val="0"/>
        <w:jc w:val="right"/>
        <w:rPr>
          <w:rFonts w:ascii="ＭＳ 明朝" w:hAnsi="ＭＳ 明朝"/>
        </w:rPr>
      </w:pPr>
      <w:r w:rsidRPr="00FF23FD">
        <w:rPr>
          <w:rFonts w:ascii="ＭＳ 明朝" w:hAnsi="ＭＳ 明朝" w:hint="eastAsia"/>
        </w:rPr>
        <w:t xml:space="preserve">　　　　　　　　　　　　　　　　　　  </w:t>
      </w:r>
      <w:r w:rsidRPr="00FF23FD">
        <w:rPr>
          <w:rFonts w:ascii="ＭＳ 明朝" w:hAnsi="ＭＳ 明朝"/>
        </w:rPr>
        <w:t xml:space="preserve">       </w:t>
      </w:r>
      <w:r w:rsidRPr="00FF23FD">
        <w:rPr>
          <w:rFonts w:ascii="ＭＳ 明朝" w:hAnsi="ＭＳ 明朝" w:hint="eastAsia"/>
        </w:rPr>
        <w:t xml:space="preserve">（変更前　　　　　　　　　　　　 ）　</w:t>
      </w:r>
    </w:p>
    <w:p w14:paraId="56660627" w14:textId="77777777" w:rsidR="0038565B" w:rsidRPr="00FF23FD" w:rsidRDefault="0038565B" w:rsidP="0038565B">
      <w:pPr>
        <w:rPr>
          <w:rFonts w:ascii="ＭＳ 明朝" w:hAnsi="ＭＳ 明朝"/>
        </w:rPr>
      </w:pPr>
    </w:p>
    <w:p w14:paraId="2306F1FE" w14:textId="77777777" w:rsidR="0038565B" w:rsidRPr="00FF23FD" w:rsidRDefault="0038565B" w:rsidP="0038565B">
      <w:pPr>
        <w:rPr>
          <w:rFonts w:ascii="ＭＳ 明朝" w:hAnsi="ＭＳ 明朝"/>
        </w:rPr>
      </w:pPr>
    </w:p>
    <w:p w14:paraId="5C7E5F5C" w14:textId="77777777" w:rsidR="0038565B" w:rsidRPr="00FF23FD" w:rsidRDefault="0038565B" w:rsidP="0038565B">
      <w:pPr>
        <w:ind w:firstLineChars="100" w:firstLine="210"/>
        <w:rPr>
          <w:rFonts w:ascii="ＭＳ 明朝" w:hAnsi="ＭＳ 明朝"/>
        </w:rPr>
      </w:pPr>
      <w:r w:rsidRPr="00FF23FD">
        <w:rPr>
          <w:rFonts w:ascii="ＭＳ 明朝" w:hAnsi="ＭＳ 明朝" w:hint="eastAsia"/>
        </w:rPr>
        <w:t>下記のとおり記載事項の変更がありましたので、貴センター確認検査業務規程第26条の規定により、届け出ます。</w:t>
      </w:r>
    </w:p>
    <w:p w14:paraId="771D2E33" w14:textId="77777777" w:rsidR="0038565B" w:rsidRPr="00FF23FD" w:rsidRDefault="0038565B" w:rsidP="0038565B">
      <w:pPr>
        <w:rPr>
          <w:rFonts w:ascii="ＭＳ 明朝" w:hAnsi="ＭＳ 明朝"/>
        </w:rPr>
      </w:pPr>
    </w:p>
    <w:p w14:paraId="35825C4E" w14:textId="77777777" w:rsidR="0038565B" w:rsidRPr="00FF23FD" w:rsidRDefault="0038565B" w:rsidP="0038565B">
      <w:pPr>
        <w:rPr>
          <w:rFonts w:ascii="ＭＳ 明朝" w:hAnsi="ＭＳ 明朝"/>
        </w:rPr>
      </w:pPr>
    </w:p>
    <w:p w14:paraId="651BE6E3" w14:textId="77777777" w:rsidR="0038565B" w:rsidRPr="00FF23FD" w:rsidRDefault="0038565B" w:rsidP="0038565B">
      <w:pPr>
        <w:jc w:val="center"/>
        <w:rPr>
          <w:rFonts w:ascii="ＭＳ 明朝" w:hAnsi="ＭＳ 明朝"/>
        </w:rPr>
      </w:pPr>
      <w:r w:rsidRPr="00FF23FD">
        <w:rPr>
          <w:rFonts w:ascii="ＭＳ 明朝" w:hAnsi="ＭＳ 明朝" w:hint="eastAsia"/>
        </w:rPr>
        <w:t>記</w:t>
      </w:r>
    </w:p>
    <w:p w14:paraId="7A758866" w14:textId="77777777" w:rsidR="0038565B" w:rsidRPr="00FF23FD" w:rsidRDefault="0038565B" w:rsidP="0038565B">
      <w:pPr>
        <w:ind w:firstLineChars="100" w:firstLine="210"/>
        <w:rPr>
          <w:rFonts w:ascii="ＭＳ 明朝" w:hAnsi="ＭＳ 明朝"/>
        </w:rPr>
      </w:pPr>
      <w:r w:rsidRPr="00FF23FD">
        <w:rPr>
          <w:rFonts w:ascii="ＭＳ 明朝" w:hAnsi="ＭＳ 明朝" w:hint="eastAsia"/>
        </w:rPr>
        <w:t>記載事項の変更に係る確認の概要</w:t>
      </w:r>
    </w:p>
    <w:p w14:paraId="09FEAD84" w14:textId="77777777" w:rsidR="0038565B" w:rsidRPr="00FF23FD" w:rsidRDefault="0038565B" w:rsidP="0038565B">
      <w:pPr>
        <w:rPr>
          <w:rFonts w:ascii="ＭＳ 明朝" w:hAnsi="ＭＳ 明朝"/>
        </w:rPr>
      </w:pPr>
      <w:r w:rsidRPr="00FF23FD">
        <w:rPr>
          <w:rFonts w:ascii="ＭＳ 明朝" w:hAnsi="ＭＳ 明朝"/>
          <w:noProof/>
        </w:rPr>
        <mc:AlternateContent>
          <mc:Choice Requires="wps">
            <w:drawing>
              <wp:anchor distT="0" distB="0" distL="114300" distR="114300" simplePos="0" relativeHeight="251664384" behindDoc="0" locked="0" layoutInCell="1" allowOverlap="1" wp14:anchorId="0E07BD4B" wp14:editId="59F5A5B6">
                <wp:simplePos x="0" y="0"/>
                <wp:positionH relativeFrom="column">
                  <wp:align>center</wp:align>
                </wp:positionH>
                <wp:positionV relativeFrom="paragraph">
                  <wp:posOffset>-5080</wp:posOffset>
                </wp:positionV>
                <wp:extent cx="5610225" cy="0"/>
                <wp:effectExtent l="7620" t="10795" r="11430" b="825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07FE9" id="直線コネクタ 13" o:spid="_x0000_s1026" style="position:absolute;left:0;text-align:lef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44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" strokeweight=".5pt"/>
            </w:pict>
          </mc:Fallback>
        </mc:AlternateContent>
      </w:r>
      <w:r w:rsidRPr="00FF23FD">
        <w:rPr>
          <w:rFonts w:ascii="ＭＳ 明朝" w:hAnsi="ＭＳ 明朝" w:hint="eastAsia"/>
        </w:rPr>
        <w:t>【1.確認】</w:t>
      </w:r>
    </w:p>
    <w:p w14:paraId="0A534931" w14:textId="77777777" w:rsidR="0038565B" w:rsidRPr="00FF23FD" w:rsidRDefault="0038565B" w:rsidP="0038565B">
      <w:pPr>
        <w:ind w:firstLineChars="100" w:firstLine="210"/>
        <w:rPr>
          <w:rFonts w:ascii="ＭＳ 明朝" w:hAnsi="ＭＳ 明朝"/>
        </w:rPr>
      </w:pPr>
      <w:r w:rsidRPr="00FF23FD">
        <w:rPr>
          <w:rFonts w:ascii="ＭＳ 明朝" w:hAnsi="ＭＳ 明朝" w:hint="eastAsia"/>
        </w:rPr>
        <w:t xml:space="preserve">【ｲ.確認済証交付年月日】　　</w:t>
      </w:r>
      <w:r w:rsidR="00421753" w:rsidRPr="00FF23FD">
        <w:rPr>
          <w:rFonts w:ascii="ＭＳ 明朝" w:hAnsi="ＭＳ 明朝" w:hint="eastAsia"/>
        </w:rPr>
        <w:t>○○</w:t>
      </w:r>
      <w:r w:rsidRPr="00FF23FD">
        <w:rPr>
          <w:rFonts w:ascii="ＭＳ 明朝" w:hAnsi="ＭＳ 明朝" w:hint="eastAsia"/>
        </w:rPr>
        <w:t xml:space="preserve">　　　年　　　月　　　日</w:t>
      </w:r>
    </w:p>
    <w:p w14:paraId="382BA508" w14:textId="77777777" w:rsidR="0038565B" w:rsidRPr="00FF23FD" w:rsidRDefault="0038565B" w:rsidP="0038565B">
      <w:pPr>
        <w:ind w:firstLineChars="100" w:firstLine="210"/>
        <w:rPr>
          <w:rFonts w:ascii="ＭＳ 明朝" w:hAnsi="ＭＳ 明朝"/>
        </w:rPr>
      </w:pPr>
      <w:r w:rsidRPr="00FF23FD">
        <w:rPr>
          <w:rFonts w:ascii="ＭＳ 明朝" w:hAnsi="ＭＳ 明朝" w:hint="eastAsia"/>
        </w:rPr>
        <w:t>【ﾛ.確認済証番号】　　　　　第                　　　  号</w:t>
      </w:r>
    </w:p>
    <w:p w14:paraId="7D6701A3" w14:textId="77777777" w:rsidR="0038565B" w:rsidRPr="00FF23FD" w:rsidRDefault="0038565B" w:rsidP="0038565B">
      <w:pPr>
        <w:rPr>
          <w:rFonts w:ascii="ＭＳ 明朝" w:hAnsi="ＭＳ 明朝"/>
        </w:rPr>
      </w:pPr>
      <w:r w:rsidRPr="00FF23FD">
        <w:rPr>
          <w:rFonts w:ascii="ＭＳ 明朝" w:hAnsi="ＭＳ 明朝"/>
          <w:noProof/>
        </w:rPr>
        <mc:AlternateContent>
          <mc:Choice Requires="wps">
            <w:drawing>
              <wp:anchor distT="0" distB="0" distL="114300" distR="114300" simplePos="0" relativeHeight="251666432" behindDoc="0" locked="0" layoutInCell="1" allowOverlap="1" wp14:anchorId="3FE30B30" wp14:editId="043102A3">
                <wp:simplePos x="0" y="0"/>
                <wp:positionH relativeFrom="column">
                  <wp:align>center</wp:align>
                </wp:positionH>
                <wp:positionV relativeFrom="paragraph">
                  <wp:posOffset>-5080</wp:posOffset>
                </wp:positionV>
                <wp:extent cx="5610225" cy="0"/>
                <wp:effectExtent l="7620" t="10795" r="11430" b="825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5803" id="直線コネクタ 12"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44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" strokeweight=".5pt"/>
            </w:pict>
          </mc:Fallback>
        </mc:AlternateContent>
      </w:r>
      <w:r w:rsidRPr="00FF23FD">
        <w:rPr>
          <w:rFonts w:ascii="ＭＳ 明朝" w:hAnsi="ＭＳ 明朝" w:hint="eastAsia"/>
        </w:rPr>
        <w:t>【2.建築物等の敷地の地名地番】（※確認済証記載の地名地番）</w:t>
      </w:r>
    </w:p>
    <w:p w14:paraId="73B6D355" w14:textId="77777777" w:rsidR="0038565B" w:rsidRPr="00FF23FD" w:rsidRDefault="0038565B" w:rsidP="0038565B">
      <w:pPr>
        <w:rPr>
          <w:rFonts w:ascii="ＭＳ 明朝" w:hAnsi="ＭＳ 明朝"/>
        </w:rPr>
      </w:pPr>
    </w:p>
    <w:p w14:paraId="47D64D4E" w14:textId="51DB08FC" w:rsidR="0038565B" w:rsidRPr="00FF23FD" w:rsidRDefault="0038565B" w:rsidP="0038565B">
      <w:pPr>
        <w:rPr>
          <w:rFonts w:ascii="ＭＳ 明朝" w:hAnsi="ＭＳ 明朝"/>
        </w:rPr>
      </w:pPr>
      <w:r w:rsidRPr="00FF23FD">
        <w:rPr>
          <w:rFonts w:ascii="ＭＳ 明朝" w:hAnsi="ＭＳ 明朝"/>
          <w:noProof/>
        </w:rPr>
        <mc:AlternateContent>
          <mc:Choice Requires="wps">
            <w:drawing>
              <wp:anchor distT="0" distB="0" distL="114300" distR="114300" simplePos="0" relativeHeight="251665408" behindDoc="0" locked="0" layoutInCell="1" allowOverlap="1" wp14:anchorId="673EE4A7" wp14:editId="72D6D8C5">
                <wp:simplePos x="0" y="0"/>
                <wp:positionH relativeFrom="column">
                  <wp:align>center</wp:align>
                </wp:positionH>
                <wp:positionV relativeFrom="paragraph">
                  <wp:posOffset>4445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E0B3" id="直線コネクタ 11"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5pt" to="44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" strokeweight=".5pt"/>
            </w:pict>
          </mc:Fallback>
        </mc:AlternateContent>
      </w:r>
      <w:r w:rsidRPr="00FF23FD">
        <w:rPr>
          <w:rFonts w:ascii="ＭＳ 明朝" w:hAnsi="ＭＳ 明朝" w:hint="eastAsia"/>
        </w:rPr>
        <w:t>【3.変更等の概要】</w:t>
      </w:r>
    </w:p>
    <w:p w14:paraId="036072B2" w14:textId="77777777" w:rsidR="0038565B" w:rsidRPr="00FF23FD" w:rsidRDefault="0038565B" w:rsidP="0038565B">
      <w:pPr>
        <w:rPr>
          <w:rFonts w:ascii="ＭＳ 明朝" w:hAnsi="ＭＳ 明朝"/>
        </w:rPr>
      </w:pPr>
      <w:r w:rsidRPr="00FF23FD">
        <w:rPr>
          <w:rFonts w:ascii="ＭＳ 明朝" w:hAnsi="ＭＳ 明朝" w:hint="eastAsia"/>
        </w:rPr>
        <w:t xml:space="preserve">　　□建築主、設置者、築造主又は申請者の変更</w:t>
      </w:r>
    </w:p>
    <w:p w14:paraId="261CC379" w14:textId="77777777" w:rsidR="0038565B" w:rsidRPr="00FF23FD" w:rsidRDefault="0038565B" w:rsidP="0038565B">
      <w:pPr>
        <w:rPr>
          <w:rFonts w:ascii="ＭＳ 明朝" w:hAnsi="ＭＳ 明朝"/>
        </w:rPr>
      </w:pPr>
      <w:r w:rsidRPr="00FF23FD">
        <w:rPr>
          <w:rFonts w:ascii="ＭＳ 明朝" w:hAnsi="ＭＳ 明朝" w:hint="eastAsia"/>
        </w:rPr>
        <w:t xml:space="preserve">　　□代理者　　　（　□決定・□変更　）</w:t>
      </w:r>
    </w:p>
    <w:p w14:paraId="3883C443" w14:textId="77777777" w:rsidR="0038565B" w:rsidRPr="00FF23FD" w:rsidRDefault="0038565B" w:rsidP="0038565B">
      <w:pPr>
        <w:rPr>
          <w:rFonts w:ascii="ＭＳ 明朝" w:hAnsi="ＭＳ 明朝"/>
        </w:rPr>
      </w:pPr>
      <w:r w:rsidRPr="00FF23FD">
        <w:rPr>
          <w:rFonts w:ascii="ＭＳ 明朝" w:hAnsi="ＭＳ 明朝" w:hint="eastAsia"/>
        </w:rPr>
        <w:t xml:space="preserve">　　□工事監理者　（　□決定・□変更　）</w:t>
      </w:r>
    </w:p>
    <w:p w14:paraId="320D06DF" w14:textId="77777777" w:rsidR="0038565B" w:rsidRPr="00FF23FD" w:rsidRDefault="0038565B" w:rsidP="0038565B">
      <w:pPr>
        <w:rPr>
          <w:rFonts w:ascii="ＭＳ 明朝" w:hAnsi="ＭＳ 明朝"/>
        </w:rPr>
      </w:pPr>
      <w:r w:rsidRPr="00FF23FD">
        <w:rPr>
          <w:rFonts w:ascii="ＭＳ 明朝" w:hAnsi="ＭＳ 明朝" w:hint="eastAsia"/>
        </w:rPr>
        <w:t xml:space="preserve">　　□工事施工者　（　□決定・□変更　）</w:t>
      </w:r>
    </w:p>
    <w:p w14:paraId="38CD6C42" w14:textId="77777777" w:rsidR="0038565B" w:rsidRPr="00FF23FD" w:rsidRDefault="0038565B" w:rsidP="0038565B">
      <w:pPr>
        <w:rPr>
          <w:rFonts w:ascii="ＭＳ 明朝" w:hAnsi="ＭＳ 明朝"/>
        </w:rPr>
      </w:pPr>
      <w:r w:rsidRPr="00FF23FD">
        <w:rPr>
          <w:rFonts w:ascii="ＭＳ 明朝" w:hAnsi="ＭＳ 明朝" w:hint="eastAsia"/>
        </w:rPr>
        <w:t xml:space="preserve">　　□建築物等の敷地の地名地番の変更</w:t>
      </w:r>
    </w:p>
    <w:p w14:paraId="3BBEF240" w14:textId="77777777" w:rsidR="0038565B" w:rsidRPr="00FF23FD" w:rsidRDefault="0038565B" w:rsidP="0038565B">
      <w:pPr>
        <w:rPr>
          <w:rFonts w:ascii="ＭＳ 明朝" w:hAnsi="ＭＳ 明朝"/>
        </w:rPr>
      </w:pPr>
      <w:r w:rsidRPr="00FF23FD">
        <w:rPr>
          <w:rFonts w:ascii="ＭＳ 明朝" w:hAnsi="ＭＳ 明朝" w:hint="eastAsia"/>
        </w:rPr>
        <w:t xml:space="preserve">　　　（</w:t>
      </w:r>
      <w:r w:rsidRPr="00FF23FD">
        <w:rPr>
          <w:rFonts w:ascii="ＭＳ 明朝" w:hAnsi="ＭＳ 明朝" w:hint="eastAsia"/>
          <w:u w:val="single"/>
        </w:rPr>
        <w:t xml:space="preserve">変更後）　　　　　　　　　　　　　　　　　　　　　　　　　　　　　　　　　　　　</w:t>
      </w:r>
    </w:p>
    <w:p w14:paraId="276045A9" w14:textId="77777777" w:rsidR="0038565B" w:rsidRPr="00FF23FD" w:rsidRDefault="0038565B" w:rsidP="0038565B">
      <w:pPr>
        <w:ind w:firstLineChars="200" w:firstLine="420"/>
        <w:rPr>
          <w:rFonts w:ascii="ＭＳ 明朝" w:hAnsi="ＭＳ 明朝"/>
        </w:rPr>
      </w:pPr>
      <w:r w:rsidRPr="00FF23FD">
        <w:rPr>
          <w:rFonts w:ascii="ＭＳ 明朝" w:hAnsi="ＭＳ 明朝" w:hint="eastAsia"/>
        </w:rPr>
        <w:t>□その他の変更</w:t>
      </w:r>
    </w:p>
    <w:p w14:paraId="7BC9B889" w14:textId="785A77DB" w:rsidR="005D5395" w:rsidRPr="00FF23FD" w:rsidRDefault="005D5395" w:rsidP="0038565B">
      <w:pPr>
        <w:ind w:firstLineChars="100" w:firstLine="210"/>
        <w:rPr>
          <w:rFonts w:ascii="ＭＳ 明朝" w:hAnsi="ＭＳ 明朝"/>
          <w:u w:val="single"/>
        </w:rPr>
      </w:pPr>
      <w:r w:rsidRPr="00FF23FD">
        <w:rPr>
          <w:rFonts w:ascii="ＭＳ 明朝" w:hAnsi="ＭＳ 明朝" w:hint="eastAsia"/>
        </w:rPr>
        <w:t xml:space="preserve">　　　</w:t>
      </w:r>
      <w:r w:rsidRPr="00FF23FD">
        <w:rPr>
          <w:rFonts w:ascii="ＭＳ 明朝" w:hAnsi="ＭＳ 明朝" w:hint="eastAsia"/>
          <w:u w:val="single"/>
        </w:rPr>
        <w:t xml:space="preserve">　　　　　　　　　　　　　　　　　　　　　　　　　　　　　　　　　　　　　　　　</w:t>
      </w:r>
    </w:p>
    <w:p w14:paraId="335D3804" w14:textId="168FF39C" w:rsidR="0038565B" w:rsidRPr="00FF23FD" w:rsidRDefault="005D5395" w:rsidP="0032240B">
      <w:pPr>
        <w:rPr>
          <w:rFonts w:ascii="ＭＳ 明朝" w:hAnsi="ＭＳ 明朝"/>
        </w:rPr>
      </w:pPr>
      <w:r w:rsidRPr="00FF23FD">
        <w:rPr>
          <w:rFonts w:ascii="ＭＳ 明朝" w:hAnsi="ＭＳ 明朝" w:hint="eastAsia"/>
        </w:rPr>
        <w:t>【4.変更等理由】</w:t>
      </w:r>
    </w:p>
    <w:p w14:paraId="1A3AC035" w14:textId="55C16224" w:rsidR="0038565B" w:rsidRPr="00FF23FD" w:rsidRDefault="005D5395" w:rsidP="0038565B">
      <w:pPr>
        <w:rPr>
          <w:rFonts w:ascii="ＭＳ 明朝" w:hAnsi="ＭＳ 明朝"/>
          <w:u w:val="single"/>
        </w:rPr>
      </w:pPr>
      <w:r w:rsidRPr="00FF23FD">
        <w:rPr>
          <w:rFonts w:ascii="ＭＳ 明朝" w:hAnsi="ＭＳ 明朝" w:hint="eastAsia"/>
        </w:rPr>
        <w:t xml:space="preserve">　　</w:t>
      </w:r>
      <w:r w:rsidRPr="00FF23FD">
        <w:rPr>
          <w:rFonts w:ascii="ＭＳ 明朝" w:hAnsi="ＭＳ 明朝" w:hint="eastAsia"/>
          <w:u w:val="single"/>
        </w:rPr>
        <w:t xml:space="preserve">　　　　　　　　　　　　　　　　　　　　　　　　　　　　　　　　　　　　　　　　　　　　　</w:t>
      </w:r>
    </w:p>
    <w:p w14:paraId="5AEC610F" w14:textId="77777777" w:rsidR="0038565B" w:rsidRPr="00FF23FD" w:rsidRDefault="0038565B" w:rsidP="0038565B">
      <w:pPr>
        <w:rPr>
          <w:rFonts w:ascii="ＭＳ 明朝"/>
          <w:sz w:val="24"/>
        </w:rPr>
      </w:pPr>
    </w:p>
    <w:p w14:paraId="395451F1" w14:textId="77777777" w:rsidR="0038565B" w:rsidRPr="00FF23FD" w:rsidRDefault="0038565B" w:rsidP="0038565B">
      <w:pPr>
        <w:ind w:right="423" w:firstLineChars="100" w:firstLine="210"/>
        <w:jc w:val="right"/>
        <w:rPr>
          <w:rFonts w:ascii="ＭＳ 明朝" w:hAnsi="ＭＳ 明朝" w:cs="ＭＳ 明朝"/>
        </w:rPr>
      </w:pPr>
      <w:r w:rsidRPr="00FF23FD">
        <w:rPr>
          <w:rFonts w:ascii="ＭＳ 明朝" w:hAnsi="ＭＳ 明朝" w:cs="ＭＳ 明朝" w:hint="eastAsia"/>
        </w:rPr>
        <w:t>上記の届出の件について、受理しました。</w:t>
      </w:r>
    </w:p>
    <w:p w14:paraId="72D86E0E" w14:textId="77777777" w:rsidR="0038565B" w:rsidRPr="00FF23FD" w:rsidRDefault="0038565B" w:rsidP="0038565B">
      <w:pPr>
        <w:ind w:right="423"/>
        <w:jc w:val="center"/>
        <w:rPr>
          <w:rFonts w:ascii="ＭＳ 明朝" w:hAnsi="ＭＳ 明朝" w:cs="ＭＳ 明朝"/>
        </w:rPr>
      </w:pPr>
      <w:r w:rsidRPr="00FF23FD">
        <w:rPr>
          <w:rFonts w:ascii="ＭＳ 明朝" w:hAnsi="ＭＳ 明朝" w:cs="ＭＳ 明朝" w:hint="eastAsia"/>
        </w:rPr>
        <w:t xml:space="preserve">　　　　　　　　　　　　　　　　　　　　</w:t>
      </w:r>
      <w:r w:rsidR="00421753" w:rsidRPr="00FF23FD">
        <w:rPr>
          <w:rFonts w:ascii="ＭＳ 明朝" w:hAnsi="ＭＳ 明朝" w:cs="ＭＳ 明朝" w:hint="eastAsia"/>
        </w:rPr>
        <w:t>○○</w:t>
      </w:r>
      <w:r w:rsidRPr="00FF23FD">
        <w:rPr>
          <w:rFonts w:ascii="ＭＳ 明朝" w:hAnsi="ＭＳ 明朝" w:cs="ＭＳ 明朝" w:hint="eastAsia"/>
        </w:rPr>
        <w:t xml:space="preserve">　　年　　月　　日</w:t>
      </w:r>
    </w:p>
    <w:p w14:paraId="7402F150" w14:textId="77777777" w:rsidR="0038565B" w:rsidRPr="00FF23FD" w:rsidRDefault="0038565B" w:rsidP="0038565B">
      <w:pPr>
        <w:ind w:right="423"/>
        <w:jc w:val="right"/>
        <w:rPr>
          <w:rFonts w:ascii="ＭＳ 明朝" w:hAnsi="ＭＳ 明朝" w:cs="ＭＳ 明朝"/>
        </w:rPr>
      </w:pPr>
      <w:r w:rsidRPr="00FF23FD">
        <w:rPr>
          <w:rFonts w:ascii="ＭＳ 明朝" w:hAnsi="ＭＳ 明朝" w:cs="ＭＳ 明朝" w:hint="eastAsia"/>
        </w:rPr>
        <w:t xml:space="preserve">　　　一般財団法人岩手県建築住宅センター</w:t>
      </w:r>
    </w:p>
    <w:p w14:paraId="2FF08F5C" w14:textId="7CCEA42A" w:rsidR="0038565B" w:rsidRPr="00FF23FD" w:rsidRDefault="0038565B" w:rsidP="005453BD">
      <w:pPr>
        <w:wordWrap w:val="0"/>
        <w:ind w:right="423"/>
        <w:jc w:val="right"/>
        <w:rPr>
          <w:rFonts w:ascii="ＭＳ 明朝" w:hAnsi="ＭＳ 明朝" w:cs="ＭＳ 明朝"/>
        </w:rPr>
      </w:pPr>
      <w:r w:rsidRPr="00FF23FD">
        <w:rPr>
          <w:rFonts w:ascii="ＭＳ 明朝" w:hAnsi="ＭＳ 明朝" w:cs="ＭＳ 明朝" w:hint="eastAsia"/>
        </w:rPr>
        <w:t xml:space="preserve">　　　　　　　理事長　　　　　　　　　　　</w:t>
      </w:r>
      <w:r w:rsidR="005453BD" w:rsidRPr="00FF23FD">
        <w:rPr>
          <w:rFonts w:ascii="ＭＳ 明朝" w:hAnsi="ＭＳ 明朝" w:cs="ＭＳ 明朝" w:hint="eastAsia"/>
        </w:rPr>
        <w:t xml:space="preserve">　</w:t>
      </w:r>
    </w:p>
    <w:p w14:paraId="3AB89BA8" w14:textId="77777777" w:rsidR="0038565B" w:rsidRPr="00FF23FD" w:rsidRDefault="0038565B" w:rsidP="0038565B">
      <w:pPr>
        <w:jc w:val="center"/>
        <w:rPr>
          <w:rFonts w:ascii="ＭＳ 明朝" w:hAnsi="ＭＳ 明朝"/>
        </w:rPr>
      </w:pPr>
      <w:r w:rsidRPr="00FF23FD">
        <w:rPr>
          <w:rFonts w:ascii="ＭＳ 明朝" w:hAnsi="ＭＳ 明朝"/>
        </w:rPr>
        <w:br w:type="page"/>
      </w:r>
      <w:r w:rsidRPr="00FF23FD">
        <w:rPr>
          <w:rFonts w:ascii="ＭＳ 明朝" w:hAnsi="ＭＳ 明朝" w:hint="eastAsia"/>
        </w:rPr>
        <w:lastRenderedPageBreak/>
        <w:t>（第２面）</w:t>
      </w:r>
    </w:p>
    <w:p w14:paraId="573850B3" w14:textId="77777777" w:rsidR="0038565B" w:rsidRPr="00FF23FD" w:rsidRDefault="0038565B" w:rsidP="0038565B">
      <w:pPr>
        <w:rPr>
          <w:rFonts w:ascii="ＭＳ 明朝" w:hAnsi="ＭＳ 明朝"/>
        </w:rPr>
      </w:pPr>
    </w:p>
    <w:p w14:paraId="267CC69C" w14:textId="77777777" w:rsidR="0038565B" w:rsidRPr="00FF23FD" w:rsidRDefault="0038565B" w:rsidP="0038565B">
      <w:pPr>
        <w:rPr>
          <w:rFonts w:ascii="ＭＳ 明朝" w:hAnsi="ＭＳ 明朝"/>
        </w:rPr>
      </w:pPr>
      <w:r w:rsidRPr="00FF23FD">
        <w:rPr>
          <w:rFonts w:ascii="ＭＳ 明朝" w:hAnsi="ＭＳ 明朝" w:hint="eastAsia"/>
        </w:rPr>
        <w:t xml:space="preserve">　変更し、又は新たに定め、届け出る事項</w:t>
      </w:r>
    </w:p>
    <w:p w14:paraId="1BDC1183" w14:textId="77777777" w:rsidR="0038565B" w:rsidRPr="00FF23FD" w:rsidRDefault="0038565B" w:rsidP="0038565B">
      <w:pPr>
        <w:autoSpaceDE w:val="0"/>
        <w:autoSpaceDN w:val="0"/>
        <w:adjustRightInd w:val="0"/>
        <w:spacing w:beforeLines="20" w:before="72" w:line="0" w:lineRule="atLeast"/>
        <w:rPr>
          <w:rFonts w:ascii="ＭＳ 明朝" w:hAnsi="ＭＳ 明朝"/>
          <w:kern w:val="0"/>
        </w:rPr>
      </w:pPr>
      <w:r w:rsidRPr="00FF23FD">
        <w:rPr>
          <w:rFonts w:ascii="ＭＳ 明朝" w:hAnsi="ＭＳ 明朝" w:hint="eastAsia"/>
          <w:noProof/>
          <w:spacing w:val="6"/>
          <w:kern w:val="0"/>
        </w:rPr>
        <mc:AlternateContent>
          <mc:Choice Requires="wps">
            <w:drawing>
              <wp:anchor distT="0" distB="0" distL="114300" distR="114300" simplePos="0" relativeHeight="251667456" behindDoc="0" locked="0" layoutInCell="1" allowOverlap="1" wp14:anchorId="3746F24E" wp14:editId="37CA742D">
                <wp:simplePos x="0" y="0"/>
                <wp:positionH relativeFrom="column">
                  <wp:align>center</wp:align>
                </wp:positionH>
                <wp:positionV relativeFrom="paragraph">
                  <wp:posOffset>9525</wp:posOffset>
                </wp:positionV>
                <wp:extent cx="5610225" cy="0"/>
                <wp:effectExtent l="13970" t="11430" r="5080" b="762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23F0" id="直線コネクタ 10"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5pt" to="4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" strokeweight=".5pt"/>
            </w:pict>
          </mc:Fallback>
        </mc:AlternateContent>
      </w:r>
      <w:r w:rsidRPr="00FF23FD">
        <w:rPr>
          <w:rFonts w:ascii="ＭＳ 明朝" w:hAnsi="ＭＳ 明朝" w:hint="eastAsia"/>
          <w:kern w:val="0"/>
        </w:rPr>
        <w:t>【1</w:t>
      </w:r>
      <w:r w:rsidRPr="00FF23FD">
        <w:rPr>
          <w:rFonts w:ascii="ＭＳ 明朝" w:hAnsi="ＭＳ 明朝"/>
          <w:kern w:val="0"/>
        </w:rPr>
        <w:t>.</w:t>
      </w:r>
      <w:r w:rsidRPr="00FF23FD">
        <w:rPr>
          <w:rFonts w:ascii="ＭＳ 明朝" w:hAnsi="ＭＳ 明朝" w:hint="eastAsia"/>
          <w:kern w:val="0"/>
        </w:rPr>
        <w:t>建築主】</w:t>
      </w:r>
    </w:p>
    <w:p w14:paraId="649882F6"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氏名のﾌﾘｶﾞﾅ】</w:t>
      </w:r>
    </w:p>
    <w:p w14:paraId="49E5164C"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氏名】</w:t>
      </w:r>
    </w:p>
    <w:p w14:paraId="74952FE8"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郵便番号】</w:t>
      </w:r>
    </w:p>
    <w:p w14:paraId="1A5BD05E"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住所】</w:t>
      </w:r>
    </w:p>
    <w:p w14:paraId="4F556E01"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電話番号】</w:t>
      </w:r>
    </w:p>
    <w:p w14:paraId="1B69FD9F" w14:textId="77777777" w:rsidR="0038565B" w:rsidRPr="00FF23FD" w:rsidRDefault="0038565B" w:rsidP="0038565B">
      <w:pPr>
        <w:autoSpaceDE w:val="0"/>
        <w:autoSpaceDN w:val="0"/>
        <w:adjustRightInd w:val="0"/>
        <w:spacing w:beforeLines="20" w:before="72" w:line="0" w:lineRule="atLeast"/>
        <w:rPr>
          <w:rFonts w:ascii="ＭＳ 明朝" w:hAnsi="ＭＳ 明朝"/>
          <w:kern w:val="0"/>
        </w:rPr>
      </w:pPr>
      <w:r w:rsidRPr="00FF23FD">
        <w:rPr>
          <w:rFonts w:ascii="ＭＳ 明朝" w:hAnsi="ＭＳ 明朝"/>
          <w:noProof/>
          <w:kern w:val="0"/>
        </w:rPr>
        <mc:AlternateContent>
          <mc:Choice Requires="wps">
            <w:drawing>
              <wp:anchor distT="0" distB="0" distL="114300" distR="114300" simplePos="0" relativeHeight="251668480" behindDoc="0" locked="0" layoutInCell="1" allowOverlap="1" wp14:anchorId="6CD7B404" wp14:editId="2A21FD35">
                <wp:simplePos x="0" y="0"/>
                <wp:positionH relativeFrom="column">
                  <wp:align>center</wp:align>
                </wp:positionH>
                <wp:positionV relativeFrom="paragraph">
                  <wp:posOffset>17780</wp:posOffset>
                </wp:positionV>
                <wp:extent cx="5610225" cy="0"/>
                <wp:effectExtent l="13970" t="6350" r="508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F9407" id="直線コネクタ 9" o:spid="_x0000_s1026" style="position:absolute;left:0;text-align:lef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4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1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" strokeweight=".5pt"/>
            </w:pict>
          </mc:Fallback>
        </mc:AlternateContent>
      </w:r>
      <w:r w:rsidRPr="00FF23FD">
        <w:rPr>
          <w:rFonts w:ascii="ＭＳ 明朝" w:hAnsi="ＭＳ 明朝" w:hint="eastAsia"/>
          <w:kern w:val="0"/>
        </w:rPr>
        <w:t>【</w:t>
      </w:r>
      <w:r w:rsidRPr="00FF23FD">
        <w:rPr>
          <w:rFonts w:ascii="ＭＳ 明朝" w:hAnsi="ＭＳ 明朝"/>
          <w:kern w:val="0"/>
        </w:rPr>
        <w:t>2.</w:t>
      </w:r>
      <w:r w:rsidRPr="00FF23FD">
        <w:rPr>
          <w:rFonts w:ascii="ＭＳ 明朝" w:hAnsi="ＭＳ 明朝" w:hint="eastAsia"/>
          <w:kern w:val="0"/>
        </w:rPr>
        <w:t>代理者】</w:t>
      </w:r>
    </w:p>
    <w:p w14:paraId="4C338DC2"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資格】　　　　　（　　　）建築士　　　（　　　　　　）登録第　　　　　号</w:t>
      </w:r>
    </w:p>
    <w:p w14:paraId="70D232E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氏名】</w:t>
      </w:r>
    </w:p>
    <w:p w14:paraId="4AF6AEB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建築士事務所名】（　　　）建築士事務所（　　　　）知事登録第　　　　　号</w:t>
      </w:r>
    </w:p>
    <w:p w14:paraId="749884C1" w14:textId="77777777" w:rsidR="0038565B" w:rsidRPr="00FF23FD" w:rsidRDefault="0038565B" w:rsidP="0038565B">
      <w:pPr>
        <w:autoSpaceDE w:val="0"/>
        <w:autoSpaceDN w:val="0"/>
        <w:adjustRightInd w:val="0"/>
        <w:spacing w:line="0" w:lineRule="atLeast"/>
        <w:rPr>
          <w:rFonts w:ascii="ＭＳ 明朝" w:hAnsi="ＭＳ 明朝"/>
          <w:kern w:val="0"/>
        </w:rPr>
      </w:pPr>
    </w:p>
    <w:p w14:paraId="1A29D2C2"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郵便番号】</w:t>
      </w:r>
    </w:p>
    <w:p w14:paraId="51870CA8"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所在地】</w:t>
      </w:r>
    </w:p>
    <w:p w14:paraId="44FD5B01"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【ﾍ</w:t>
      </w:r>
      <w:r w:rsidRPr="00FF23FD">
        <w:rPr>
          <w:rFonts w:ascii="ＭＳ 明朝" w:hAnsi="ＭＳ 明朝"/>
          <w:kern w:val="0"/>
        </w:rPr>
        <w:t>.</w:t>
      </w:r>
      <w:r w:rsidRPr="00FF23FD">
        <w:rPr>
          <w:rFonts w:ascii="ＭＳ 明朝" w:hAnsi="ＭＳ 明朝" w:hint="eastAsia"/>
          <w:kern w:val="0"/>
        </w:rPr>
        <w:t>電話番号】</w:t>
      </w:r>
    </w:p>
    <w:p w14:paraId="46990443" w14:textId="77777777" w:rsidR="0038565B" w:rsidRPr="00FF23FD" w:rsidRDefault="0038565B" w:rsidP="0038565B">
      <w:pPr>
        <w:autoSpaceDE w:val="0"/>
        <w:autoSpaceDN w:val="0"/>
        <w:adjustRightInd w:val="0"/>
        <w:spacing w:beforeLines="20" w:before="72" w:line="0" w:lineRule="atLeast"/>
        <w:rPr>
          <w:rFonts w:ascii="ＭＳ 明朝" w:hAnsi="ＭＳ 明朝"/>
          <w:kern w:val="0"/>
        </w:rPr>
      </w:pPr>
      <w:r w:rsidRPr="00FF23FD">
        <w:rPr>
          <w:rFonts w:ascii="ＭＳ 明朝" w:hAnsi="ＭＳ 明朝" w:hint="eastAsia"/>
          <w:noProof/>
          <w:kern w:val="0"/>
        </w:rPr>
        <mc:AlternateContent>
          <mc:Choice Requires="wps">
            <w:drawing>
              <wp:anchor distT="0" distB="0" distL="114300" distR="114300" simplePos="0" relativeHeight="251669504" behindDoc="0" locked="0" layoutInCell="1" allowOverlap="1" wp14:anchorId="74FBA88D" wp14:editId="757E224E">
                <wp:simplePos x="0" y="0"/>
                <wp:positionH relativeFrom="column">
                  <wp:posOffset>74930</wp:posOffset>
                </wp:positionH>
                <wp:positionV relativeFrom="paragraph">
                  <wp:posOffset>17145</wp:posOffset>
                </wp:positionV>
                <wp:extent cx="5610225" cy="0"/>
                <wp:effectExtent l="8255" t="7620" r="1079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4FD7"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5pt" to="44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Dl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" strokeweight=".5pt"/>
            </w:pict>
          </mc:Fallback>
        </mc:AlternateContent>
      </w:r>
      <w:r w:rsidRPr="00FF23FD">
        <w:rPr>
          <w:rFonts w:ascii="ＭＳ 明朝" w:hAnsi="ＭＳ 明朝" w:hint="eastAsia"/>
          <w:kern w:val="0"/>
        </w:rPr>
        <w:t>【3</w:t>
      </w:r>
      <w:r w:rsidRPr="00FF23FD">
        <w:rPr>
          <w:rFonts w:ascii="ＭＳ 明朝" w:hAnsi="ＭＳ 明朝"/>
          <w:kern w:val="0"/>
        </w:rPr>
        <w:t>.</w:t>
      </w:r>
      <w:r w:rsidRPr="00FF23FD">
        <w:rPr>
          <w:rFonts w:ascii="ＭＳ 明朝" w:hAnsi="ＭＳ 明朝" w:hint="eastAsia"/>
          <w:kern w:val="0"/>
        </w:rPr>
        <w:t>工事監理者】</w:t>
      </w:r>
    </w:p>
    <w:p w14:paraId="77456271"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hint="eastAsia"/>
          <w:kern w:val="0"/>
        </w:rPr>
        <w:t>（代表となる工事監理者）</w:t>
      </w:r>
    </w:p>
    <w:p w14:paraId="3BDE7CAA"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資格】　　　　　（　　　）建築士　　　（　　　　　　）登録第　　　　　号</w:t>
      </w:r>
    </w:p>
    <w:p w14:paraId="61616A16"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氏名】</w:t>
      </w:r>
    </w:p>
    <w:p w14:paraId="712FB025"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建築士事務所名】（　　　）建築士事務所（　　　　）知事登録第　　　　　号</w:t>
      </w:r>
    </w:p>
    <w:p w14:paraId="4D8579B2" w14:textId="77777777" w:rsidR="0038565B" w:rsidRPr="00FF23FD" w:rsidRDefault="0038565B" w:rsidP="0038565B">
      <w:pPr>
        <w:autoSpaceDE w:val="0"/>
        <w:autoSpaceDN w:val="0"/>
        <w:adjustRightInd w:val="0"/>
        <w:spacing w:line="0" w:lineRule="atLeast"/>
        <w:rPr>
          <w:rFonts w:ascii="ＭＳ 明朝" w:hAnsi="ＭＳ 明朝"/>
          <w:kern w:val="0"/>
        </w:rPr>
      </w:pPr>
    </w:p>
    <w:p w14:paraId="149A7E0E" w14:textId="77777777" w:rsidR="0038565B" w:rsidRPr="00FF23FD" w:rsidRDefault="0038565B" w:rsidP="0038565B">
      <w:pPr>
        <w:autoSpaceDE w:val="0"/>
        <w:autoSpaceDN w:val="0"/>
        <w:adjustRightInd w:val="0"/>
        <w:spacing w:line="0" w:lineRule="atLeast"/>
        <w:ind w:firstLineChars="100" w:firstLine="210"/>
        <w:rPr>
          <w:rFonts w:ascii="ＭＳ 明朝" w:hAnsi="ＭＳ 明朝"/>
          <w:kern w:val="0"/>
        </w:rPr>
      </w:pP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郵便番号】</w:t>
      </w:r>
    </w:p>
    <w:p w14:paraId="05E29124"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所在地】</w:t>
      </w:r>
    </w:p>
    <w:p w14:paraId="5FE6D271"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【ﾍ</w:t>
      </w:r>
      <w:r w:rsidRPr="00FF23FD">
        <w:rPr>
          <w:rFonts w:ascii="ＭＳ 明朝" w:hAnsi="ＭＳ 明朝"/>
          <w:kern w:val="0"/>
        </w:rPr>
        <w:t>.</w:t>
      </w:r>
      <w:r w:rsidRPr="00FF23FD">
        <w:rPr>
          <w:rFonts w:ascii="ＭＳ 明朝" w:hAnsi="ＭＳ 明朝" w:hint="eastAsia"/>
          <w:kern w:val="0"/>
        </w:rPr>
        <w:t>電話番号】</w:t>
      </w:r>
    </w:p>
    <w:p w14:paraId="35241404"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【ﾄ</w:t>
      </w:r>
      <w:r w:rsidRPr="00FF23FD">
        <w:rPr>
          <w:rFonts w:ascii="ＭＳ 明朝" w:hAnsi="ＭＳ 明朝"/>
          <w:kern w:val="0"/>
        </w:rPr>
        <w:t>.</w:t>
      </w:r>
      <w:r w:rsidRPr="00FF23FD">
        <w:rPr>
          <w:rFonts w:ascii="ＭＳ 明朝" w:hAnsi="ＭＳ 明朝" w:hint="eastAsia"/>
          <w:kern w:val="0"/>
        </w:rPr>
        <w:t>工事と照合する設計図書】</w:t>
      </w:r>
    </w:p>
    <w:p w14:paraId="4420A48F" w14:textId="77777777" w:rsidR="0038565B" w:rsidRPr="00FF23FD" w:rsidRDefault="0038565B" w:rsidP="0038565B">
      <w:pPr>
        <w:autoSpaceDE w:val="0"/>
        <w:autoSpaceDN w:val="0"/>
        <w:adjustRightInd w:val="0"/>
        <w:spacing w:line="0" w:lineRule="atLeast"/>
        <w:rPr>
          <w:rFonts w:ascii="ＭＳ 明朝" w:hAnsi="ＭＳ 明朝"/>
          <w:kern w:val="0"/>
        </w:rPr>
      </w:pPr>
    </w:p>
    <w:p w14:paraId="3355EA4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hint="eastAsia"/>
          <w:kern w:val="0"/>
        </w:rPr>
        <w:t>（その他の工事監理者１）</w:t>
      </w:r>
    </w:p>
    <w:p w14:paraId="02086D19"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資格】　　　　　（　　　）建築士　　　（　　　　　　）登録第　　　　　号</w:t>
      </w:r>
    </w:p>
    <w:p w14:paraId="184E156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氏名】</w:t>
      </w:r>
    </w:p>
    <w:p w14:paraId="0696CDAF"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建築士事務所名】（　　　）建築士事務所（　　　　）知事登録第　　　　　号</w:t>
      </w:r>
    </w:p>
    <w:p w14:paraId="625D79D4" w14:textId="77777777" w:rsidR="0038565B" w:rsidRPr="00FF23FD" w:rsidRDefault="0038565B" w:rsidP="0038565B">
      <w:pPr>
        <w:autoSpaceDE w:val="0"/>
        <w:autoSpaceDN w:val="0"/>
        <w:adjustRightInd w:val="0"/>
        <w:spacing w:line="0" w:lineRule="atLeast"/>
        <w:rPr>
          <w:rFonts w:ascii="ＭＳ 明朝" w:hAnsi="ＭＳ 明朝"/>
          <w:kern w:val="0"/>
        </w:rPr>
      </w:pPr>
    </w:p>
    <w:p w14:paraId="3717B041" w14:textId="77777777" w:rsidR="0038565B" w:rsidRPr="00FF23FD" w:rsidRDefault="0038565B" w:rsidP="0038565B">
      <w:pPr>
        <w:autoSpaceDE w:val="0"/>
        <w:autoSpaceDN w:val="0"/>
        <w:adjustRightInd w:val="0"/>
        <w:spacing w:line="0" w:lineRule="atLeast"/>
        <w:ind w:firstLineChars="100" w:firstLine="210"/>
        <w:rPr>
          <w:rFonts w:ascii="ＭＳ 明朝" w:hAnsi="ＭＳ 明朝"/>
          <w:kern w:val="0"/>
        </w:rPr>
      </w:pP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郵便番号】</w:t>
      </w:r>
    </w:p>
    <w:p w14:paraId="22D17938"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所在地】</w:t>
      </w:r>
    </w:p>
    <w:p w14:paraId="59241762"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【ﾍ</w:t>
      </w:r>
      <w:r w:rsidRPr="00FF23FD">
        <w:rPr>
          <w:rFonts w:ascii="ＭＳ 明朝" w:hAnsi="ＭＳ 明朝"/>
          <w:kern w:val="0"/>
        </w:rPr>
        <w:t>.</w:t>
      </w:r>
      <w:r w:rsidRPr="00FF23FD">
        <w:rPr>
          <w:rFonts w:ascii="ＭＳ 明朝" w:hAnsi="ＭＳ 明朝" w:hint="eastAsia"/>
          <w:kern w:val="0"/>
        </w:rPr>
        <w:t>電話番号】</w:t>
      </w:r>
    </w:p>
    <w:p w14:paraId="58A1F3BA"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【ﾄ</w:t>
      </w:r>
      <w:r w:rsidRPr="00FF23FD">
        <w:rPr>
          <w:rFonts w:ascii="ＭＳ 明朝" w:hAnsi="ＭＳ 明朝"/>
          <w:kern w:val="0"/>
        </w:rPr>
        <w:t>.</w:t>
      </w:r>
      <w:r w:rsidRPr="00FF23FD">
        <w:rPr>
          <w:rFonts w:ascii="ＭＳ 明朝" w:hAnsi="ＭＳ 明朝" w:hint="eastAsia"/>
          <w:kern w:val="0"/>
        </w:rPr>
        <w:t>工事と照合する設計図書】</w:t>
      </w:r>
    </w:p>
    <w:p w14:paraId="580FFA57" w14:textId="77777777" w:rsidR="0038565B" w:rsidRPr="00FF23FD" w:rsidRDefault="0038565B" w:rsidP="0038565B">
      <w:pPr>
        <w:autoSpaceDE w:val="0"/>
        <w:autoSpaceDN w:val="0"/>
        <w:adjustRightInd w:val="0"/>
        <w:spacing w:line="0" w:lineRule="atLeast"/>
        <w:rPr>
          <w:rFonts w:ascii="ＭＳ 明朝" w:hAnsi="ＭＳ 明朝"/>
          <w:kern w:val="0"/>
        </w:rPr>
      </w:pPr>
    </w:p>
    <w:p w14:paraId="7803B84A"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hint="eastAsia"/>
          <w:kern w:val="0"/>
        </w:rPr>
        <w:t>（その他の工事監理者２）</w:t>
      </w:r>
    </w:p>
    <w:p w14:paraId="41C1E32C"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資格】　　　　　（　　　）建築士　　　（　　　　　　）登録第　　　　　号</w:t>
      </w:r>
    </w:p>
    <w:p w14:paraId="4634E53A"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氏名】</w:t>
      </w:r>
    </w:p>
    <w:p w14:paraId="764ABE87"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建築士事務所名】（　　　）建築士事務所（　　　　）知事登録第　　　　　号</w:t>
      </w:r>
    </w:p>
    <w:p w14:paraId="2C7C46CB" w14:textId="77777777" w:rsidR="0038565B" w:rsidRPr="00FF23FD" w:rsidRDefault="0038565B" w:rsidP="0038565B">
      <w:pPr>
        <w:autoSpaceDE w:val="0"/>
        <w:autoSpaceDN w:val="0"/>
        <w:adjustRightInd w:val="0"/>
        <w:spacing w:line="0" w:lineRule="atLeast"/>
        <w:rPr>
          <w:rFonts w:ascii="ＭＳ 明朝" w:hAnsi="ＭＳ 明朝"/>
          <w:kern w:val="0"/>
        </w:rPr>
      </w:pPr>
    </w:p>
    <w:p w14:paraId="36B4961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郵便番号】</w:t>
      </w:r>
    </w:p>
    <w:p w14:paraId="48EDC61E"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所在地】</w:t>
      </w:r>
    </w:p>
    <w:p w14:paraId="64D652B9"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【ﾍ</w:t>
      </w:r>
      <w:r w:rsidRPr="00FF23FD">
        <w:rPr>
          <w:rFonts w:ascii="ＭＳ 明朝" w:hAnsi="ＭＳ 明朝"/>
          <w:kern w:val="0"/>
        </w:rPr>
        <w:t>.</w:t>
      </w:r>
      <w:r w:rsidRPr="00FF23FD">
        <w:rPr>
          <w:rFonts w:ascii="ＭＳ 明朝" w:hAnsi="ＭＳ 明朝" w:hint="eastAsia"/>
          <w:kern w:val="0"/>
        </w:rPr>
        <w:t>電話番号】</w:t>
      </w:r>
    </w:p>
    <w:p w14:paraId="0D307DA5"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【ﾄ</w:t>
      </w:r>
      <w:r w:rsidRPr="00FF23FD">
        <w:rPr>
          <w:rFonts w:ascii="ＭＳ 明朝" w:hAnsi="ＭＳ 明朝"/>
          <w:kern w:val="0"/>
        </w:rPr>
        <w:t>.</w:t>
      </w:r>
      <w:r w:rsidRPr="00FF23FD">
        <w:rPr>
          <w:rFonts w:ascii="ＭＳ 明朝" w:hAnsi="ＭＳ 明朝" w:hint="eastAsia"/>
          <w:kern w:val="0"/>
        </w:rPr>
        <w:t>工事と照合する設計図書】</w:t>
      </w:r>
    </w:p>
    <w:p w14:paraId="1850CEC7" w14:textId="77777777" w:rsidR="0038565B" w:rsidRPr="00FF23FD" w:rsidRDefault="0038565B" w:rsidP="0038565B">
      <w:pPr>
        <w:autoSpaceDE w:val="0"/>
        <w:autoSpaceDN w:val="0"/>
        <w:adjustRightInd w:val="0"/>
        <w:spacing w:line="0" w:lineRule="atLeast"/>
        <w:rPr>
          <w:rFonts w:ascii="ＭＳ 明朝" w:hAnsi="ＭＳ 明朝"/>
          <w:kern w:val="0"/>
        </w:rPr>
      </w:pPr>
    </w:p>
    <w:p w14:paraId="6F1965BB"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br w:type="page"/>
      </w:r>
    </w:p>
    <w:p w14:paraId="3C60B50A" w14:textId="77777777" w:rsidR="00421753" w:rsidRPr="00FF23FD" w:rsidRDefault="00421753" w:rsidP="0038565B">
      <w:pPr>
        <w:autoSpaceDE w:val="0"/>
        <w:autoSpaceDN w:val="0"/>
        <w:adjustRightInd w:val="0"/>
        <w:spacing w:beforeLines="20" w:before="72" w:line="0" w:lineRule="atLeast"/>
        <w:rPr>
          <w:rFonts w:ascii="ＭＳ 明朝" w:hAnsi="ＭＳ 明朝"/>
          <w:kern w:val="0"/>
        </w:rPr>
      </w:pPr>
    </w:p>
    <w:p w14:paraId="650E0F15" w14:textId="77777777" w:rsidR="0038565B" w:rsidRPr="00FF23FD" w:rsidRDefault="0038565B" w:rsidP="0038565B">
      <w:pPr>
        <w:autoSpaceDE w:val="0"/>
        <w:autoSpaceDN w:val="0"/>
        <w:adjustRightInd w:val="0"/>
        <w:spacing w:beforeLines="20" w:before="72" w:line="0" w:lineRule="atLeast"/>
        <w:rPr>
          <w:rFonts w:ascii="ＭＳ 明朝" w:hAnsi="ＭＳ 明朝"/>
          <w:kern w:val="0"/>
        </w:rPr>
      </w:pPr>
      <w:r w:rsidRPr="00FF23FD">
        <w:rPr>
          <w:rFonts w:ascii="ＭＳ 明朝" w:hAnsi="ＭＳ 明朝"/>
          <w:noProof/>
          <w:kern w:val="0"/>
        </w:rPr>
        <mc:AlternateContent>
          <mc:Choice Requires="wps">
            <w:drawing>
              <wp:anchor distT="0" distB="0" distL="114300" distR="114300" simplePos="0" relativeHeight="251670528" behindDoc="0" locked="0" layoutInCell="1" allowOverlap="1" wp14:anchorId="02F6F88F" wp14:editId="57AA40EB">
                <wp:simplePos x="0" y="0"/>
                <wp:positionH relativeFrom="column">
                  <wp:posOffset>74295</wp:posOffset>
                </wp:positionH>
                <wp:positionV relativeFrom="paragraph">
                  <wp:posOffset>25400</wp:posOffset>
                </wp:positionV>
                <wp:extent cx="5610225" cy="0"/>
                <wp:effectExtent l="7620" t="9525" r="1143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8253"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pt" to="4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8DNAIAADYEAAAOAAAAZHJzL2Uyb0RvYy54bWysU8GO0zAQvSPxD5bvbZJu2u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" strokeweight=".5pt"/>
            </w:pict>
          </mc:Fallback>
        </mc:AlternateContent>
      </w:r>
      <w:r w:rsidRPr="00FF23FD">
        <w:rPr>
          <w:rFonts w:ascii="ＭＳ 明朝" w:hAnsi="ＭＳ 明朝" w:hint="eastAsia"/>
          <w:kern w:val="0"/>
        </w:rPr>
        <w:t>【4</w:t>
      </w:r>
      <w:r w:rsidRPr="00FF23FD">
        <w:rPr>
          <w:rFonts w:ascii="ＭＳ 明朝" w:hAnsi="ＭＳ 明朝"/>
          <w:kern w:val="0"/>
        </w:rPr>
        <w:t>.</w:t>
      </w:r>
      <w:r w:rsidRPr="00FF23FD">
        <w:rPr>
          <w:rFonts w:ascii="ＭＳ 明朝" w:hAnsi="ＭＳ 明朝" w:hint="eastAsia"/>
          <w:kern w:val="0"/>
        </w:rPr>
        <w:t>工事施工者】</w:t>
      </w:r>
    </w:p>
    <w:p w14:paraId="67657949"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【ｲ</w:t>
      </w:r>
      <w:r w:rsidRPr="00FF23FD">
        <w:rPr>
          <w:rFonts w:ascii="ＭＳ 明朝" w:hAnsi="ＭＳ 明朝"/>
          <w:kern w:val="0"/>
        </w:rPr>
        <w:t>.</w:t>
      </w:r>
      <w:r w:rsidRPr="00FF23FD">
        <w:rPr>
          <w:rFonts w:ascii="ＭＳ 明朝" w:hAnsi="ＭＳ 明朝" w:hint="eastAsia"/>
          <w:kern w:val="0"/>
        </w:rPr>
        <w:t>氏名】</w:t>
      </w:r>
    </w:p>
    <w:p w14:paraId="3AEACB7F"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【ﾛ</w:t>
      </w:r>
      <w:r w:rsidRPr="00FF23FD">
        <w:rPr>
          <w:rFonts w:ascii="ＭＳ 明朝" w:hAnsi="ＭＳ 明朝"/>
          <w:kern w:val="0"/>
        </w:rPr>
        <w:t>.</w:t>
      </w:r>
      <w:r w:rsidRPr="00FF23FD">
        <w:rPr>
          <w:rFonts w:ascii="ＭＳ 明朝" w:hAnsi="ＭＳ 明朝" w:hint="eastAsia"/>
          <w:kern w:val="0"/>
        </w:rPr>
        <w:t>営業所名】</w:t>
      </w:r>
      <w:r w:rsidRPr="00FF23FD">
        <w:rPr>
          <w:rFonts w:ascii="ＭＳ 明朝" w:hAnsi="ＭＳ 明朝"/>
          <w:kern w:val="0"/>
        </w:rPr>
        <w:t xml:space="preserve"> </w:t>
      </w:r>
      <w:r w:rsidRPr="00FF23FD">
        <w:rPr>
          <w:rFonts w:ascii="ＭＳ 明朝" w:hAnsi="ＭＳ 明朝" w:hint="eastAsia"/>
          <w:kern w:val="0"/>
        </w:rPr>
        <w:t>建設業の許可</w:t>
      </w:r>
      <w:r w:rsidRPr="00FF23FD">
        <w:rPr>
          <w:rFonts w:ascii="ＭＳ 明朝" w:hAnsi="ＭＳ 明朝"/>
          <w:kern w:val="0"/>
        </w:rPr>
        <w:t>(</w:t>
      </w:r>
      <w:r w:rsidRPr="00FF23FD">
        <w:rPr>
          <w:rFonts w:ascii="ＭＳ 明朝" w:hAnsi="ＭＳ 明朝" w:hint="eastAsia"/>
          <w:kern w:val="0"/>
        </w:rPr>
        <w:t xml:space="preserve">　　　　　　</w:t>
      </w:r>
      <w:r w:rsidRPr="00FF23FD">
        <w:rPr>
          <w:rFonts w:ascii="ＭＳ 明朝" w:hAnsi="ＭＳ 明朝"/>
          <w:kern w:val="0"/>
        </w:rPr>
        <w:t>)</w:t>
      </w:r>
      <w:r w:rsidRPr="00FF23FD">
        <w:rPr>
          <w:rFonts w:ascii="ＭＳ 明朝" w:hAnsi="ＭＳ 明朝" w:hint="eastAsia"/>
          <w:kern w:val="0"/>
        </w:rPr>
        <w:t>第　　　　　号</w:t>
      </w:r>
    </w:p>
    <w:p w14:paraId="5C8DA924" w14:textId="77777777" w:rsidR="0038565B" w:rsidRPr="00FF23FD" w:rsidRDefault="0038565B" w:rsidP="0038565B">
      <w:pPr>
        <w:autoSpaceDE w:val="0"/>
        <w:autoSpaceDN w:val="0"/>
        <w:adjustRightInd w:val="0"/>
        <w:spacing w:line="0" w:lineRule="atLeast"/>
        <w:rPr>
          <w:rFonts w:ascii="ＭＳ 明朝" w:hAnsi="ＭＳ 明朝"/>
          <w:kern w:val="0"/>
        </w:rPr>
      </w:pPr>
    </w:p>
    <w:p w14:paraId="419EBA65"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【ﾊ</w:t>
      </w:r>
      <w:r w:rsidRPr="00FF23FD">
        <w:rPr>
          <w:rFonts w:ascii="ＭＳ 明朝" w:hAnsi="ＭＳ 明朝"/>
          <w:kern w:val="0"/>
        </w:rPr>
        <w:t>.</w:t>
      </w:r>
      <w:r w:rsidRPr="00FF23FD">
        <w:rPr>
          <w:rFonts w:ascii="ＭＳ 明朝" w:hAnsi="ＭＳ 明朝" w:hint="eastAsia"/>
          <w:kern w:val="0"/>
        </w:rPr>
        <w:t>郵便番号】</w:t>
      </w:r>
    </w:p>
    <w:p w14:paraId="01619940"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【ﾆ</w:t>
      </w:r>
      <w:r w:rsidRPr="00FF23FD">
        <w:rPr>
          <w:rFonts w:ascii="ＭＳ 明朝" w:hAnsi="ＭＳ 明朝"/>
          <w:kern w:val="0"/>
        </w:rPr>
        <w:t>.</w:t>
      </w:r>
      <w:r w:rsidRPr="00FF23FD">
        <w:rPr>
          <w:rFonts w:ascii="ＭＳ 明朝" w:hAnsi="ＭＳ 明朝" w:hint="eastAsia"/>
          <w:kern w:val="0"/>
        </w:rPr>
        <w:t>所在地】</w:t>
      </w:r>
    </w:p>
    <w:p w14:paraId="1840D696" w14:textId="77777777" w:rsidR="0038565B" w:rsidRPr="00FF23FD" w:rsidRDefault="0038565B" w:rsidP="0038565B">
      <w:pPr>
        <w:autoSpaceDE w:val="0"/>
        <w:autoSpaceDN w:val="0"/>
        <w:adjustRightInd w:val="0"/>
        <w:spacing w:line="0" w:lineRule="atLeast"/>
        <w:rPr>
          <w:rFonts w:ascii="ＭＳ 明朝" w:hAnsi="ＭＳ 明朝"/>
          <w:kern w:val="0"/>
        </w:rPr>
      </w:pPr>
      <w:r w:rsidRPr="00FF23FD">
        <w:rPr>
          <w:rFonts w:ascii="ＭＳ 明朝" w:hAnsi="ＭＳ 明朝"/>
          <w:kern w:val="0"/>
        </w:rPr>
        <w:t xml:space="preserve">  </w:t>
      </w:r>
      <w:r w:rsidRPr="00FF23FD">
        <w:rPr>
          <w:rFonts w:ascii="ＭＳ 明朝" w:hAnsi="ＭＳ 明朝" w:hint="eastAsia"/>
          <w:kern w:val="0"/>
        </w:rPr>
        <w:t>【ﾎ</w:t>
      </w:r>
      <w:r w:rsidRPr="00FF23FD">
        <w:rPr>
          <w:rFonts w:ascii="ＭＳ 明朝" w:hAnsi="ＭＳ 明朝"/>
          <w:kern w:val="0"/>
        </w:rPr>
        <w:t>.</w:t>
      </w:r>
      <w:r w:rsidRPr="00FF23FD">
        <w:rPr>
          <w:rFonts w:ascii="ＭＳ 明朝" w:hAnsi="ＭＳ 明朝" w:hint="eastAsia"/>
          <w:kern w:val="0"/>
        </w:rPr>
        <w:t>電話番号】</w:t>
      </w:r>
    </w:p>
    <w:p w14:paraId="0A750406" w14:textId="77777777" w:rsidR="0038565B" w:rsidRPr="00FF23FD" w:rsidRDefault="0038565B" w:rsidP="0038565B">
      <w:pPr>
        <w:autoSpaceDE w:val="0"/>
        <w:autoSpaceDN w:val="0"/>
        <w:adjustRightInd w:val="0"/>
        <w:spacing w:beforeLines="20" w:before="72" w:line="0" w:lineRule="atLeast"/>
        <w:rPr>
          <w:rFonts w:ascii="ＭＳ 明朝" w:hAnsi="ＭＳ 明朝"/>
          <w:kern w:val="0"/>
        </w:rPr>
      </w:pPr>
      <w:r w:rsidRPr="00FF23FD">
        <w:rPr>
          <w:rFonts w:ascii="ＭＳ 明朝" w:hAnsi="ＭＳ 明朝"/>
          <w:noProof/>
          <w:kern w:val="0"/>
        </w:rPr>
        <mc:AlternateContent>
          <mc:Choice Requires="wps">
            <w:drawing>
              <wp:anchor distT="0" distB="0" distL="114300" distR="114300" simplePos="0" relativeHeight="251671552" behindDoc="0" locked="0" layoutInCell="1" allowOverlap="1" wp14:anchorId="39894F57" wp14:editId="63B59086">
                <wp:simplePos x="0" y="0"/>
                <wp:positionH relativeFrom="column">
                  <wp:align>center</wp:align>
                </wp:positionH>
                <wp:positionV relativeFrom="paragraph">
                  <wp:posOffset>17780</wp:posOffset>
                </wp:positionV>
                <wp:extent cx="5610225" cy="0"/>
                <wp:effectExtent l="13970" t="9525" r="5080"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786C" id="直線コネクタ 6" o:spid="_x0000_s1026" style="position:absolute;left:0;text-align:lef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4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KC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" strokeweight=".5pt"/>
            </w:pict>
          </mc:Fallback>
        </mc:AlternateContent>
      </w:r>
      <w:r w:rsidRPr="00FF23FD">
        <w:rPr>
          <w:rFonts w:ascii="ＭＳ 明朝" w:hAnsi="ＭＳ 明朝" w:hint="eastAsia"/>
          <w:kern w:val="0"/>
        </w:rPr>
        <w:t>【5</w:t>
      </w:r>
      <w:r w:rsidRPr="00FF23FD">
        <w:rPr>
          <w:rFonts w:ascii="ＭＳ 明朝" w:hAnsi="ＭＳ 明朝"/>
          <w:kern w:val="0"/>
        </w:rPr>
        <w:t>.</w:t>
      </w:r>
      <w:r w:rsidRPr="00FF23FD">
        <w:rPr>
          <w:rFonts w:ascii="ＭＳ 明朝" w:hAnsi="ＭＳ 明朝" w:hint="eastAsia"/>
          <w:kern w:val="0"/>
        </w:rPr>
        <w:t>備考】</w:t>
      </w:r>
    </w:p>
    <w:p w14:paraId="46281CC1" w14:textId="77777777" w:rsidR="0038565B" w:rsidRPr="00FF23FD" w:rsidRDefault="0038565B" w:rsidP="0038565B">
      <w:pPr>
        <w:spacing w:line="0" w:lineRule="atLeast"/>
        <w:rPr>
          <w:rFonts w:ascii="ＭＳ 明朝" w:hAnsi="ＭＳ 明朝"/>
        </w:rPr>
      </w:pPr>
    </w:p>
    <w:p w14:paraId="0BE3EDA6" w14:textId="77777777" w:rsidR="0038565B" w:rsidRPr="00FF23FD" w:rsidRDefault="0038565B" w:rsidP="0038565B">
      <w:pPr>
        <w:rPr>
          <w:rFonts w:ascii="ＭＳ 明朝" w:hAnsi="ＭＳ 明朝"/>
        </w:rPr>
      </w:pPr>
      <w:r w:rsidRPr="00FF23FD">
        <w:rPr>
          <w:rFonts w:ascii="ＭＳ 明朝" w:hAnsi="ＭＳ 明朝"/>
          <w:noProof/>
          <w:szCs w:val="22"/>
        </w:rPr>
        <mc:AlternateContent>
          <mc:Choice Requires="wps">
            <w:drawing>
              <wp:anchor distT="0" distB="0" distL="114300" distR="114300" simplePos="0" relativeHeight="251672576" behindDoc="0" locked="0" layoutInCell="1" allowOverlap="1" wp14:anchorId="47764F4D" wp14:editId="20CD2905">
                <wp:simplePos x="0" y="0"/>
                <wp:positionH relativeFrom="column">
                  <wp:align>center</wp:align>
                </wp:positionH>
                <wp:positionV relativeFrom="paragraph">
                  <wp:posOffset>114300</wp:posOffset>
                </wp:positionV>
                <wp:extent cx="5610225" cy="0"/>
                <wp:effectExtent l="13970" t="12700" r="5080"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5E7D" id="直線コネクタ 5" o:spid="_x0000_s1026" style="position:absolute;left:0;text-align:lef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pt" to="44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Tb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" strokeweight=".5pt"/>
            </w:pict>
          </mc:Fallback>
        </mc:AlternateContent>
      </w:r>
    </w:p>
    <w:p w14:paraId="4220A6B6" w14:textId="77777777" w:rsidR="0038565B" w:rsidRPr="00FF23FD" w:rsidRDefault="0038565B" w:rsidP="0038565B">
      <w:pPr>
        <w:rPr>
          <w:rFonts w:ascii="ＭＳ 明朝" w:hAnsi="ＭＳ 明朝"/>
        </w:rPr>
      </w:pPr>
    </w:p>
    <w:p w14:paraId="79A870CD" w14:textId="77777777" w:rsidR="0038565B" w:rsidRPr="00FF23FD" w:rsidRDefault="0038565B" w:rsidP="0038565B">
      <w:pPr>
        <w:autoSpaceDE w:val="0"/>
        <w:autoSpaceDN w:val="0"/>
        <w:adjustRightInd w:val="0"/>
        <w:spacing w:line="0" w:lineRule="atLeast"/>
        <w:ind w:firstLineChars="100" w:firstLine="220"/>
        <w:jc w:val="left"/>
        <w:rPr>
          <w:rFonts w:ascii="ＭＳ 明朝" w:hAnsi="Times New Roman"/>
          <w:kern w:val="0"/>
          <w:sz w:val="22"/>
          <w:szCs w:val="22"/>
        </w:rPr>
      </w:pPr>
      <w:r w:rsidRPr="00FF23FD">
        <w:rPr>
          <w:rFonts w:ascii="ＭＳ 明朝" w:hAnsi="Times New Roman" w:hint="eastAsia"/>
          <w:kern w:val="0"/>
          <w:sz w:val="22"/>
          <w:szCs w:val="22"/>
        </w:rPr>
        <w:t>（注意）</w:t>
      </w:r>
    </w:p>
    <w:p w14:paraId="4DFC5CC3" w14:textId="77777777" w:rsidR="0038565B" w:rsidRPr="00FF23FD" w:rsidRDefault="0038565B" w:rsidP="0038565B">
      <w:pPr>
        <w:autoSpaceDE w:val="0"/>
        <w:autoSpaceDN w:val="0"/>
        <w:adjustRightInd w:val="0"/>
        <w:spacing w:line="0" w:lineRule="atLeast"/>
        <w:ind w:firstLineChars="100" w:firstLine="220"/>
        <w:jc w:val="left"/>
        <w:rPr>
          <w:rFonts w:ascii="ＭＳ 明朝" w:hAnsi="Times New Roman"/>
          <w:kern w:val="0"/>
          <w:sz w:val="22"/>
          <w:szCs w:val="22"/>
        </w:rPr>
      </w:pPr>
      <w:r w:rsidRPr="00FF23FD">
        <w:rPr>
          <w:rFonts w:ascii="ＭＳ 明朝" w:hAnsi="Times New Roman" w:hint="eastAsia"/>
          <w:kern w:val="0"/>
          <w:sz w:val="22"/>
          <w:szCs w:val="22"/>
        </w:rPr>
        <w:t>１　第１面関係</w:t>
      </w:r>
    </w:p>
    <w:p w14:paraId="657F7B15" w14:textId="65E5A731" w:rsidR="0038565B" w:rsidRPr="00FF23FD" w:rsidRDefault="0038565B" w:rsidP="00F159C3">
      <w:pPr>
        <w:numPr>
          <w:ilvl w:val="0"/>
          <w:numId w:val="3"/>
        </w:numPr>
        <w:autoSpaceDE w:val="0"/>
        <w:autoSpaceDN w:val="0"/>
        <w:adjustRightInd w:val="0"/>
        <w:spacing w:line="0" w:lineRule="atLeast"/>
        <w:jc w:val="left"/>
        <w:rPr>
          <w:rFonts w:ascii="ＭＳ 明朝" w:hAnsi="Times New Roman"/>
          <w:kern w:val="0"/>
          <w:sz w:val="22"/>
          <w:szCs w:val="22"/>
        </w:rPr>
      </w:pPr>
      <w:r w:rsidRPr="00FF23FD">
        <w:rPr>
          <w:rFonts w:ascii="ＭＳ 明朝" w:hAnsi="Times New Roman" w:hint="eastAsia"/>
          <w:kern w:val="0"/>
          <w:sz w:val="22"/>
          <w:szCs w:val="22"/>
        </w:rPr>
        <w:t xml:space="preserve">　</w:t>
      </w:r>
      <w:r w:rsidRPr="00FF23FD">
        <w:rPr>
          <w:rFonts w:ascii="ＭＳ 明朝" w:hAnsi="Times New Roman" w:hint="eastAsia"/>
          <w:kern w:val="0"/>
          <w:sz w:val="22"/>
          <w:szCs w:val="22"/>
          <w:u w:val="wave"/>
        </w:rPr>
        <w:t>建築主、設置者、築造主又は申請者を変更する場合は、変更前及び変更後の氏名を記入してください。</w:t>
      </w:r>
    </w:p>
    <w:p w14:paraId="66A1B117" w14:textId="77777777" w:rsidR="0038565B" w:rsidRPr="00FF23FD" w:rsidRDefault="0038565B" w:rsidP="00F159C3">
      <w:pPr>
        <w:numPr>
          <w:ilvl w:val="0"/>
          <w:numId w:val="2"/>
        </w:numPr>
        <w:autoSpaceDE w:val="0"/>
        <w:autoSpaceDN w:val="0"/>
        <w:adjustRightInd w:val="0"/>
        <w:spacing w:line="0" w:lineRule="atLeast"/>
        <w:jc w:val="left"/>
        <w:rPr>
          <w:rFonts w:ascii="ＭＳ 明朝" w:hAnsi="Times New Roman"/>
          <w:kern w:val="0"/>
          <w:sz w:val="22"/>
          <w:szCs w:val="22"/>
        </w:rPr>
      </w:pPr>
      <w:r w:rsidRPr="00FF23FD">
        <w:rPr>
          <w:rFonts w:ascii="ＭＳ 明朝" w:hAnsi="Times New Roman" w:hint="eastAsia"/>
          <w:kern w:val="0"/>
          <w:sz w:val="22"/>
          <w:szCs w:val="22"/>
        </w:rPr>
        <w:t xml:space="preserve">　１欄及び２欄は、確認済証の内容を記載してください。</w:t>
      </w:r>
    </w:p>
    <w:p w14:paraId="64139EBD" w14:textId="77777777" w:rsidR="0038565B" w:rsidRPr="00FF23FD" w:rsidRDefault="0038565B" w:rsidP="00F159C3">
      <w:pPr>
        <w:numPr>
          <w:ilvl w:val="0"/>
          <w:numId w:val="2"/>
        </w:numPr>
        <w:autoSpaceDE w:val="0"/>
        <w:autoSpaceDN w:val="0"/>
        <w:adjustRightInd w:val="0"/>
        <w:spacing w:line="0" w:lineRule="atLeast"/>
        <w:jc w:val="left"/>
        <w:rPr>
          <w:rFonts w:ascii="ＭＳ 明朝" w:hAnsi="Times New Roman"/>
          <w:kern w:val="0"/>
          <w:sz w:val="22"/>
          <w:szCs w:val="22"/>
        </w:rPr>
      </w:pPr>
      <w:r w:rsidRPr="00FF23FD">
        <w:rPr>
          <w:rFonts w:ascii="ＭＳ 明朝" w:hAnsi="Times New Roman" w:hint="eastAsia"/>
          <w:kern w:val="0"/>
          <w:sz w:val="22"/>
          <w:szCs w:val="22"/>
        </w:rPr>
        <w:t xml:space="preserve">　３欄は、該当するチェックボックスに「レ」マークを記入してください。</w:t>
      </w:r>
    </w:p>
    <w:p w14:paraId="5FBD9B44" w14:textId="77777777" w:rsidR="0038565B" w:rsidRPr="00FF23FD" w:rsidRDefault="0038565B" w:rsidP="00F159C3">
      <w:pPr>
        <w:numPr>
          <w:ilvl w:val="0"/>
          <w:numId w:val="2"/>
        </w:numPr>
        <w:autoSpaceDE w:val="0"/>
        <w:autoSpaceDN w:val="0"/>
        <w:adjustRightInd w:val="0"/>
        <w:spacing w:line="0" w:lineRule="atLeast"/>
        <w:jc w:val="left"/>
        <w:rPr>
          <w:rFonts w:ascii="ＭＳ 明朝" w:hAnsi="Times New Roman"/>
          <w:kern w:val="0"/>
          <w:sz w:val="22"/>
          <w:szCs w:val="22"/>
        </w:rPr>
      </w:pPr>
      <w:r w:rsidRPr="00FF23FD">
        <w:rPr>
          <w:rFonts w:ascii="ＭＳ 明朝" w:hAnsi="Times New Roman" w:hint="eastAsia"/>
          <w:kern w:val="0"/>
          <w:sz w:val="22"/>
          <w:szCs w:val="22"/>
        </w:rPr>
        <w:t xml:space="preserve">　３欄の</w:t>
      </w:r>
      <w:r w:rsidRPr="00FF23FD">
        <w:rPr>
          <w:rFonts w:ascii="ＭＳ 明朝" w:hAnsi="ＭＳ 明朝" w:hint="eastAsia"/>
        </w:rPr>
        <w:t>建築物等の敷地の地名地番の変更の場合は、変更後の地名地番を記載してください。</w:t>
      </w:r>
    </w:p>
    <w:p w14:paraId="07FA5B0B" w14:textId="77777777" w:rsidR="0038565B" w:rsidRPr="00FF23FD" w:rsidRDefault="0038565B" w:rsidP="0038565B">
      <w:pPr>
        <w:autoSpaceDE w:val="0"/>
        <w:autoSpaceDN w:val="0"/>
        <w:adjustRightInd w:val="0"/>
        <w:spacing w:line="0" w:lineRule="atLeast"/>
        <w:ind w:firstLineChars="100" w:firstLine="220"/>
        <w:jc w:val="left"/>
        <w:rPr>
          <w:rFonts w:ascii="ＭＳ 明朝" w:hAnsi="Times New Roman"/>
          <w:kern w:val="0"/>
          <w:sz w:val="22"/>
          <w:szCs w:val="22"/>
        </w:rPr>
      </w:pPr>
    </w:p>
    <w:p w14:paraId="2A837895" w14:textId="77777777" w:rsidR="0038565B" w:rsidRPr="00FF23FD" w:rsidRDefault="0038565B" w:rsidP="0038565B">
      <w:pPr>
        <w:autoSpaceDE w:val="0"/>
        <w:autoSpaceDN w:val="0"/>
        <w:adjustRightInd w:val="0"/>
        <w:spacing w:line="0" w:lineRule="atLeast"/>
        <w:ind w:firstLineChars="100" w:firstLine="220"/>
        <w:jc w:val="left"/>
        <w:rPr>
          <w:rFonts w:ascii="ＭＳ 明朝" w:hAnsi="Times New Roman"/>
          <w:kern w:val="0"/>
          <w:sz w:val="22"/>
          <w:szCs w:val="22"/>
        </w:rPr>
      </w:pPr>
      <w:r w:rsidRPr="00FF23FD">
        <w:rPr>
          <w:rFonts w:ascii="ＭＳ 明朝" w:hAnsi="Times New Roman" w:hint="eastAsia"/>
          <w:kern w:val="0"/>
          <w:sz w:val="22"/>
          <w:szCs w:val="22"/>
        </w:rPr>
        <w:t>２　第２面関係</w:t>
      </w:r>
    </w:p>
    <w:p w14:paraId="10B5BFD4" w14:textId="77777777" w:rsidR="0038565B" w:rsidRPr="00FF23FD" w:rsidRDefault="0038565B" w:rsidP="0038565B">
      <w:pPr>
        <w:autoSpaceDE w:val="0"/>
        <w:autoSpaceDN w:val="0"/>
        <w:adjustRightInd w:val="0"/>
        <w:spacing w:line="0" w:lineRule="atLeast"/>
        <w:ind w:firstLineChars="200" w:firstLine="440"/>
        <w:jc w:val="left"/>
        <w:rPr>
          <w:rFonts w:ascii="ＭＳ 明朝" w:hAnsi="Times New Roman"/>
          <w:kern w:val="0"/>
          <w:sz w:val="22"/>
          <w:szCs w:val="22"/>
        </w:rPr>
      </w:pPr>
      <w:r w:rsidRPr="00FF23FD">
        <w:rPr>
          <w:rFonts w:ascii="ＭＳ 明朝" w:hAnsi="Times New Roman" w:hint="eastAsia"/>
          <w:kern w:val="0"/>
          <w:sz w:val="22"/>
          <w:szCs w:val="22"/>
        </w:rPr>
        <w:t xml:space="preserve">①　</w:t>
      </w:r>
      <w:r w:rsidRPr="00FF23FD">
        <w:rPr>
          <w:rFonts w:ascii="ＭＳ 明朝" w:hAnsi="Times New Roman" w:hint="eastAsia"/>
          <w:kern w:val="0"/>
          <w:sz w:val="22"/>
          <w:szCs w:val="22"/>
          <w:u w:val="wave"/>
        </w:rPr>
        <w:t>１欄から４欄までは、届出を行う</w:t>
      </w:r>
      <w:r w:rsidRPr="00FF23FD">
        <w:rPr>
          <w:rFonts w:ascii="ＭＳ 明朝" w:hAnsi="Times New Roman" w:hint="eastAsia"/>
          <w:b/>
          <w:kern w:val="0"/>
          <w:sz w:val="22"/>
          <w:szCs w:val="22"/>
          <w:u w:val="wave"/>
        </w:rPr>
        <w:t>変更後</w:t>
      </w:r>
      <w:r w:rsidRPr="00FF23FD">
        <w:rPr>
          <w:rFonts w:ascii="ＭＳ 明朝" w:hAnsi="Times New Roman" w:hint="eastAsia"/>
          <w:kern w:val="0"/>
          <w:sz w:val="22"/>
          <w:szCs w:val="22"/>
          <w:u w:val="wave"/>
        </w:rPr>
        <w:t>の項目のみ記入</w:t>
      </w:r>
      <w:r w:rsidRPr="00FF23FD">
        <w:rPr>
          <w:rFonts w:ascii="ＭＳ 明朝" w:hAnsi="Times New Roman" w:hint="eastAsia"/>
          <w:kern w:val="0"/>
          <w:sz w:val="22"/>
          <w:szCs w:val="22"/>
        </w:rPr>
        <w:t>してください。</w:t>
      </w:r>
    </w:p>
    <w:p w14:paraId="278CD75F" w14:textId="77777777" w:rsidR="0038565B" w:rsidRPr="00FF23FD" w:rsidRDefault="0038565B" w:rsidP="0038565B">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FF23FD">
        <w:rPr>
          <w:rFonts w:ascii="ＭＳ 明朝" w:hAnsi="Times New Roman" w:hint="eastAsia"/>
          <w:kern w:val="0"/>
          <w:sz w:val="22"/>
          <w:szCs w:val="22"/>
        </w:rPr>
        <w:t>②　建築主が２以上のときは、１欄は代表となる建築主について記入し、別紙に他の建築主について必要な事項を記入して添えてください。</w:t>
      </w:r>
    </w:p>
    <w:p w14:paraId="612F298E" w14:textId="77777777" w:rsidR="0038565B" w:rsidRPr="00FF23FD" w:rsidRDefault="0038565B" w:rsidP="0038565B">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FF23FD">
        <w:rPr>
          <w:rFonts w:ascii="ＭＳ 明朝" w:hAnsi="Times New Roman" w:hint="eastAsia"/>
          <w:kern w:val="0"/>
          <w:sz w:val="22"/>
          <w:szCs w:val="22"/>
        </w:rPr>
        <w:t>③　２欄及び３欄は、代理者又は工事監理者が建築士事務所に属しているときは、その名称を書き、建築士事務所に属していないときは、所在地はそれぞれ代理者又は工事監理者の住所を書いてください。</w:t>
      </w:r>
    </w:p>
    <w:p w14:paraId="695A28D1" w14:textId="77777777" w:rsidR="0038565B" w:rsidRPr="00FF23FD" w:rsidRDefault="0038565B" w:rsidP="0038565B">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FF23FD">
        <w:rPr>
          <w:rFonts w:ascii="ＭＳ 明朝" w:hAnsi="Times New Roman" w:hint="eastAsia"/>
          <w:kern w:val="0"/>
          <w:sz w:val="22"/>
          <w:szCs w:val="22"/>
        </w:rPr>
        <w:t>④　３欄は、代表となる工事監理者及び申請に係る建築物に係る他のすべての工事監理者について記入してください。記入欄が不足する場合には、別紙に必要な事項を記入して添えてください。</w:t>
      </w:r>
    </w:p>
    <w:p w14:paraId="42DCB9E9" w14:textId="77777777" w:rsidR="0038565B" w:rsidRPr="00FF23FD" w:rsidRDefault="0038565B" w:rsidP="0038565B">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FF23FD">
        <w:rPr>
          <w:rFonts w:ascii="ＭＳ 明朝" w:hAnsi="Times New Roman" w:hint="eastAsia"/>
          <w:kern w:val="0"/>
          <w:sz w:val="22"/>
          <w:szCs w:val="22"/>
        </w:rPr>
        <w:t>⑤　４欄は、工事施工者が２以上のときは、代表となる工事施工者について記入し、別紙に他の工事施工者について棟別に必要な事項を記入して添えてください。</w:t>
      </w:r>
    </w:p>
    <w:p w14:paraId="28D4ED46" w14:textId="77777777" w:rsidR="0038565B" w:rsidRPr="00FF23FD" w:rsidRDefault="0038565B" w:rsidP="0038565B">
      <w:pPr>
        <w:autoSpaceDE w:val="0"/>
        <w:autoSpaceDN w:val="0"/>
        <w:adjustRightInd w:val="0"/>
        <w:spacing w:line="0" w:lineRule="atLeast"/>
        <w:ind w:leftChars="200" w:left="630" w:hangingChars="100" w:hanging="210"/>
        <w:jc w:val="left"/>
        <w:rPr>
          <w:kern w:val="0"/>
          <w:szCs w:val="22"/>
        </w:rPr>
      </w:pPr>
      <w:r w:rsidRPr="00FF23FD">
        <w:rPr>
          <w:rFonts w:hint="eastAsia"/>
          <w:kern w:val="0"/>
          <w:szCs w:val="22"/>
        </w:rPr>
        <w:t>⑥　１欄から４欄まで以外の記載事項に変更があったときは、変更の内容を５欄に記入してください。</w:t>
      </w:r>
    </w:p>
    <w:p w14:paraId="0B9F50CD" w14:textId="77777777" w:rsidR="0038565B" w:rsidRPr="00FF23FD" w:rsidRDefault="0038565B" w:rsidP="0038565B">
      <w:pPr>
        <w:spacing w:line="0" w:lineRule="atLeast"/>
        <w:ind w:leftChars="100" w:left="430" w:hangingChars="100" w:hanging="220"/>
        <w:rPr>
          <w:rFonts w:ascii="ＭＳ 明朝" w:hAnsi="ＭＳ 明朝" w:cs="Batang"/>
          <w:sz w:val="22"/>
          <w:szCs w:val="22"/>
        </w:rPr>
      </w:pPr>
    </w:p>
    <w:p w14:paraId="79EB8F0D" w14:textId="77777777" w:rsidR="0038565B" w:rsidRPr="00FF23FD" w:rsidRDefault="0038565B" w:rsidP="0038565B">
      <w:pPr>
        <w:spacing w:line="0" w:lineRule="atLeast"/>
        <w:ind w:leftChars="100" w:left="430" w:hangingChars="100" w:hanging="220"/>
        <w:rPr>
          <w:rFonts w:ascii="ＭＳ 明朝" w:hAnsi="ＭＳ 明朝" w:cs="Batang"/>
          <w:sz w:val="22"/>
          <w:szCs w:val="22"/>
        </w:rPr>
      </w:pPr>
      <w:r w:rsidRPr="00FF23FD">
        <w:rPr>
          <w:rFonts w:ascii="ＭＳ 明朝" w:hAnsi="ＭＳ 明朝" w:cs="Batang" w:hint="eastAsia"/>
          <w:sz w:val="22"/>
          <w:szCs w:val="22"/>
        </w:rPr>
        <w:t>（備考）</w:t>
      </w:r>
    </w:p>
    <w:p w14:paraId="5CDBE9F8" w14:textId="77777777" w:rsidR="0038565B" w:rsidRPr="00FF23FD" w:rsidRDefault="0038565B" w:rsidP="0038565B">
      <w:pPr>
        <w:spacing w:line="0" w:lineRule="atLeast"/>
        <w:ind w:leftChars="100" w:left="430" w:hangingChars="100" w:hanging="220"/>
        <w:rPr>
          <w:kern w:val="0"/>
          <w:sz w:val="20"/>
          <w:szCs w:val="22"/>
        </w:rPr>
      </w:pPr>
      <w:r w:rsidRPr="00FF23FD">
        <w:rPr>
          <w:rFonts w:ascii="ＭＳ 明朝" w:hAnsi="ＭＳ 明朝" w:cs="Batang" w:hint="eastAsia"/>
          <w:sz w:val="22"/>
          <w:szCs w:val="22"/>
        </w:rPr>
        <w:t xml:space="preserve">　　</w:t>
      </w:r>
      <w:r w:rsidRPr="00FF23FD">
        <w:rPr>
          <w:rFonts w:ascii="ＭＳ 明朝" w:hAnsi="ＭＳ 明朝" w:cs="Batang" w:hint="eastAsia"/>
          <w:sz w:val="22"/>
          <w:szCs w:val="22"/>
          <w:u w:val="single"/>
        </w:rPr>
        <w:t>この様式により難いときは、この様式に準じた別の様式を用いることができる。</w:t>
      </w:r>
    </w:p>
    <w:p w14:paraId="7BABBFDC" w14:textId="77777777" w:rsidR="0038565B" w:rsidRPr="00FF23FD" w:rsidRDefault="0038565B" w:rsidP="0038565B">
      <w:pPr>
        <w:rPr>
          <w:rFonts w:ascii="ＭＳ 明朝" w:hAnsi="ＭＳ 明朝"/>
        </w:rPr>
      </w:pPr>
    </w:p>
    <w:p w14:paraId="06EC42ED" w14:textId="78DEBA3C" w:rsidR="0038565B" w:rsidRPr="00FF23FD" w:rsidRDefault="0038565B" w:rsidP="0038565B">
      <w:pPr>
        <w:rPr>
          <w:rFonts w:ascii="ＭＳ 明朝" w:hAnsi="ＭＳ 明朝" w:cs="ＭＳ 明朝"/>
        </w:rPr>
      </w:pPr>
    </w:p>
    <w:sectPr w:rsidR="0038565B" w:rsidRPr="00FF23FD" w:rsidSect="0089036D">
      <w:pgSz w:w="11906" w:h="16838"/>
      <w:pgMar w:top="1276" w:right="991" w:bottom="709" w:left="1560" w:header="73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CE19" w14:textId="77777777" w:rsidR="00302191" w:rsidRDefault="00302191" w:rsidP="00307194">
      <w:r>
        <w:separator/>
      </w:r>
    </w:p>
  </w:endnote>
  <w:endnote w:type="continuationSeparator" w:id="0">
    <w:p w14:paraId="413968F5" w14:textId="77777777" w:rsidR="00302191" w:rsidRDefault="00302191" w:rsidP="0030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A025" w14:textId="77777777" w:rsidR="00302191" w:rsidRDefault="00302191" w:rsidP="00307194">
      <w:r>
        <w:separator/>
      </w:r>
    </w:p>
  </w:footnote>
  <w:footnote w:type="continuationSeparator" w:id="0">
    <w:p w14:paraId="6F8C3359" w14:textId="77777777" w:rsidR="00302191" w:rsidRDefault="00302191" w:rsidP="0030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80A"/>
    <w:multiLevelType w:val="hybridMultilevel"/>
    <w:tmpl w:val="3E0000CA"/>
    <w:lvl w:ilvl="0" w:tplc="B450CF5A">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F44B8"/>
    <w:multiLevelType w:val="hybridMultilevel"/>
    <w:tmpl w:val="2F9867BE"/>
    <w:lvl w:ilvl="0" w:tplc="CBAC14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2308B"/>
    <w:multiLevelType w:val="hybridMultilevel"/>
    <w:tmpl w:val="2B082E56"/>
    <w:lvl w:ilvl="0" w:tplc="ECB0AB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FEB4EE1"/>
    <w:multiLevelType w:val="hybridMultilevel"/>
    <w:tmpl w:val="6B5037B0"/>
    <w:lvl w:ilvl="0" w:tplc="BB565626">
      <w:start w:val="1"/>
      <w:numFmt w:val="decimal"/>
      <w:lvlText w:val="(%1)"/>
      <w:lvlJc w:val="left"/>
      <w:pPr>
        <w:ind w:left="675" w:hanging="46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16F7C4A"/>
    <w:multiLevelType w:val="hybridMultilevel"/>
    <w:tmpl w:val="B61E278E"/>
    <w:lvl w:ilvl="0" w:tplc="FD1CDD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30087C"/>
    <w:multiLevelType w:val="hybridMultilevel"/>
    <w:tmpl w:val="C900AEC2"/>
    <w:lvl w:ilvl="0" w:tplc="D182FA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9B1A1A"/>
    <w:multiLevelType w:val="hybridMultilevel"/>
    <w:tmpl w:val="E4FAF536"/>
    <w:lvl w:ilvl="0" w:tplc="FE5CDAB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4F164A8"/>
    <w:multiLevelType w:val="hybridMultilevel"/>
    <w:tmpl w:val="C79AFC18"/>
    <w:lvl w:ilvl="0" w:tplc="B0CC391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2B870EF"/>
    <w:multiLevelType w:val="hybridMultilevel"/>
    <w:tmpl w:val="54083046"/>
    <w:lvl w:ilvl="0" w:tplc="F59ADF4E">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35A36C75"/>
    <w:multiLevelType w:val="hybridMultilevel"/>
    <w:tmpl w:val="DF96FE9C"/>
    <w:lvl w:ilvl="0" w:tplc="96E083C0">
      <w:start w:val="1"/>
      <w:numFmt w:val="decimal"/>
      <w:lvlText w:val="(%1)"/>
      <w:lvlJc w:val="left"/>
      <w:pPr>
        <w:ind w:left="695" w:hanging="495"/>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386421CB"/>
    <w:multiLevelType w:val="hybridMultilevel"/>
    <w:tmpl w:val="6E762CE4"/>
    <w:lvl w:ilvl="0" w:tplc="7770A786">
      <w:start w:val="1"/>
      <w:numFmt w:val="decimal"/>
      <w:lvlText w:val="(%1)"/>
      <w:lvlJc w:val="left"/>
      <w:pPr>
        <w:ind w:left="609" w:hanging="405"/>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460C6C44"/>
    <w:multiLevelType w:val="hybridMultilevel"/>
    <w:tmpl w:val="7CE246D6"/>
    <w:lvl w:ilvl="0" w:tplc="D812CDE6">
      <w:start w:val="1"/>
      <w:numFmt w:val="decimal"/>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2" w15:restartNumberingAfterBreak="0">
    <w:nsid w:val="60F42E3E"/>
    <w:multiLevelType w:val="hybridMultilevel"/>
    <w:tmpl w:val="145A07D6"/>
    <w:lvl w:ilvl="0" w:tplc="1C1A8E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1B1812"/>
    <w:multiLevelType w:val="hybridMultilevel"/>
    <w:tmpl w:val="0ECCF3FA"/>
    <w:lvl w:ilvl="0" w:tplc="DDC8DC0A">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3E3194"/>
    <w:multiLevelType w:val="hybridMultilevel"/>
    <w:tmpl w:val="091830D2"/>
    <w:lvl w:ilvl="0" w:tplc="D3AAD738">
      <w:start w:val="1"/>
      <w:numFmt w:val="decimal"/>
      <w:lvlText w:val="(%1)"/>
      <w:lvlJc w:val="left"/>
      <w:pPr>
        <w:ind w:left="705" w:hanging="49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A5A3F0C"/>
    <w:multiLevelType w:val="hybridMultilevel"/>
    <w:tmpl w:val="59D240BE"/>
    <w:lvl w:ilvl="0" w:tplc="E6A84B26">
      <w:start w:val="1"/>
      <w:numFmt w:val="decimal"/>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6" w15:restartNumberingAfterBreak="0">
    <w:nsid w:val="782918DA"/>
    <w:multiLevelType w:val="hybridMultilevel"/>
    <w:tmpl w:val="77264970"/>
    <w:lvl w:ilvl="0" w:tplc="5EA0B6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A0B5CCC"/>
    <w:multiLevelType w:val="hybridMultilevel"/>
    <w:tmpl w:val="CDD60192"/>
    <w:lvl w:ilvl="0" w:tplc="7D905A1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8" w15:restartNumberingAfterBreak="0">
    <w:nsid w:val="7A2D6DF9"/>
    <w:multiLevelType w:val="hybridMultilevel"/>
    <w:tmpl w:val="76482172"/>
    <w:lvl w:ilvl="0" w:tplc="9020C8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6F75CA"/>
    <w:multiLevelType w:val="hybridMultilevel"/>
    <w:tmpl w:val="EE20F63C"/>
    <w:lvl w:ilvl="0" w:tplc="9BD261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3327055">
    <w:abstractNumId w:val="13"/>
  </w:num>
  <w:num w:numId="2" w16cid:durableId="1670668701">
    <w:abstractNumId w:val="2"/>
  </w:num>
  <w:num w:numId="3" w16cid:durableId="77408639">
    <w:abstractNumId w:val="17"/>
  </w:num>
  <w:num w:numId="4" w16cid:durableId="1131437156">
    <w:abstractNumId w:val="5"/>
  </w:num>
  <w:num w:numId="5" w16cid:durableId="1978299855">
    <w:abstractNumId w:val="1"/>
  </w:num>
  <w:num w:numId="6" w16cid:durableId="2009944851">
    <w:abstractNumId w:val="6"/>
  </w:num>
  <w:num w:numId="7" w16cid:durableId="1068386648">
    <w:abstractNumId w:val="7"/>
  </w:num>
  <w:num w:numId="8" w16cid:durableId="185366892">
    <w:abstractNumId w:val="0"/>
  </w:num>
  <w:num w:numId="9" w16cid:durableId="1766733136">
    <w:abstractNumId w:val="14"/>
  </w:num>
  <w:num w:numId="10" w16cid:durableId="1726483575">
    <w:abstractNumId w:val="15"/>
  </w:num>
  <w:num w:numId="11" w16cid:durableId="549925762">
    <w:abstractNumId w:val="9"/>
  </w:num>
  <w:num w:numId="12" w16cid:durableId="814183209">
    <w:abstractNumId w:val="10"/>
  </w:num>
  <w:num w:numId="13" w16cid:durableId="2104187018">
    <w:abstractNumId w:val="3"/>
  </w:num>
  <w:num w:numId="14" w16cid:durableId="225845155">
    <w:abstractNumId w:val="11"/>
  </w:num>
  <w:num w:numId="15" w16cid:durableId="1770660782">
    <w:abstractNumId w:val="8"/>
  </w:num>
  <w:num w:numId="16" w16cid:durableId="837042902">
    <w:abstractNumId w:val="19"/>
  </w:num>
  <w:num w:numId="17" w16cid:durableId="756289886">
    <w:abstractNumId w:val="4"/>
  </w:num>
  <w:num w:numId="18" w16cid:durableId="198125915">
    <w:abstractNumId w:val="18"/>
  </w:num>
  <w:num w:numId="19" w16cid:durableId="645017223">
    <w:abstractNumId w:val="16"/>
  </w:num>
  <w:num w:numId="20" w16cid:durableId="198982115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68"/>
    <w:rsid w:val="00000189"/>
    <w:rsid w:val="00002C4F"/>
    <w:rsid w:val="00003623"/>
    <w:rsid w:val="00007D99"/>
    <w:rsid w:val="0001081F"/>
    <w:rsid w:val="000127DB"/>
    <w:rsid w:val="000139C8"/>
    <w:rsid w:val="00024044"/>
    <w:rsid w:val="000256D3"/>
    <w:rsid w:val="00032A9A"/>
    <w:rsid w:val="0004088D"/>
    <w:rsid w:val="00041826"/>
    <w:rsid w:val="00047D41"/>
    <w:rsid w:val="0006282C"/>
    <w:rsid w:val="00066839"/>
    <w:rsid w:val="00066E46"/>
    <w:rsid w:val="00071AB2"/>
    <w:rsid w:val="00071C40"/>
    <w:rsid w:val="000732AC"/>
    <w:rsid w:val="00074075"/>
    <w:rsid w:val="0008610C"/>
    <w:rsid w:val="000873BE"/>
    <w:rsid w:val="00094D68"/>
    <w:rsid w:val="000A33DB"/>
    <w:rsid w:val="000A4819"/>
    <w:rsid w:val="000B23F9"/>
    <w:rsid w:val="000B6E2E"/>
    <w:rsid w:val="000C76CA"/>
    <w:rsid w:val="000D0765"/>
    <w:rsid w:val="000D136F"/>
    <w:rsid w:val="000D68B5"/>
    <w:rsid w:val="000D7F0A"/>
    <w:rsid w:val="000E6AFF"/>
    <w:rsid w:val="000E6B24"/>
    <w:rsid w:val="000F0522"/>
    <w:rsid w:val="000F094B"/>
    <w:rsid w:val="00105B36"/>
    <w:rsid w:val="001066BA"/>
    <w:rsid w:val="00110587"/>
    <w:rsid w:val="00125EAB"/>
    <w:rsid w:val="001306EA"/>
    <w:rsid w:val="001350FF"/>
    <w:rsid w:val="001533EE"/>
    <w:rsid w:val="00154BC5"/>
    <w:rsid w:val="001558EF"/>
    <w:rsid w:val="0015744F"/>
    <w:rsid w:val="00166090"/>
    <w:rsid w:val="00175CE0"/>
    <w:rsid w:val="0017679A"/>
    <w:rsid w:val="00180004"/>
    <w:rsid w:val="0019045E"/>
    <w:rsid w:val="00193D10"/>
    <w:rsid w:val="001A3E75"/>
    <w:rsid w:val="001A51C4"/>
    <w:rsid w:val="001A7469"/>
    <w:rsid w:val="001B74A1"/>
    <w:rsid w:val="001D146C"/>
    <w:rsid w:val="001D21F0"/>
    <w:rsid w:val="001D39C9"/>
    <w:rsid w:val="001D3A81"/>
    <w:rsid w:val="001D5249"/>
    <w:rsid w:val="001E3DEA"/>
    <w:rsid w:val="001E5096"/>
    <w:rsid w:val="001E6569"/>
    <w:rsid w:val="001F561D"/>
    <w:rsid w:val="001F70A4"/>
    <w:rsid w:val="00204B2D"/>
    <w:rsid w:val="0020532E"/>
    <w:rsid w:val="00205BB1"/>
    <w:rsid w:val="002064C5"/>
    <w:rsid w:val="002100A1"/>
    <w:rsid w:val="0021243A"/>
    <w:rsid w:val="00214614"/>
    <w:rsid w:val="00216B97"/>
    <w:rsid w:val="002257F4"/>
    <w:rsid w:val="00225FC4"/>
    <w:rsid w:val="0023694B"/>
    <w:rsid w:val="002468A6"/>
    <w:rsid w:val="00257B50"/>
    <w:rsid w:val="00263950"/>
    <w:rsid w:val="002651E3"/>
    <w:rsid w:val="002712DD"/>
    <w:rsid w:val="002722B5"/>
    <w:rsid w:val="0028404B"/>
    <w:rsid w:val="0029350D"/>
    <w:rsid w:val="002960F6"/>
    <w:rsid w:val="002A3526"/>
    <w:rsid w:val="002A74C1"/>
    <w:rsid w:val="002C3E47"/>
    <w:rsid w:val="002C4C5A"/>
    <w:rsid w:val="002C59D7"/>
    <w:rsid w:val="002C6BB5"/>
    <w:rsid w:val="002C6C3A"/>
    <w:rsid w:val="002C7D51"/>
    <w:rsid w:val="002D2B43"/>
    <w:rsid w:val="002E19EF"/>
    <w:rsid w:val="002E5C1B"/>
    <w:rsid w:val="00302191"/>
    <w:rsid w:val="00307194"/>
    <w:rsid w:val="00315054"/>
    <w:rsid w:val="0032150B"/>
    <w:rsid w:val="00321ED4"/>
    <w:rsid w:val="0032240B"/>
    <w:rsid w:val="00323177"/>
    <w:rsid w:val="0032511E"/>
    <w:rsid w:val="00340075"/>
    <w:rsid w:val="00345A12"/>
    <w:rsid w:val="00350D39"/>
    <w:rsid w:val="00352048"/>
    <w:rsid w:val="00356CC0"/>
    <w:rsid w:val="003628BD"/>
    <w:rsid w:val="00363248"/>
    <w:rsid w:val="0036735F"/>
    <w:rsid w:val="00367F5E"/>
    <w:rsid w:val="003775DA"/>
    <w:rsid w:val="00383A0B"/>
    <w:rsid w:val="0038565B"/>
    <w:rsid w:val="003973D5"/>
    <w:rsid w:val="003A0E3D"/>
    <w:rsid w:val="003A5975"/>
    <w:rsid w:val="003B044A"/>
    <w:rsid w:val="003B59BF"/>
    <w:rsid w:val="003B6353"/>
    <w:rsid w:val="003C1D72"/>
    <w:rsid w:val="003D1B7D"/>
    <w:rsid w:val="003D2CA8"/>
    <w:rsid w:val="003D6D3B"/>
    <w:rsid w:val="003D7B25"/>
    <w:rsid w:val="003E195D"/>
    <w:rsid w:val="003F3DCC"/>
    <w:rsid w:val="003F52D5"/>
    <w:rsid w:val="0040282B"/>
    <w:rsid w:val="004136D9"/>
    <w:rsid w:val="004143E0"/>
    <w:rsid w:val="00420174"/>
    <w:rsid w:val="00421753"/>
    <w:rsid w:val="00424B44"/>
    <w:rsid w:val="00427341"/>
    <w:rsid w:val="004357BA"/>
    <w:rsid w:val="00435F1A"/>
    <w:rsid w:val="00436DAB"/>
    <w:rsid w:val="0043743F"/>
    <w:rsid w:val="00450479"/>
    <w:rsid w:val="00455612"/>
    <w:rsid w:val="0045566D"/>
    <w:rsid w:val="004577BD"/>
    <w:rsid w:val="00461B79"/>
    <w:rsid w:val="004771AB"/>
    <w:rsid w:val="00486640"/>
    <w:rsid w:val="004904DB"/>
    <w:rsid w:val="004918D1"/>
    <w:rsid w:val="00494729"/>
    <w:rsid w:val="004A672A"/>
    <w:rsid w:val="004B188B"/>
    <w:rsid w:val="004B6532"/>
    <w:rsid w:val="004B6AA1"/>
    <w:rsid w:val="004C141A"/>
    <w:rsid w:val="004C3FA4"/>
    <w:rsid w:val="004D299A"/>
    <w:rsid w:val="004D7ACC"/>
    <w:rsid w:val="004E4945"/>
    <w:rsid w:val="004E5A33"/>
    <w:rsid w:val="004F7C68"/>
    <w:rsid w:val="005016EC"/>
    <w:rsid w:val="00513925"/>
    <w:rsid w:val="005155CD"/>
    <w:rsid w:val="0053678D"/>
    <w:rsid w:val="0054428A"/>
    <w:rsid w:val="005453BD"/>
    <w:rsid w:val="00552978"/>
    <w:rsid w:val="005548A1"/>
    <w:rsid w:val="00554CBA"/>
    <w:rsid w:val="00560461"/>
    <w:rsid w:val="00560A78"/>
    <w:rsid w:val="005613FF"/>
    <w:rsid w:val="00565312"/>
    <w:rsid w:val="00572659"/>
    <w:rsid w:val="00587738"/>
    <w:rsid w:val="00591402"/>
    <w:rsid w:val="00597660"/>
    <w:rsid w:val="005A054F"/>
    <w:rsid w:val="005A74B2"/>
    <w:rsid w:val="005B7AFA"/>
    <w:rsid w:val="005C1FF4"/>
    <w:rsid w:val="005C75C8"/>
    <w:rsid w:val="005D466F"/>
    <w:rsid w:val="005D5395"/>
    <w:rsid w:val="005D7E10"/>
    <w:rsid w:val="005E601C"/>
    <w:rsid w:val="005E7E59"/>
    <w:rsid w:val="005F7EDD"/>
    <w:rsid w:val="006008E3"/>
    <w:rsid w:val="00600A8C"/>
    <w:rsid w:val="00602986"/>
    <w:rsid w:val="00606539"/>
    <w:rsid w:val="00615CDB"/>
    <w:rsid w:val="00616DB0"/>
    <w:rsid w:val="00631B63"/>
    <w:rsid w:val="00631DE8"/>
    <w:rsid w:val="00641A66"/>
    <w:rsid w:val="00641E5C"/>
    <w:rsid w:val="00650043"/>
    <w:rsid w:val="00665E18"/>
    <w:rsid w:val="00677577"/>
    <w:rsid w:val="006778DA"/>
    <w:rsid w:val="00677FE3"/>
    <w:rsid w:val="0068037A"/>
    <w:rsid w:val="006811C0"/>
    <w:rsid w:val="006812E4"/>
    <w:rsid w:val="00683D9F"/>
    <w:rsid w:val="00686561"/>
    <w:rsid w:val="006869A0"/>
    <w:rsid w:val="00692116"/>
    <w:rsid w:val="006A4C35"/>
    <w:rsid w:val="006A64A9"/>
    <w:rsid w:val="006B064C"/>
    <w:rsid w:val="006B068C"/>
    <w:rsid w:val="006B32B8"/>
    <w:rsid w:val="006B3537"/>
    <w:rsid w:val="006B5F25"/>
    <w:rsid w:val="006B60D4"/>
    <w:rsid w:val="006B762B"/>
    <w:rsid w:val="006C1CCE"/>
    <w:rsid w:val="006C1F0A"/>
    <w:rsid w:val="006E072D"/>
    <w:rsid w:val="006F5935"/>
    <w:rsid w:val="0070034C"/>
    <w:rsid w:val="007035D9"/>
    <w:rsid w:val="00712A58"/>
    <w:rsid w:val="00717B55"/>
    <w:rsid w:val="007233DE"/>
    <w:rsid w:val="007315DF"/>
    <w:rsid w:val="00745E25"/>
    <w:rsid w:val="0075509C"/>
    <w:rsid w:val="0075678B"/>
    <w:rsid w:val="007603F0"/>
    <w:rsid w:val="0076313D"/>
    <w:rsid w:val="00766F74"/>
    <w:rsid w:val="00772635"/>
    <w:rsid w:val="007821D5"/>
    <w:rsid w:val="00785D1E"/>
    <w:rsid w:val="00785E16"/>
    <w:rsid w:val="00786606"/>
    <w:rsid w:val="007A3BF1"/>
    <w:rsid w:val="007B0D57"/>
    <w:rsid w:val="007B45A5"/>
    <w:rsid w:val="007B5574"/>
    <w:rsid w:val="007C09A4"/>
    <w:rsid w:val="007C5D01"/>
    <w:rsid w:val="007E3645"/>
    <w:rsid w:val="007E491B"/>
    <w:rsid w:val="007E5677"/>
    <w:rsid w:val="007F0F0A"/>
    <w:rsid w:val="007F2826"/>
    <w:rsid w:val="007F6A21"/>
    <w:rsid w:val="007F71D5"/>
    <w:rsid w:val="008046D7"/>
    <w:rsid w:val="0080603A"/>
    <w:rsid w:val="00812C6A"/>
    <w:rsid w:val="00826BBD"/>
    <w:rsid w:val="00827668"/>
    <w:rsid w:val="00830558"/>
    <w:rsid w:val="0083158A"/>
    <w:rsid w:val="0083486A"/>
    <w:rsid w:val="00840A58"/>
    <w:rsid w:val="00844C1F"/>
    <w:rsid w:val="008543DE"/>
    <w:rsid w:val="00864111"/>
    <w:rsid w:val="008649BE"/>
    <w:rsid w:val="008714BA"/>
    <w:rsid w:val="008760EC"/>
    <w:rsid w:val="0087611C"/>
    <w:rsid w:val="0087756B"/>
    <w:rsid w:val="00882D2F"/>
    <w:rsid w:val="00883374"/>
    <w:rsid w:val="0088552D"/>
    <w:rsid w:val="00886026"/>
    <w:rsid w:val="0089036D"/>
    <w:rsid w:val="0089594B"/>
    <w:rsid w:val="008A06B2"/>
    <w:rsid w:val="008A174E"/>
    <w:rsid w:val="008B1C32"/>
    <w:rsid w:val="008C2A7A"/>
    <w:rsid w:val="008C419C"/>
    <w:rsid w:val="008C70D6"/>
    <w:rsid w:val="008D6566"/>
    <w:rsid w:val="008D7A31"/>
    <w:rsid w:val="008E4B25"/>
    <w:rsid w:val="008E52D1"/>
    <w:rsid w:val="008E7F3C"/>
    <w:rsid w:val="008F5A64"/>
    <w:rsid w:val="00900FF0"/>
    <w:rsid w:val="00901798"/>
    <w:rsid w:val="00901F92"/>
    <w:rsid w:val="00902EE7"/>
    <w:rsid w:val="0090651A"/>
    <w:rsid w:val="00912C23"/>
    <w:rsid w:val="00920C0F"/>
    <w:rsid w:val="00921ADF"/>
    <w:rsid w:val="00926EBF"/>
    <w:rsid w:val="009274C6"/>
    <w:rsid w:val="009308B5"/>
    <w:rsid w:val="00931E14"/>
    <w:rsid w:val="00936D00"/>
    <w:rsid w:val="0094796F"/>
    <w:rsid w:val="00947FD2"/>
    <w:rsid w:val="00960831"/>
    <w:rsid w:val="00965405"/>
    <w:rsid w:val="009728E2"/>
    <w:rsid w:val="00973F5E"/>
    <w:rsid w:val="00984F72"/>
    <w:rsid w:val="00991D01"/>
    <w:rsid w:val="00995FD6"/>
    <w:rsid w:val="009A32C8"/>
    <w:rsid w:val="009A3E8D"/>
    <w:rsid w:val="009A63B2"/>
    <w:rsid w:val="009B0B54"/>
    <w:rsid w:val="009B2861"/>
    <w:rsid w:val="009B494D"/>
    <w:rsid w:val="009B7E1C"/>
    <w:rsid w:val="009C52B9"/>
    <w:rsid w:val="009C73D1"/>
    <w:rsid w:val="009D60E1"/>
    <w:rsid w:val="009D7ED9"/>
    <w:rsid w:val="009E14A3"/>
    <w:rsid w:val="009E792E"/>
    <w:rsid w:val="009E7DBB"/>
    <w:rsid w:val="009E7E74"/>
    <w:rsid w:val="009F08AD"/>
    <w:rsid w:val="009F362D"/>
    <w:rsid w:val="009F5317"/>
    <w:rsid w:val="009F5A8E"/>
    <w:rsid w:val="00A0201D"/>
    <w:rsid w:val="00A026F6"/>
    <w:rsid w:val="00A07E4A"/>
    <w:rsid w:val="00A132FE"/>
    <w:rsid w:val="00A15BE4"/>
    <w:rsid w:val="00A178ED"/>
    <w:rsid w:val="00A23F53"/>
    <w:rsid w:val="00A25A4E"/>
    <w:rsid w:val="00A25E28"/>
    <w:rsid w:val="00A34B6D"/>
    <w:rsid w:val="00A36003"/>
    <w:rsid w:val="00A36C80"/>
    <w:rsid w:val="00A464F2"/>
    <w:rsid w:val="00A47050"/>
    <w:rsid w:val="00A51869"/>
    <w:rsid w:val="00A56E82"/>
    <w:rsid w:val="00A610D0"/>
    <w:rsid w:val="00A62133"/>
    <w:rsid w:val="00A641DA"/>
    <w:rsid w:val="00A6447D"/>
    <w:rsid w:val="00A75AEA"/>
    <w:rsid w:val="00A77224"/>
    <w:rsid w:val="00A77F2A"/>
    <w:rsid w:val="00A801CE"/>
    <w:rsid w:val="00A80C81"/>
    <w:rsid w:val="00A82001"/>
    <w:rsid w:val="00A858CD"/>
    <w:rsid w:val="00A85B17"/>
    <w:rsid w:val="00A91211"/>
    <w:rsid w:val="00A9556B"/>
    <w:rsid w:val="00AA2D76"/>
    <w:rsid w:val="00AA40C9"/>
    <w:rsid w:val="00AA4A90"/>
    <w:rsid w:val="00AA5B3A"/>
    <w:rsid w:val="00AA6476"/>
    <w:rsid w:val="00AB6760"/>
    <w:rsid w:val="00AC00FC"/>
    <w:rsid w:val="00AC11A0"/>
    <w:rsid w:val="00AC52BD"/>
    <w:rsid w:val="00AD23AE"/>
    <w:rsid w:val="00AD24F6"/>
    <w:rsid w:val="00AD317B"/>
    <w:rsid w:val="00AD61B0"/>
    <w:rsid w:val="00AD6229"/>
    <w:rsid w:val="00AE0B17"/>
    <w:rsid w:val="00AE19C3"/>
    <w:rsid w:val="00AE5908"/>
    <w:rsid w:val="00AE6644"/>
    <w:rsid w:val="00B0237E"/>
    <w:rsid w:val="00B0539A"/>
    <w:rsid w:val="00B108F5"/>
    <w:rsid w:val="00B128B5"/>
    <w:rsid w:val="00B26D15"/>
    <w:rsid w:val="00B27D42"/>
    <w:rsid w:val="00B30A8F"/>
    <w:rsid w:val="00B30FFC"/>
    <w:rsid w:val="00B32D9B"/>
    <w:rsid w:val="00B36425"/>
    <w:rsid w:val="00B41FA8"/>
    <w:rsid w:val="00B455EF"/>
    <w:rsid w:val="00B7442B"/>
    <w:rsid w:val="00B756C4"/>
    <w:rsid w:val="00B86578"/>
    <w:rsid w:val="00B94261"/>
    <w:rsid w:val="00BA0EEF"/>
    <w:rsid w:val="00BB46BE"/>
    <w:rsid w:val="00BB76E6"/>
    <w:rsid w:val="00BB7C20"/>
    <w:rsid w:val="00BB7FDA"/>
    <w:rsid w:val="00BD3927"/>
    <w:rsid w:val="00BD4D23"/>
    <w:rsid w:val="00BE7513"/>
    <w:rsid w:val="00BF30B0"/>
    <w:rsid w:val="00C03424"/>
    <w:rsid w:val="00C045FB"/>
    <w:rsid w:val="00C10DA3"/>
    <w:rsid w:val="00C22ACB"/>
    <w:rsid w:val="00C26824"/>
    <w:rsid w:val="00C4475D"/>
    <w:rsid w:val="00C457D7"/>
    <w:rsid w:val="00C502C9"/>
    <w:rsid w:val="00C50A2E"/>
    <w:rsid w:val="00C554C6"/>
    <w:rsid w:val="00C56644"/>
    <w:rsid w:val="00C57B03"/>
    <w:rsid w:val="00C607FD"/>
    <w:rsid w:val="00C63857"/>
    <w:rsid w:val="00C743B3"/>
    <w:rsid w:val="00C74520"/>
    <w:rsid w:val="00C850F3"/>
    <w:rsid w:val="00C90707"/>
    <w:rsid w:val="00C91038"/>
    <w:rsid w:val="00CA0860"/>
    <w:rsid w:val="00CB32A2"/>
    <w:rsid w:val="00CC6D89"/>
    <w:rsid w:val="00CC73D9"/>
    <w:rsid w:val="00CD0F12"/>
    <w:rsid w:val="00CD2022"/>
    <w:rsid w:val="00CD5F73"/>
    <w:rsid w:val="00CE405E"/>
    <w:rsid w:val="00CE4451"/>
    <w:rsid w:val="00CF1426"/>
    <w:rsid w:val="00CF28C8"/>
    <w:rsid w:val="00CF428F"/>
    <w:rsid w:val="00D03EED"/>
    <w:rsid w:val="00D172C7"/>
    <w:rsid w:val="00D2064C"/>
    <w:rsid w:val="00D24594"/>
    <w:rsid w:val="00D24B3B"/>
    <w:rsid w:val="00D24D19"/>
    <w:rsid w:val="00D26736"/>
    <w:rsid w:val="00D3023E"/>
    <w:rsid w:val="00D30C84"/>
    <w:rsid w:val="00D31B81"/>
    <w:rsid w:val="00D32785"/>
    <w:rsid w:val="00D361F8"/>
    <w:rsid w:val="00D40B6F"/>
    <w:rsid w:val="00D56537"/>
    <w:rsid w:val="00D73B17"/>
    <w:rsid w:val="00D7435C"/>
    <w:rsid w:val="00D82992"/>
    <w:rsid w:val="00D83622"/>
    <w:rsid w:val="00D92690"/>
    <w:rsid w:val="00D92D25"/>
    <w:rsid w:val="00D96B65"/>
    <w:rsid w:val="00D97B9E"/>
    <w:rsid w:val="00DA5C67"/>
    <w:rsid w:val="00DA791D"/>
    <w:rsid w:val="00DB04A2"/>
    <w:rsid w:val="00DC1E1B"/>
    <w:rsid w:val="00DE077D"/>
    <w:rsid w:val="00DF05B3"/>
    <w:rsid w:val="00DF508E"/>
    <w:rsid w:val="00E01117"/>
    <w:rsid w:val="00E016C5"/>
    <w:rsid w:val="00E15B7F"/>
    <w:rsid w:val="00E17F53"/>
    <w:rsid w:val="00E20A82"/>
    <w:rsid w:val="00E22DE0"/>
    <w:rsid w:val="00E23D63"/>
    <w:rsid w:val="00E24F53"/>
    <w:rsid w:val="00E253B6"/>
    <w:rsid w:val="00E26230"/>
    <w:rsid w:val="00E32BA8"/>
    <w:rsid w:val="00E35F65"/>
    <w:rsid w:val="00E376BE"/>
    <w:rsid w:val="00E4212E"/>
    <w:rsid w:val="00E43529"/>
    <w:rsid w:val="00E44A03"/>
    <w:rsid w:val="00E5404B"/>
    <w:rsid w:val="00E711B8"/>
    <w:rsid w:val="00E75D8B"/>
    <w:rsid w:val="00E90148"/>
    <w:rsid w:val="00E923A9"/>
    <w:rsid w:val="00E92532"/>
    <w:rsid w:val="00E937FB"/>
    <w:rsid w:val="00E9721A"/>
    <w:rsid w:val="00EA4388"/>
    <w:rsid w:val="00EA5508"/>
    <w:rsid w:val="00EA650B"/>
    <w:rsid w:val="00EA6D5B"/>
    <w:rsid w:val="00EA6F89"/>
    <w:rsid w:val="00EB0069"/>
    <w:rsid w:val="00EB2CA6"/>
    <w:rsid w:val="00EB42DA"/>
    <w:rsid w:val="00EC4C47"/>
    <w:rsid w:val="00EC5E7A"/>
    <w:rsid w:val="00ED0477"/>
    <w:rsid w:val="00ED0897"/>
    <w:rsid w:val="00ED2BDF"/>
    <w:rsid w:val="00ED30DB"/>
    <w:rsid w:val="00ED5163"/>
    <w:rsid w:val="00ED7641"/>
    <w:rsid w:val="00EE050F"/>
    <w:rsid w:val="00EF01DF"/>
    <w:rsid w:val="00EF29EE"/>
    <w:rsid w:val="00F01109"/>
    <w:rsid w:val="00F11C7B"/>
    <w:rsid w:val="00F159C3"/>
    <w:rsid w:val="00F1777C"/>
    <w:rsid w:val="00F17916"/>
    <w:rsid w:val="00F17C7F"/>
    <w:rsid w:val="00F25164"/>
    <w:rsid w:val="00F30864"/>
    <w:rsid w:val="00F36949"/>
    <w:rsid w:val="00F43373"/>
    <w:rsid w:val="00F43F9C"/>
    <w:rsid w:val="00F63096"/>
    <w:rsid w:val="00F71D01"/>
    <w:rsid w:val="00F80993"/>
    <w:rsid w:val="00F82E69"/>
    <w:rsid w:val="00F906C9"/>
    <w:rsid w:val="00F9129C"/>
    <w:rsid w:val="00F91899"/>
    <w:rsid w:val="00FA0056"/>
    <w:rsid w:val="00FA28F7"/>
    <w:rsid w:val="00FB0407"/>
    <w:rsid w:val="00FC5EA5"/>
    <w:rsid w:val="00FC7A53"/>
    <w:rsid w:val="00FD05A2"/>
    <w:rsid w:val="00FD1E66"/>
    <w:rsid w:val="00FD2742"/>
    <w:rsid w:val="00FD6095"/>
    <w:rsid w:val="00FD7147"/>
    <w:rsid w:val="00FE1DCA"/>
    <w:rsid w:val="00FF15FC"/>
    <w:rsid w:val="00FF23FD"/>
    <w:rsid w:val="00FF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34759"/>
  <w15:chartTrackingRefBased/>
  <w15:docId w15:val="{359AA279-DC8F-4B3F-A145-8CE785D7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194"/>
    <w:pPr>
      <w:tabs>
        <w:tab w:val="center" w:pos="4252"/>
        <w:tab w:val="right" w:pos="8504"/>
      </w:tabs>
      <w:snapToGrid w:val="0"/>
    </w:pPr>
  </w:style>
  <w:style w:type="character" w:customStyle="1" w:styleId="a4">
    <w:name w:val="ヘッダー (文字)"/>
    <w:basedOn w:val="a0"/>
    <w:link w:val="a3"/>
    <w:uiPriority w:val="99"/>
    <w:rsid w:val="00307194"/>
  </w:style>
  <w:style w:type="paragraph" w:styleId="a5">
    <w:name w:val="footer"/>
    <w:basedOn w:val="a"/>
    <w:link w:val="a6"/>
    <w:uiPriority w:val="99"/>
    <w:unhideWhenUsed/>
    <w:rsid w:val="00307194"/>
    <w:pPr>
      <w:tabs>
        <w:tab w:val="center" w:pos="4252"/>
        <w:tab w:val="right" w:pos="8504"/>
      </w:tabs>
      <w:snapToGrid w:val="0"/>
    </w:pPr>
  </w:style>
  <w:style w:type="character" w:customStyle="1" w:styleId="a6">
    <w:name w:val="フッター (文字)"/>
    <w:basedOn w:val="a0"/>
    <w:link w:val="a5"/>
    <w:uiPriority w:val="99"/>
    <w:rsid w:val="00307194"/>
  </w:style>
  <w:style w:type="numbering" w:customStyle="1" w:styleId="1">
    <w:name w:val="リストなし1"/>
    <w:next w:val="a2"/>
    <w:uiPriority w:val="99"/>
    <w:semiHidden/>
    <w:unhideWhenUsed/>
    <w:rsid w:val="00615CDB"/>
  </w:style>
  <w:style w:type="table" w:styleId="a7">
    <w:name w:val="Table Grid"/>
    <w:basedOn w:val="a1"/>
    <w:uiPriority w:val="39"/>
    <w:rsid w:val="0061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unhideWhenUsed/>
    <w:rsid w:val="00615CDB"/>
    <w:rPr>
      <w:kern w:val="0"/>
      <w:sz w:val="20"/>
      <w:szCs w:val="22"/>
      <w:lang w:val="x-none" w:eastAsia="x-none"/>
    </w:rPr>
  </w:style>
  <w:style w:type="character" w:customStyle="1" w:styleId="a9">
    <w:name w:val="本文 (文字)"/>
    <w:basedOn w:val="a0"/>
    <w:link w:val="a8"/>
    <w:uiPriority w:val="99"/>
    <w:semiHidden/>
    <w:rsid w:val="00615CDB"/>
    <w:rPr>
      <w:rFonts w:ascii="Century" w:eastAsia="ＭＳ 明朝" w:hAnsi="Century" w:cs="Times New Roman"/>
      <w:kern w:val="0"/>
      <w:sz w:val="20"/>
      <w:lang w:val="x-none" w:eastAsia="x-none"/>
    </w:rPr>
  </w:style>
  <w:style w:type="paragraph" w:customStyle="1" w:styleId="aa">
    <w:name w:val="文書タイトル"/>
    <w:rsid w:val="00615CDB"/>
    <w:pPr>
      <w:jc w:val="center"/>
    </w:pPr>
    <w:rPr>
      <w:rFonts w:ascii="Arial" w:eastAsia="ＭＳ Ｐゴシック" w:hAnsi="Arial" w:cs="Times New Roman"/>
      <w:kern w:val="0"/>
      <w:sz w:val="32"/>
      <w:szCs w:val="20"/>
    </w:rPr>
  </w:style>
  <w:style w:type="paragraph" w:styleId="ab">
    <w:name w:val="List Paragraph"/>
    <w:basedOn w:val="a"/>
    <w:uiPriority w:val="34"/>
    <w:qFormat/>
    <w:rsid w:val="00615CDB"/>
    <w:pPr>
      <w:ind w:leftChars="400" w:left="840"/>
    </w:pPr>
    <w:rPr>
      <w:szCs w:val="22"/>
    </w:rPr>
  </w:style>
  <w:style w:type="paragraph" w:customStyle="1" w:styleId="10">
    <w:name w:val="吹き出し1"/>
    <w:basedOn w:val="a"/>
    <w:next w:val="ac"/>
    <w:link w:val="ad"/>
    <w:uiPriority w:val="99"/>
    <w:semiHidden/>
    <w:unhideWhenUsed/>
    <w:rsid w:val="00615CDB"/>
    <w:rPr>
      <w:rFonts w:ascii="Arial" w:eastAsia="ＭＳ ゴシック" w:hAnsi="Arial"/>
      <w:sz w:val="18"/>
      <w:szCs w:val="18"/>
    </w:rPr>
  </w:style>
  <w:style w:type="character" w:customStyle="1" w:styleId="ad">
    <w:name w:val="吹き出し (文字)"/>
    <w:basedOn w:val="a0"/>
    <w:link w:val="10"/>
    <w:uiPriority w:val="99"/>
    <w:semiHidden/>
    <w:rsid w:val="00615CDB"/>
    <w:rPr>
      <w:rFonts w:ascii="Arial" w:eastAsia="ＭＳ ゴシック" w:hAnsi="Arial" w:cs="Times New Roman"/>
      <w:sz w:val="18"/>
      <w:szCs w:val="18"/>
    </w:rPr>
  </w:style>
  <w:style w:type="paragraph" w:styleId="ac">
    <w:name w:val="Balloon Text"/>
    <w:basedOn w:val="a"/>
    <w:link w:val="11"/>
    <w:semiHidden/>
    <w:unhideWhenUsed/>
    <w:rsid w:val="00615CDB"/>
    <w:rPr>
      <w:rFonts w:asciiTheme="majorHAnsi" w:eastAsiaTheme="majorEastAsia" w:hAnsiTheme="majorHAnsi" w:cstheme="majorBidi"/>
      <w:sz w:val="18"/>
      <w:szCs w:val="18"/>
    </w:rPr>
  </w:style>
  <w:style w:type="character" w:customStyle="1" w:styleId="11">
    <w:name w:val="吹き出し (文字)1"/>
    <w:basedOn w:val="a0"/>
    <w:link w:val="ac"/>
    <w:uiPriority w:val="99"/>
    <w:semiHidden/>
    <w:rsid w:val="00615CDB"/>
    <w:rPr>
      <w:rFonts w:asciiTheme="majorHAnsi" w:eastAsiaTheme="majorEastAsia" w:hAnsiTheme="majorHAnsi" w:cstheme="majorBidi"/>
      <w:sz w:val="18"/>
      <w:szCs w:val="18"/>
    </w:rPr>
  </w:style>
  <w:style w:type="character" w:styleId="ae">
    <w:name w:val="page number"/>
    <w:basedOn w:val="a0"/>
    <w:uiPriority w:val="99"/>
    <w:rsid w:val="0038565B"/>
  </w:style>
  <w:style w:type="paragraph" w:styleId="af">
    <w:name w:val="Block Text"/>
    <w:basedOn w:val="a"/>
    <w:uiPriority w:val="99"/>
    <w:rsid w:val="0038565B"/>
    <w:pPr>
      <w:ind w:leftChars="-200" w:left="-420" w:rightChars="-172" w:right="-361" w:firstLineChars="143" w:firstLine="343"/>
    </w:pPr>
    <w:rPr>
      <w:rFonts w:ascii="Mincho" w:eastAsia="Mincho" w:cs="Mincho"/>
      <w:sz w:val="24"/>
    </w:rPr>
  </w:style>
  <w:style w:type="paragraph" w:styleId="af0">
    <w:name w:val="Date"/>
    <w:basedOn w:val="a"/>
    <w:next w:val="a"/>
    <w:link w:val="af1"/>
    <w:uiPriority w:val="99"/>
    <w:rsid w:val="0038565B"/>
    <w:rPr>
      <w:rFonts w:ascii="Mincho" w:eastAsia="Mincho" w:cs="Mincho"/>
      <w:sz w:val="24"/>
    </w:rPr>
  </w:style>
  <w:style w:type="character" w:customStyle="1" w:styleId="af1">
    <w:name w:val="日付 (文字)"/>
    <w:basedOn w:val="a0"/>
    <w:link w:val="af0"/>
    <w:uiPriority w:val="99"/>
    <w:rsid w:val="0038565B"/>
    <w:rPr>
      <w:rFonts w:ascii="Mincho" w:eastAsia="Mincho" w:hAnsi="Century" w:cs="Mincho"/>
      <w:sz w:val="24"/>
      <w:szCs w:val="24"/>
    </w:rPr>
  </w:style>
  <w:style w:type="paragraph" w:styleId="af2">
    <w:name w:val="Note Heading"/>
    <w:basedOn w:val="a"/>
    <w:next w:val="a"/>
    <w:link w:val="af3"/>
    <w:uiPriority w:val="99"/>
    <w:rsid w:val="0038565B"/>
    <w:pPr>
      <w:jc w:val="center"/>
    </w:pPr>
    <w:rPr>
      <w:rFonts w:ascii="ＭＳ 明朝" w:hAnsi="ＭＳ 明朝" w:cs="ＭＳ 明朝"/>
      <w:sz w:val="24"/>
    </w:rPr>
  </w:style>
  <w:style w:type="character" w:customStyle="1" w:styleId="af3">
    <w:name w:val="記 (文字)"/>
    <w:basedOn w:val="a0"/>
    <w:link w:val="af2"/>
    <w:uiPriority w:val="99"/>
    <w:rsid w:val="0038565B"/>
    <w:rPr>
      <w:rFonts w:ascii="ＭＳ 明朝" w:eastAsia="ＭＳ 明朝" w:hAnsi="ＭＳ 明朝" w:cs="ＭＳ 明朝"/>
      <w:sz w:val="24"/>
      <w:szCs w:val="24"/>
    </w:rPr>
  </w:style>
  <w:style w:type="paragraph" w:styleId="af4">
    <w:name w:val="Closing"/>
    <w:basedOn w:val="a"/>
    <w:link w:val="af5"/>
    <w:uiPriority w:val="99"/>
    <w:unhideWhenUsed/>
    <w:rsid w:val="0038565B"/>
    <w:pPr>
      <w:jc w:val="right"/>
    </w:pPr>
    <w:rPr>
      <w:sz w:val="22"/>
      <w:szCs w:val="22"/>
    </w:rPr>
  </w:style>
  <w:style w:type="character" w:customStyle="1" w:styleId="af5">
    <w:name w:val="結語 (文字)"/>
    <w:basedOn w:val="a0"/>
    <w:link w:val="af4"/>
    <w:uiPriority w:val="99"/>
    <w:rsid w:val="0038565B"/>
    <w:rPr>
      <w:rFonts w:ascii="Century" w:eastAsia="ＭＳ 明朝" w:hAnsi="Century" w:cs="Times New Roman"/>
      <w:sz w:val="22"/>
    </w:rPr>
  </w:style>
  <w:style w:type="paragraph" w:customStyle="1" w:styleId="Default">
    <w:name w:val="Default"/>
    <w:rsid w:val="00572659"/>
    <w:pPr>
      <w:widowControl w:val="0"/>
      <w:autoSpaceDE w:val="0"/>
      <w:autoSpaceDN w:val="0"/>
      <w:adjustRightInd w:val="0"/>
    </w:pPr>
    <w:rPr>
      <w:rFonts w:ascii="ＭＳ 明朝" w:eastAsia="ＭＳ 明朝" w:cs="ＭＳ 明朝"/>
      <w:color w:val="000000"/>
      <w:kern w:val="0"/>
      <w:sz w:val="24"/>
      <w:szCs w:val="24"/>
    </w:rPr>
  </w:style>
  <w:style w:type="paragraph" w:styleId="af6">
    <w:name w:val="No Spacing"/>
    <w:uiPriority w:val="1"/>
    <w:qFormat/>
    <w:rsid w:val="0021243A"/>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546">
      <w:bodyDiv w:val="1"/>
      <w:marLeft w:val="0"/>
      <w:marRight w:val="0"/>
      <w:marTop w:val="0"/>
      <w:marBottom w:val="0"/>
      <w:divBdr>
        <w:top w:val="none" w:sz="0" w:space="0" w:color="auto"/>
        <w:left w:val="none" w:sz="0" w:space="0" w:color="auto"/>
        <w:bottom w:val="none" w:sz="0" w:space="0" w:color="auto"/>
        <w:right w:val="none" w:sz="0" w:space="0" w:color="auto"/>
      </w:divBdr>
    </w:div>
    <w:div w:id="1429616462">
      <w:bodyDiv w:val="1"/>
      <w:marLeft w:val="0"/>
      <w:marRight w:val="0"/>
      <w:marTop w:val="0"/>
      <w:marBottom w:val="0"/>
      <w:divBdr>
        <w:top w:val="none" w:sz="0" w:space="0" w:color="auto"/>
        <w:left w:val="none" w:sz="0" w:space="0" w:color="auto"/>
        <w:bottom w:val="none" w:sz="0" w:space="0" w:color="auto"/>
        <w:right w:val="none" w:sz="0" w:space="0" w:color="auto"/>
      </w:divBdr>
    </w:div>
    <w:div w:id="1601254391">
      <w:bodyDiv w:val="1"/>
      <w:marLeft w:val="0"/>
      <w:marRight w:val="0"/>
      <w:marTop w:val="0"/>
      <w:marBottom w:val="0"/>
      <w:divBdr>
        <w:top w:val="none" w:sz="0" w:space="0" w:color="auto"/>
        <w:left w:val="none" w:sz="0" w:space="0" w:color="auto"/>
        <w:bottom w:val="none" w:sz="0" w:space="0" w:color="auto"/>
        <w:right w:val="none" w:sz="0" w:space="0" w:color="auto"/>
      </w:divBdr>
    </w:div>
    <w:div w:id="2025475588">
      <w:bodyDiv w:val="1"/>
      <w:marLeft w:val="0"/>
      <w:marRight w:val="0"/>
      <w:marTop w:val="0"/>
      <w:marBottom w:val="0"/>
      <w:divBdr>
        <w:top w:val="none" w:sz="0" w:space="0" w:color="auto"/>
        <w:left w:val="none" w:sz="0" w:space="0" w:color="auto"/>
        <w:bottom w:val="none" w:sz="0" w:space="0" w:color="auto"/>
        <w:right w:val="none" w:sz="0" w:space="0" w:color="auto"/>
      </w:divBdr>
    </w:div>
    <w:div w:id="2108695668">
      <w:bodyDiv w:val="1"/>
      <w:marLeft w:val="0"/>
      <w:marRight w:val="0"/>
      <w:marTop w:val="0"/>
      <w:marBottom w:val="0"/>
      <w:divBdr>
        <w:top w:val="none" w:sz="0" w:space="0" w:color="auto"/>
        <w:left w:val="none" w:sz="0" w:space="0" w:color="auto"/>
        <w:bottom w:val="none" w:sz="0" w:space="0" w:color="auto"/>
        <w:right w:val="none" w:sz="0" w:space="0" w:color="auto"/>
      </w:divBdr>
    </w:div>
    <w:div w:id="21362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B03F-EFB0-4332-8CF6-982C7AF6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ikjc.04@outlook.jp</cp:lastModifiedBy>
  <cp:revision>2</cp:revision>
  <cp:lastPrinted>2025-02-14T02:09:00Z</cp:lastPrinted>
  <dcterms:created xsi:type="dcterms:W3CDTF">2025-03-21T03:59:00Z</dcterms:created>
  <dcterms:modified xsi:type="dcterms:W3CDTF">2025-03-21T03:59:00Z</dcterms:modified>
</cp:coreProperties>
</file>