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63029" w14:textId="77777777" w:rsidR="001D3D0A" w:rsidRPr="002238ED" w:rsidRDefault="00A114F1" w:rsidP="001D3D0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参考書式</w:t>
      </w:r>
    </w:p>
    <w:p w14:paraId="1AF263A6" w14:textId="77777777" w:rsidR="001D3D0A" w:rsidRPr="002238ED" w:rsidRDefault="001D3D0A" w:rsidP="001D3D0A">
      <w:pPr>
        <w:rPr>
          <w:rFonts w:asciiTheme="minorEastAsia" w:hAnsiTheme="minorEastAsia"/>
          <w:sz w:val="22"/>
        </w:rPr>
      </w:pPr>
    </w:p>
    <w:p w14:paraId="5FE5871B" w14:textId="77777777" w:rsidR="00197A56" w:rsidRPr="002238ED" w:rsidRDefault="001D3D0A" w:rsidP="00F5383F">
      <w:pPr>
        <w:jc w:val="center"/>
        <w:rPr>
          <w:rFonts w:asciiTheme="minorEastAsia" w:hAnsiTheme="minorEastAsia"/>
          <w:sz w:val="44"/>
          <w:szCs w:val="44"/>
        </w:rPr>
      </w:pPr>
      <w:r w:rsidRPr="002238ED">
        <w:rPr>
          <w:rFonts w:asciiTheme="minorEastAsia" w:hAnsiTheme="minorEastAsia" w:hint="eastAsia"/>
          <w:sz w:val="44"/>
          <w:szCs w:val="44"/>
        </w:rPr>
        <w:t>立　退　証　明　書</w:t>
      </w:r>
    </w:p>
    <w:p w14:paraId="037D12AB" w14:textId="77777777" w:rsidR="00F5383F" w:rsidRPr="002238ED" w:rsidRDefault="00F5383F">
      <w:pPr>
        <w:rPr>
          <w:rFonts w:asciiTheme="minorEastAsia" w:hAnsiTheme="minorEastAsia"/>
          <w:sz w:val="24"/>
          <w:szCs w:val="24"/>
        </w:rPr>
      </w:pPr>
    </w:p>
    <w:p w14:paraId="7041E743" w14:textId="77777777" w:rsidR="00F5383F" w:rsidRPr="002238ED" w:rsidRDefault="00F5383F">
      <w:pPr>
        <w:rPr>
          <w:rFonts w:asciiTheme="minorEastAsia" w:hAnsiTheme="minorEastAsia"/>
          <w:sz w:val="24"/>
          <w:szCs w:val="24"/>
        </w:rPr>
      </w:pPr>
    </w:p>
    <w:p w14:paraId="2B51D793" w14:textId="77777777" w:rsidR="00F5383F" w:rsidRPr="002238ED" w:rsidRDefault="001D3D0A" w:rsidP="001D3D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238ED">
        <w:rPr>
          <w:rFonts w:asciiTheme="minorEastAsia" w:hAnsiTheme="minorEastAsia" w:hint="eastAsia"/>
          <w:sz w:val="24"/>
          <w:szCs w:val="24"/>
        </w:rPr>
        <w:t>下記の者に対し、立退きの要求中であることを証明いたします。</w:t>
      </w:r>
    </w:p>
    <w:p w14:paraId="7DC7DAF8" w14:textId="77777777" w:rsidR="00F5383F" w:rsidRPr="002238ED" w:rsidRDefault="00F5383F">
      <w:pPr>
        <w:rPr>
          <w:rFonts w:asciiTheme="minorEastAsia" w:hAnsiTheme="minorEastAsia"/>
          <w:sz w:val="24"/>
          <w:szCs w:val="24"/>
        </w:rPr>
      </w:pPr>
    </w:p>
    <w:p w14:paraId="7728619D" w14:textId="77777777" w:rsidR="00F5383F" w:rsidRPr="002238ED" w:rsidRDefault="00F5383F" w:rsidP="001D3D0A">
      <w:pPr>
        <w:rPr>
          <w:rFonts w:asciiTheme="minorEastAsia" w:hAnsiTheme="minorEastAsia"/>
          <w:sz w:val="24"/>
          <w:szCs w:val="24"/>
        </w:rPr>
      </w:pPr>
    </w:p>
    <w:p w14:paraId="6335B83F" w14:textId="77777777" w:rsidR="001D3D0A" w:rsidRPr="002238ED" w:rsidRDefault="001D3D0A" w:rsidP="00B00A3E">
      <w:pPr>
        <w:rPr>
          <w:rFonts w:asciiTheme="minorEastAsia" w:hAnsiTheme="minorEastAsia"/>
          <w:sz w:val="24"/>
          <w:szCs w:val="24"/>
        </w:rPr>
      </w:pPr>
      <w:r w:rsidRPr="002238ED">
        <w:rPr>
          <w:rFonts w:asciiTheme="minorEastAsia" w:hAnsiTheme="minorEastAsia" w:hint="eastAsia"/>
          <w:sz w:val="24"/>
          <w:szCs w:val="24"/>
        </w:rPr>
        <w:t>１　立退きを求めている者</w:t>
      </w:r>
    </w:p>
    <w:p w14:paraId="1EEA3E9A" w14:textId="77777777" w:rsidR="001D3D0A" w:rsidRPr="002238ED" w:rsidRDefault="001D3D0A" w:rsidP="0002194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B705B23" w14:textId="0EFD62C7" w:rsidR="001D3D0A" w:rsidRPr="002238ED" w:rsidRDefault="001D3D0A" w:rsidP="0002194E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238ED">
        <w:rPr>
          <w:rFonts w:asciiTheme="minorEastAsia" w:hAnsiTheme="minorEastAsia" w:hint="eastAsia"/>
          <w:sz w:val="24"/>
          <w:szCs w:val="24"/>
        </w:rPr>
        <w:t xml:space="preserve">　　住所</w:t>
      </w:r>
      <w:r w:rsidR="00B365F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065023D" w14:textId="77777777" w:rsidR="001D3D0A" w:rsidRPr="002238ED" w:rsidRDefault="001D3D0A" w:rsidP="0002194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E13C4A9" w14:textId="29C32BC2" w:rsidR="001D3D0A" w:rsidRPr="002238ED" w:rsidRDefault="001D3D0A" w:rsidP="0002194E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238ED">
        <w:rPr>
          <w:rFonts w:asciiTheme="minorEastAsia" w:hAnsiTheme="minorEastAsia" w:hint="eastAsia"/>
          <w:sz w:val="24"/>
          <w:szCs w:val="24"/>
        </w:rPr>
        <w:t xml:space="preserve">　　</w:t>
      </w:r>
      <w:r w:rsidR="00B365F8">
        <w:rPr>
          <w:rFonts w:asciiTheme="minorEastAsia" w:hAnsiTheme="minorEastAsia" w:hint="eastAsia"/>
          <w:sz w:val="24"/>
          <w:szCs w:val="24"/>
        </w:rPr>
        <w:t xml:space="preserve">氏名　</w:t>
      </w:r>
    </w:p>
    <w:p w14:paraId="576C73D1" w14:textId="77777777" w:rsidR="001D3D0A" w:rsidRPr="002238ED" w:rsidRDefault="001D3D0A" w:rsidP="00B00A3E">
      <w:pPr>
        <w:rPr>
          <w:rFonts w:asciiTheme="minorEastAsia" w:hAnsiTheme="minorEastAsia"/>
          <w:sz w:val="24"/>
          <w:szCs w:val="24"/>
        </w:rPr>
      </w:pPr>
    </w:p>
    <w:p w14:paraId="4BEA1E19" w14:textId="77777777" w:rsidR="001D3D0A" w:rsidRPr="002238ED" w:rsidRDefault="001D3D0A" w:rsidP="00B00A3E">
      <w:pPr>
        <w:rPr>
          <w:rFonts w:asciiTheme="minorEastAsia" w:hAnsiTheme="minorEastAsia"/>
          <w:sz w:val="24"/>
          <w:szCs w:val="24"/>
        </w:rPr>
      </w:pPr>
    </w:p>
    <w:p w14:paraId="23AE50CD" w14:textId="77777777" w:rsidR="00F5383F" w:rsidRPr="002238ED" w:rsidRDefault="00F5383F" w:rsidP="00B00A3E">
      <w:pPr>
        <w:rPr>
          <w:rFonts w:asciiTheme="minorEastAsia" w:hAnsiTheme="minorEastAsia"/>
          <w:sz w:val="24"/>
          <w:szCs w:val="24"/>
        </w:rPr>
      </w:pPr>
    </w:p>
    <w:p w14:paraId="715E7F05" w14:textId="4F2BD4EF" w:rsidR="001D3D0A" w:rsidRDefault="00B365F8" w:rsidP="00B00A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1D3D0A" w:rsidRPr="002238ED">
        <w:rPr>
          <w:rFonts w:asciiTheme="minorEastAsia" w:hAnsiTheme="minorEastAsia" w:hint="eastAsia"/>
          <w:sz w:val="24"/>
          <w:szCs w:val="24"/>
        </w:rPr>
        <w:t xml:space="preserve">　立退き要求の理由</w:t>
      </w:r>
    </w:p>
    <w:p w14:paraId="472D6111" w14:textId="3F72858C" w:rsidR="00B365F8" w:rsidRPr="002238ED" w:rsidRDefault="00B365F8" w:rsidP="00B00A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13BC5A5" w14:textId="77777777" w:rsidR="001D3D0A" w:rsidRPr="002238ED" w:rsidRDefault="001D3D0A" w:rsidP="00B00A3E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14:paraId="7D1A3B41" w14:textId="77777777" w:rsidR="001D3D0A" w:rsidRPr="002238ED" w:rsidRDefault="001D3D0A" w:rsidP="00B00A3E">
      <w:pPr>
        <w:ind w:right="960"/>
        <w:rPr>
          <w:rFonts w:asciiTheme="minorEastAsia" w:hAnsiTheme="minorEastAsia"/>
          <w:sz w:val="24"/>
          <w:szCs w:val="24"/>
        </w:rPr>
      </w:pPr>
    </w:p>
    <w:p w14:paraId="72603787" w14:textId="77777777" w:rsidR="001D3D0A" w:rsidRDefault="001D3D0A" w:rsidP="00B00A3E">
      <w:pPr>
        <w:jc w:val="left"/>
        <w:rPr>
          <w:rFonts w:asciiTheme="minorEastAsia" w:hAnsiTheme="minorEastAsia"/>
          <w:sz w:val="24"/>
          <w:szCs w:val="24"/>
        </w:rPr>
      </w:pPr>
    </w:p>
    <w:p w14:paraId="703F2D40" w14:textId="77777777" w:rsidR="0002194E" w:rsidRDefault="0002194E" w:rsidP="00B00A3E">
      <w:pPr>
        <w:jc w:val="left"/>
        <w:rPr>
          <w:rFonts w:asciiTheme="minorEastAsia" w:hAnsiTheme="minorEastAsia"/>
          <w:sz w:val="24"/>
          <w:szCs w:val="24"/>
        </w:rPr>
      </w:pPr>
    </w:p>
    <w:p w14:paraId="42B7F027" w14:textId="77777777" w:rsidR="0002194E" w:rsidRPr="002238ED" w:rsidRDefault="0002194E" w:rsidP="00B00A3E">
      <w:pPr>
        <w:jc w:val="left"/>
        <w:rPr>
          <w:rFonts w:asciiTheme="minorEastAsia" w:hAnsiTheme="minorEastAsia"/>
          <w:sz w:val="24"/>
          <w:szCs w:val="24"/>
        </w:rPr>
      </w:pPr>
    </w:p>
    <w:p w14:paraId="7EB74992" w14:textId="77777777" w:rsidR="00B365F8" w:rsidRDefault="00B365F8" w:rsidP="006E1BAC">
      <w:pPr>
        <w:jc w:val="right"/>
        <w:rPr>
          <w:rFonts w:asciiTheme="minorEastAsia" w:hAnsiTheme="minorEastAsia"/>
          <w:sz w:val="24"/>
          <w:szCs w:val="24"/>
        </w:rPr>
      </w:pPr>
    </w:p>
    <w:p w14:paraId="2584E468" w14:textId="1A8BC2A7" w:rsidR="00F5383F" w:rsidRPr="002238ED" w:rsidRDefault="001D3D0A" w:rsidP="006E1BAC">
      <w:pPr>
        <w:jc w:val="right"/>
        <w:rPr>
          <w:rFonts w:asciiTheme="minorEastAsia" w:hAnsiTheme="minorEastAsia"/>
          <w:sz w:val="24"/>
          <w:szCs w:val="24"/>
        </w:rPr>
      </w:pPr>
      <w:r w:rsidRPr="002238ED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40C37CD" w14:textId="43C5A344" w:rsidR="00B365F8" w:rsidRDefault="00B365F8" w:rsidP="00B00A3E">
      <w:pPr>
        <w:ind w:right="960"/>
        <w:rPr>
          <w:rFonts w:asciiTheme="minorEastAsia" w:hAnsiTheme="minorEastAsia"/>
          <w:sz w:val="24"/>
          <w:szCs w:val="24"/>
        </w:rPr>
      </w:pPr>
    </w:p>
    <w:p w14:paraId="101541D8" w14:textId="77777777" w:rsidR="00B365F8" w:rsidRPr="002238ED" w:rsidRDefault="00B365F8" w:rsidP="00B00A3E">
      <w:pPr>
        <w:ind w:right="960"/>
        <w:rPr>
          <w:rFonts w:asciiTheme="minorEastAsia" w:hAnsiTheme="minorEastAsia"/>
          <w:sz w:val="24"/>
          <w:szCs w:val="24"/>
        </w:rPr>
      </w:pPr>
    </w:p>
    <w:p w14:paraId="2B873C34" w14:textId="77777777" w:rsidR="00F5383F" w:rsidRDefault="001D3D0A" w:rsidP="00A73D09">
      <w:pPr>
        <w:ind w:firstLineChars="1835" w:firstLine="4404"/>
        <w:jc w:val="left"/>
        <w:rPr>
          <w:rFonts w:asciiTheme="minorEastAsia" w:hAnsiTheme="minorEastAsia"/>
          <w:sz w:val="24"/>
          <w:szCs w:val="24"/>
        </w:rPr>
      </w:pPr>
      <w:r w:rsidRPr="002238ED">
        <w:rPr>
          <w:rFonts w:asciiTheme="minorEastAsia" w:hAnsiTheme="minorEastAsia" w:hint="eastAsia"/>
          <w:sz w:val="24"/>
          <w:szCs w:val="24"/>
        </w:rPr>
        <w:t>家主</w:t>
      </w:r>
    </w:p>
    <w:p w14:paraId="7E1D6C01" w14:textId="77777777" w:rsidR="00A73D09" w:rsidRPr="002238ED" w:rsidRDefault="00A73D09" w:rsidP="00A73D09">
      <w:pPr>
        <w:ind w:firstLineChars="1735" w:firstLine="416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9C56FC1" w14:textId="77777777" w:rsidR="00F5383F" w:rsidRDefault="001D3D0A" w:rsidP="00A73D09">
      <w:pPr>
        <w:ind w:firstLineChars="1835" w:firstLine="4404"/>
        <w:jc w:val="left"/>
        <w:rPr>
          <w:rFonts w:asciiTheme="minorEastAsia" w:hAnsiTheme="minorEastAsia"/>
          <w:sz w:val="24"/>
          <w:szCs w:val="24"/>
        </w:rPr>
      </w:pPr>
      <w:r w:rsidRPr="002238ED">
        <w:rPr>
          <w:rFonts w:asciiTheme="minorEastAsia" w:hAnsiTheme="minorEastAsia" w:hint="eastAsia"/>
          <w:sz w:val="24"/>
          <w:szCs w:val="24"/>
        </w:rPr>
        <w:t>住所</w:t>
      </w:r>
    </w:p>
    <w:p w14:paraId="365D0FAA" w14:textId="77777777" w:rsidR="00A73D09" w:rsidRPr="002238ED" w:rsidRDefault="00A73D09" w:rsidP="00A73D09">
      <w:pPr>
        <w:ind w:firstLineChars="1735" w:firstLine="416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B2EAA5A" w14:textId="77777777" w:rsidR="00F5383F" w:rsidRPr="002238ED" w:rsidRDefault="001D3D0A" w:rsidP="00A73D09">
      <w:pPr>
        <w:ind w:firstLineChars="1835" w:firstLine="4404"/>
        <w:rPr>
          <w:rFonts w:asciiTheme="minorEastAsia" w:hAnsiTheme="minorEastAsia"/>
          <w:sz w:val="24"/>
          <w:szCs w:val="24"/>
        </w:rPr>
      </w:pPr>
      <w:r w:rsidRPr="002238ED">
        <w:rPr>
          <w:rFonts w:asciiTheme="minorEastAsia" w:hAnsiTheme="minorEastAsia" w:hint="eastAsia"/>
          <w:sz w:val="24"/>
          <w:szCs w:val="24"/>
        </w:rPr>
        <w:t>氏名</w:t>
      </w:r>
      <w:r w:rsidR="00A73D0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2238ED"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p w14:paraId="3849FE03" w14:textId="77777777" w:rsidR="00F5383F" w:rsidRPr="002238ED" w:rsidRDefault="00F5383F" w:rsidP="00B00A3E">
      <w:pPr>
        <w:rPr>
          <w:rFonts w:asciiTheme="minorEastAsia" w:hAnsiTheme="minorEastAsia"/>
          <w:sz w:val="24"/>
          <w:szCs w:val="24"/>
        </w:rPr>
      </w:pPr>
    </w:p>
    <w:sectPr w:rsidR="00F5383F" w:rsidRPr="002238ED" w:rsidSect="0022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DAB"/>
    <w:rsid w:val="0002194E"/>
    <w:rsid w:val="001D3D0A"/>
    <w:rsid w:val="001E7785"/>
    <w:rsid w:val="002238ED"/>
    <w:rsid w:val="00237D60"/>
    <w:rsid w:val="004F3DAB"/>
    <w:rsid w:val="006642E0"/>
    <w:rsid w:val="006E1BAC"/>
    <w:rsid w:val="00822A23"/>
    <w:rsid w:val="00A114F1"/>
    <w:rsid w:val="00A73D09"/>
    <w:rsid w:val="00AA6663"/>
    <w:rsid w:val="00AC329F"/>
    <w:rsid w:val="00B00A3E"/>
    <w:rsid w:val="00B365F8"/>
    <w:rsid w:val="00CC29D0"/>
    <w:rsid w:val="00F5383F"/>
    <w:rsid w:val="00F9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78825"/>
  <w15:docId w15:val="{FEFD4947-4AE9-499D-BFB5-C6EDBE64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勝又</dc:creator>
  <cp:lastModifiedBy>ogata</cp:lastModifiedBy>
  <cp:revision>4</cp:revision>
  <cp:lastPrinted>2021-02-15T05:30:00Z</cp:lastPrinted>
  <dcterms:created xsi:type="dcterms:W3CDTF">2018-10-15T04:26:00Z</dcterms:created>
  <dcterms:modified xsi:type="dcterms:W3CDTF">2021-02-15T05:35:00Z</dcterms:modified>
</cp:coreProperties>
</file>