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4DE2EF9E" w14:textId="77777777" w:rsidR="00756241" w:rsidRPr="00756241" w:rsidRDefault="00756241" w:rsidP="00756241">
      <w:pPr>
        <w:ind w:firstLineChars="100" w:firstLine="210"/>
        <w:rPr>
          <w:rFonts w:ascii="ＭＳ 明朝"/>
        </w:rPr>
      </w:pPr>
      <w:r w:rsidRPr="00756241">
        <w:rPr>
          <w:rFonts w:ascii="ＭＳ 明朝" w:hint="eastAsia"/>
        </w:rPr>
        <w:t>一般財団法人 岩手県建築住宅センター 様</w:t>
      </w:r>
    </w:p>
    <w:p w14:paraId="7D531A21" w14:textId="77777777" w:rsidR="00C5609C" w:rsidRPr="00756241"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1778177E"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r w:rsidR="007643B1" w:rsidRPr="007643B1">
              <w:rPr>
                <w:rFonts w:ascii="ＭＳ 明朝" w:hint="eastAsia"/>
              </w:rPr>
              <w:t xml:space="preserve">】　 　　　　　　　　　　　　　【FAX番号】　</w:t>
            </w:r>
          </w:p>
        </w:tc>
      </w:tr>
      <w:tr w:rsidR="00C5609C" w:rsidRPr="00EB6F89" w14:paraId="27F8D941" w14:textId="77777777">
        <w:tc>
          <w:tcPr>
            <w:tcW w:w="9269" w:type="dxa"/>
          </w:tcPr>
          <w:p w14:paraId="27A5710A" w14:textId="77777777" w:rsidR="005A3724" w:rsidRPr="00EB6F89" w:rsidRDefault="00000000" w:rsidP="00551D16">
            <w:pPr>
              <w:pStyle w:val="a3"/>
              <w:wordWrap/>
              <w:spacing w:beforeLines="40" w:before="114" w:line="230" w:lineRule="exact"/>
              <w:rPr>
                <w:spacing w:val="0"/>
              </w:rPr>
            </w:pPr>
            <w:r>
              <w:rPr>
                <w:noProof/>
                <w:spacing w:val="0"/>
                <w:sz w:val="20"/>
              </w:rPr>
              <w:pict w14:anchorId="5CD942C6">
                <v:line id="_x0000_s2050" style="position:absolute;left:0;text-align:left;z-index:1;mso-position-horizontal-relative:text;mso-position-vertical-relative:text" from="6.2pt,-.2pt" to="447.95pt,-.2pt"/>
              </w:pic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F063" w14:textId="77777777" w:rsidR="00C20591" w:rsidRDefault="00C20591" w:rsidP="006A0FB3">
      <w:r>
        <w:separator/>
      </w:r>
    </w:p>
  </w:endnote>
  <w:endnote w:type="continuationSeparator" w:id="0">
    <w:p w14:paraId="14E48A34" w14:textId="77777777" w:rsidR="00C20591" w:rsidRDefault="00C20591"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AD77D" w14:textId="77777777" w:rsidR="00C20591" w:rsidRDefault="00C20591" w:rsidP="006A0FB3">
      <w:r>
        <w:separator/>
      </w:r>
    </w:p>
  </w:footnote>
  <w:footnote w:type="continuationSeparator" w:id="0">
    <w:p w14:paraId="5E622C60" w14:textId="77777777" w:rsidR="00C20591" w:rsidRDefault="00C20591"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47710414">
    <w:abstractNumId w:val="0"/>
  </w:num>
  <w:num w:numId="2" w16cid:durableId="1075394836">
    <w:abstractNumId w:val="5"/>
  </w:num>
  <w:num w:numId="3" w16cid:durableId="1846169550">
    <w:abstractNumId w:val="9"/>
  </w:num>
  <w:num w:numId="4" w16cid:durableId="1521898524">
    <w:abstractNumId w:val="14"/>
  </w:num>
  <w:num w:numId="5" w16cid:durableId="2031879721">
    <w:abstractNumId w:val="11"/>
  </w:num>
  <w:num w:numId="6" w16cid:durableId="1952737515">
    <w:abstractNumId w:val="12"/>
  </w:num>
  <w:num w:numId="7" w16cid:durableId="1197309596">
    <w:abstractNumId w:val="1"/>
  </w:num>
  <w:num w:numId="8" w16cid:durableId="1876307646">
    <w:abstractNumId w:val="4"/>
  </w:num>
  <w:num w:numId="9" w16cid:durableId="1806509259">
    <w:abstractNumId w:val="8"/>
  </w:num>
  <w:num w:numId="10" w16cid:durableId="814102349">
    <w:abstractNumId w:val="7"/>
  </w:num>
  <w:num w:numId="11" w16cid:durableId="1223521991">
    <w:abstractNumId w:val="6"/>
  </w:num>
  <w:num w:numId="12" w16cid:durableId="289745380">
    <w:abstractNumId w:val="3"/>
  </w:num>
  <w:num w:numId="13" w16cid:durableId="1418401722">
    <w:abstractNumId w:val="2"/>
  </w:num>
  <w:num w:numId="14" w16cid:durableId="1850873743">
    <w:abstractNumId w:val="13"/>
  </w:num>
  <w:num w:numId="15" w16cid:durableId="186281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57AB1"/>
    <w:rsid w:val="005A3724"/>
    <w:rsid w:val="005B0A63"/>
    <w:rsid w:val="005B0E10"/>
    <w:rsid w:val="00617A0F"/>
    <w:rsid w:val="006343E4"/>
    <w:rsid w:val="006A0FB3"/>
    <w:rsid w:val="006C4B91"/>
    <w:rsid w:val="006C6F66"/>
    <w:rsid w:val="006F79EF"/>
    <w:rsid w:val="00701905"/>
    <w:rsid w:val="00756241"/>
    <w:rsid w:val="00761597"/>
    <w:rsid w:val="007643B1"/>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20591"/>
    <w:rsid w:val="00C5609C"/>
    <w:rsid w:val="00CB1458"/>
    <w:rsid w:val="00CB5E07"/>
    <w:rsid w:val="00CF67D3"/>
    <w:rsid w:val="00D12DA0"/>
    <w:rsid w:val="00D42392"/>
    <w:rsid w:val="00D7117E"/>
    <w:rsid w:val="00DA0913"/>
    <w:rsid w:val="00DE39C2"/>
    <w:rsid w:val="00DF6904"/>
    <w:rsid w:val="00E253D6"/>
    <w:rsid w:val="00E343DB"/>
    <w:rsid w:val="00E8777B"/>
    <w:rsid w:val="00EB6F89"/>
    <w:rsid w:val="00EF79BE"/>
    <w:rsid w:val="00FC5FEB"/>
    <w:rsid w:val="00FE6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142936">
      <w:bodyDiv w:val="1"/>
      <w:marLeft w:val="0"/>
      <w:marRight w:val="0"/>
      <w:marTop w:val="0"/>
      <w:marBottom w:val="0"/>
      <w:divBdr>
        <w:top w:val="none" w:sz="0" w:space="0" w:color="auto"/>
        <w:left w:val="none" w:sz="0" w:space="0" w:color="auto"/>
        <w:bottom w:val="none" w:sz="0" w:space="0" w:color="auto"/>
        <w:right w:val="none" w:sz="0" w:space="0" w:color="auto"/>
      </w:divBdr>
    </w:div>
    <w:div w:id="2059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473</Words>
  <Characters>2698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ikjc.04@outlook.jp</cp:lastModifiedBy>
  <cp:revision>4</cp:revision>
  <cp:lastPrinted>2020-11-18T07:22:00Z</cp:lastPrinted>
  <dcterms:created xsi:type="dcterms:W3CDTF">2024-03-13T05:54:00Z</dcterms:created>
  <dcterms:modified xsi:type="dcterms:W3CDTF">2025-03-19T04:48:00Z</dcterms:modified>
</cp:coreProperties>
</file>