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01F3" w14:textId="77777777" w:rsidR="003B3B9C" w:rsidRPr="00976DA2" w:rsidRDefault="003B3B9C" w:rsidP="00721A4B">
      <w:pPr>
        <w:rPr>
          <w:rFonts w:ascii="ＭＳ 明朝" w:hAnsi="ＭＳ 明朝" w:cs="Times New Roman"/>
          <w:color w:val="auto"/>
        </w:rPr>
      </w:pPr>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7AA36E6E" w14:textId="77777777" w:rsidR="00533FB1" w:rsidRPr="00533FB1" w:rsidRDefault="00533FB1" w:rsidP="00533FB1">
      <w:pPr>
        <w:ind w:firstLineChars="100" w:firstLine="210"/>
        <w:rPr>
          <w:rFonts w:ascii="ＭＳ 明朝" w:hAnsi="ＭＳ 明朝"/>
          <w:color w:val="auto"/>
        </w:rPr>
      </w:pPr>
      <w:r w:rsidRPr="00533FB1">
        <w:rPr>
          <w:rFonts w:ascii="ＭＳ 明朝" w:hAnsi="ＭＳ 明朝" w:hint="eastAsia"/>
          <w:color w:val="auto"/>
        </w:rPr>
        <w:t>一般財団法人 岩手県建築住宅センター 様</w:t>
      </w:r>
    </w:p>
    <w:p w14:paraId="0B0329EB" w14:textId="77777777" w:rsidR="0043589D" w:rsidRPr="00533FB1" w:rsidRDefault="0043589D">
      <w:pPr>
        <w:rPr>
          <w:rFonts w:ascii="ＭＳ 明朝" w:hAnsi="ＭＳ 明朝"/>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0E708B" w:rsidRDefault="003B3B9C">
      <w:pPr>
        <w:jc w:val="right"/>
        <w:rPr>
          <w:rFonts w:ascii="ＭＳ 明朝" w:hAnsi="ＭＳ 明朝"/>
          <w:strike/>
          <w:color w:val="auto"/>
        </w:rPr>
      </w:pPr>
      <w:r w:rsidRPr="000E708B">
        <w:rPr>
          <w:rFonts w:ascii="ＭＳ 明朝" w:hAnsi="ＭＳ 明朝" w:hint="eastAsia"/>
          <w:strike/>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423531D5"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r w:rsidR="000D19AC" w:rsidRPr="000D19AC">
        <w:rPr>
          <w:rFonts w:ascii="ＭＳ 明朝" w:hAnsi="ＭＳ 明朝" w:hint="eastAsia"/>
          <w:color w:val="auto"/>
        </w:rPr>
        <w:t xml:space="preserve">】　 　　　　　　　　　　　　　【FAX番号】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E42F" w14:textId="77777777" w:rsidR="006A0089" w:rsidRDefault="006A0089">
      <w:r>
        <w:separator/>
      </w:r>
    </w:p>
  </w:endnote>
  <w:endnote w:type="continuationSeparator" w:id="0">
    <w:p w14:paraId="2DA7FCF4" w14:textId="77777777" w:rsidR="006A0089" w:rsidRDefault="006A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D237D" w14:textId="77777777" w:rsidR="006A0089" w:rsidRDefault="006A0089">
      <w:r>
        <w:rPr>
          <w:rFonts w:ascii="ＭＳ 明朝" w:hAnsi="Century" w:cs="Times New Roman"/>
          <w:color w:val="auto"/>
          <w:sz w:val="2"/>
          <w:szCs w:val="2"/>
        </w:rPr>
        <w:continuationSeparator/>
      </w:r>
    </w:p>
  </w:footnote>
  <w:footnote w:type="continuationSeparator" w:id="0">
    <w:p w14:paraId="7BBA4F88" w14:textId="77777777" w:rsidR="006A0089" w:rsidRDefault="006A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94453"/>
    <w:rsid w:val="000D19AC"/>
    <w:rsid w:val="000E4BE8"/>
    <w:rsid w:val="000E708B"/>
    <w:rsid w:val="001239DE"/>
    <w:rsid w:val="001C4B24"/>
    <w:rsid w:val="001E66FE"/>
    <w:rsid w:val="00202832"/>
    <w:rsid w:val="00204AAD"/>
    <w:rsid w:val="00205395"/>
    <w:rsid w:val="00212174"/>
    <w:rsid w:val="0029096A"/>
    <w:rsid w:val="00294131"/>
    <w:rsid w:val="00317D7B"/>
    <w:rsid w:val="003561B5"/>
    <w:rsid w:val="003707A3"/>
    <w:rsid w:val="003B3B9C"/>
    <w:rsid w:val="00413643"/>
    <w:rsid w:val="0043589D"/>
    <w:rsid w:val="00453F24"/>
    <w:rsid w:val="0048193C"/>
    <w:rsid w:val="004A2562"/>
    <w:rsid w:val="004E75F4"/>
    <w:rsid w:val="004E7ADC"/>
    <w:rsid w:val="00521A98"/>
    <w:rsid w:val="00533FB1"/>
    <w:rsid w:val="00553D06"/>
    <w:rsid w:val="005D3D8E"/>
    <w:rsid w:val="005E5E9E"/>
    <w:rsid w:val="0065521B"/>
    <w:rsid w:val="006A0089"/>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 w:val="00FE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15:docId w15:val="{CC9FC401-D8AE-4FB7-898B-F8912340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63469">
      <w:bodyDiv w:val="1"/>
      <w:marLeft w:val="0"/>
      <w:marRight w:val="0"/>
      <w:marTop w:val="0"/>
      <w:marBottom w:val="0"/>
      <w:divBdr>
        <w:top w:val="none" w:sz="0" w:space="0" w:color="auto"/>
        <w:left w:val="none" w:sz="0" w:space="0" w:color="auto"/>
        <w:bottom w:val="none" w:sz="0" w:space="0" w:color="auto"/>
        <w:right w:val="none" w:sz="0" w:space="0" w:color="auto"/>
      </w:divBdr>
    </w:div>
    <w:div w:id="192606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371</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第九号様式（昇降機用）</vt:lpstr>
      <vt:lpstr>第九号様式（昇降機用）</vt:lpstr>
    </vt:vector>
  </TitlesOfParts>
  <Company>財団法人建築行政情報化センター</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第九号様式（昇降機用）</dc:title>
  <dc:subject/>
  <dc:creator>総務部・企画部　目黒　宏幸</dc:creator>
  <cp:keywords/>
  <dc:description/>
  <cp:lastModifiedBy>ikjc.04@outlook.jp</cp:lastModifiedBy>
  <cp:revision>5</cp:revision>
  <cp:lastPrinted>2020-11-18T07:16:00Z</cp:lastPrinted>
  <dcterms:created xsi:type="dcterms:W3CDTF">2024-03-13T05:52:00Z</dcterms:created>
  <dcterms:modified xsi:type="dcterms:W3CDTF">2025-03-19T05:22:00Z</dcterms:modified>
</cp:coreProperties>
</file>