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CA31" w14:textId="77777777" w:rsidR="00830F7B" w:rsidRDefault="00830F7B" w:rsidP="004B21CA">
      <w:pPr>
        <w:spacing w:beforeLines="50" w:before="190"/>
        <w:ind w:firstLineChars="100" w:firstLine="210"/>
        <w:rPr>
          <w:rFonts w:asciiTheme="minorEastAsia" w:hAnsiTheme="minorEastAsia"/>
        </w:rPr>
      </w:pPr>
      <w:r w:rsidRPr="00B92EAC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５</w:t>
      </w:r>
      <w:r w:rsidRPr="00B92EAC">
        <w:rPr>
          <w:rFonts w:asciiTheme="minorEastAsia" w:hAnsiTheme="minorEastAsia" w:hint="eastAsia"/>
        </w:rPr>
        <w:t>号（第</w:t>
      </w:r>
      <w:r w:rsidRPr="00830F7B">
        <w:rPr>
          <w:rFonts w:asciiTheme="minorEastAsia" w:hAnsiTheme="minorEastAsia" w:hint="eastAsia"/>
        </w:rPr>
        <w:t>８</w:t>
      </w:r>
      <w:r w:rsidRPr="00B92EAC">
        <w:rPr>
          <w:rFonts w:asciiTheme="minorEastAsia" w:hAnsiTheme="minorEastAsia" w:hint="eastAsia"/>
        </w:rPr>
        <w:t>条関係）</w:t>
      </w:r>
    </w:p>
    <w:p w14:paraId="60006F86" w14:textId="77777777" w:rsidR="00830F7B" w:rsidRDefault="00830F7B" w:rsidP="00830F7B">
      <w:pPr>
        <w:spacing w:line="240" w:lineRule="auto"/>
        <w:ind w:rightChars="89" w:right="187"/>
        <w:rPr>
          <w:snapToGrid w:val="0"/>
        </w:rPr>
      </w:pPr>
    </w:p>
    <w:p w14:paraId="0BC34A97" w14:textId="5F9F1784" w:rsidR="00552609" w:rsidRDefault="00552609">
      <w:pPr>
        <w:spacing w:line="240" w:lineRule="auto"/>
        <w:ind w:rightChars="89" w:right="187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年</w:t>
      </w:r>
      <w:r w:rsidR="00830F7B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月</w:t>
      </w:r>
      <w:r w:rsidR="00830F7B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日</w:t>
      </w:r>
    </w:p>
    <w:p w14:paraId="5E112D57" w14:textId="77777777" w:rsidR="00552609" w:rsidRDefault="00552609" w:rsidP="004B21CA">
      <w:pPr>
        <w:pStyle w:val="a3"/>
        <w:tabs>
          <w:tab w:val="clear" w:pos="4252"/>
          <w:tab w:val="clear" w:pos="8504"/>
        </w:tabs>
        <w:spacing w:line="0" w:lineRule="atLeast"/>
        <w:rPr>
          <w:rFonts w:ascii="?l?r ??fc"/>
          <w:snapToGrid w:val="0"/>
        </w:rPr>
      </w:pPr>
    </w:p>
    <w:p w14:paraId="54053C12" w14:textId="5A998BDE" w:rsidR="00830F7B" w:rsidRPr="00A30598" w:rsidRDefault="00864F1A" w:rsidP="00830F7B">
      <w:pPr>
        <w:spacing w:beforeLines="50" w:before="190"/>
        <w:ind w:firstLineChars="300" w:firstLine="630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357175352"/>
          <w:placeholder>
            <w:docPart w:val="C302601392224554B7339F641C80904B"/>
          </w:placeholder>
          <w:comboBox>
            <w:listItem w:value="アイテムを選択してください。"/>
            <w:listItem w:displayText="　　　　　　　　" w:value="　　　　　　　　"/>
            <w:listItem w:displayText="　　広域振興局長" w:value="　　広域振興局長"/>
            <w:listItem w:displayText="盛岡広域振興局長" w:value="盛岡広域振興局長"/>
            <w:listItem w:displayText="県南広域振興局長" w:value="県南広域振興局長"/>
            <w:listItem w:displayText="沿岸広域振興局長" w:value="沿岸広域振興局長"/>
            <w:listItem w:displayText="県北広域振興局長" w:value="県北広域振興局長"/>
          </w:comboBox>
        </w:sdtPr>
        <w:sdtEndPr/>
        <w:sdtContent>
          <w:r w:rsidR="005D6C4A">
            <w:rPr>
              <w:rFonts w:asciiTheme="minorEastAsia" w:hAnsiTheme="minorEastAsia" w:hint="eastAsia"/>
            </w:rPr>
            <w:t xml:space="preserve">　　広域振興局長</w:t>
          </w:r>
        </w:sdtContent>
      </w:sdt>
      <w:r w:rsidR="00830F7B" w:rsidRPr="00A30598">
        <w:rPr>
          <w:rFonts w:asciiTheme="minorEastAsia" w:hAnsiTheme="minorEastAsia" w:hint="eastAsia"/>
        </w:rPr>
        <w:t xml:space="preserve">　様</w:t>
      </w:r>
    </w:p>
    <w:p w14:paraId="67DE53BB" w14:textId="77777777" w:rsidR="00552609" w:rsidRDefault="00552609" w:rsidP="004B21CA">
      <w:pPr>
        <w:spacing w:line="0" w:lineRule="atLeast"/>
        <w:rPr>
          <w:rFonts w:ascii="?l?r ??fc"/>
          <w:snapToGrid w:val="0"/>
        </w:rPr>
      </w:pPr>
    </w:p>
    <w:p w14:paraId="573F1AED" w14:textId="1F3AEFBD" w:rsidR="00552609" w:rsidRDefault="0015741B" w:rsidP="0046295B">
      <w:pPr>
        <w:spacing w:line="276" w:lineRule="auto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県営</w:t>
      </w:r>
      <w:r w:rsidR="004B21CA">
        <w:rPr>
          <w:rFonts w:asciiTheme="majorEastAsia" w:eastAsiaTheme="majorEastAsia" w:hAnsiTheme="majorEastAsia" w:hint="eastAsia"/>
          <w:snapToGrid w:val="0"/>
          <w:color w:val="FF0000"/>
          <w:sz w:val="24"/>
          <w:szCs w:val="24"/>
        </w:rPr>
        <w:t xml:space="preserve"> </w:t>
      </w:r>
      <w:r w:rsidR="00830F7B">
        <w:rPr>
          <w:rFonts w:asciiTheme="majorEastAsia" w:eastAsiaTheme="majorEastAsia" w:hAnsiTheme="majorEastAsia" w:hint="eastAsia"/>
          <w:snapToGrid w:val="0"/>
          <w:color w:val="FF0000"/>
          <w:sz w:val="24"/>
          <w:szCs w:val="24"/>
        </w:rPr>
        <w:t xml:space="preserve">　　</w:t>
      </w:r>
      <w:r w:rsidR="008B5138">
        <w:rPr>
          <w:rFonts w:asciiTheme="majorEastAsia" w:eastAsiaTheme="majorEastAsia" w:hAnsiTheme="majorEastAsia" w:hint="eastAsia"/>
          <w:snapToGrid w:val="0"/>
          <w:color w:val="FF0000"/>
          <w:sz w:val="24"/>
          <w:szCs w:val="24"/>
        </w:rPr>
        <w:t xml:space="preserve"> 　</w:t>
      </w:r>
      <w:r w:rsidR="004B21CA">
        <w:rPr>
          <w:rFonts w:asciiTheme="majorEastAsia" w:eastAsiaTheme="majorEastAsia" w:hAnsiTheme="majorEastAsia" w:hint="eastAsia"/>
          <w:snapToGrid w:val="0"/>
          <w:color w:val="FF0000"/>
          <w:sz w:val="24"/>
          <w:szCs w:val="24"/>
        </w:rPr>
        <w:t xml:space="preserve">　</w:t>
      </w:r>
      <w:r>
        <w:rPr>
          <w:rFonts w:hint="eastAsia"/>
          <w:snapToGrid w:val="0"/>
        </w:rPr>
        <w:t>アパート</w:t>
      </w:r>
      <w:r w:rsidR="00830F7B">
        <w:rPr>
          <w:rFonts w:asciiTheme="majorEastAsia" w:eastAsiaTheme="majorEastAsia" w:hAnsiTheme="majorEastAsia" w:hint="eastAsia"/>
          <w:snapToGrid w:val="0"/>
          <w:color w:val="FF0000"/>
          <w:sz w:val="24"/>
          <w:szCs w:val="24"/>
        </w:rPr>
        <w:t xml:space="preserve">　　</w:t>
      </w:r>
      <w:r>
        <w:rPr>
          <w:rFonts w:hint="eastAsia"/>
          <w:snapToGrid w:val="0"/>
        </w:rPr>
        <w:t>号棟</w:t>
      </w:r>
      <w:r w:rsidR="008B5138">
        <w:rPr>
          <w:rFonts w:hint="eastAsia"/>
          <w:snapToGrid w:val="0"/>
        </w:rPr>
        <w:t xml:space="preserve">　</w:t>
      </w:r>
      <w:r w:rsidR="004B21CA">
        <w:rPr>
          <w:rFonts w:hint="eastAsia"/>
          <w:snapToGrid w:val="0"/>
        </w:rPr>
        <w:t xml:space="preserve">　　号室</w:t>
      </w:r>
    </w:p>
    <w:p w14:paraId="2AF8E8D1" w14:textId="16289026" w:rsidR="00552609" w:rsidRDefault="00552609" w:rsidP="0046295B">
      <w:pPr>
        <w:spacing w:line="276" w:lineRule="auto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入居者氏名</w:t>
      </w:r>
      <w:r w:rsidR="004B21CA">
        <w:rPr>
          <w:rFonts w:hint="eastAsia"/>
          <w:snapToGrid w:val="0"/>
        </w:rPr>
        <w:t xml:space="preserve"> </w:t>
      </w:r>
      <w:r w:rsidR="00830F7B">
        <w:rPr>
          <w:rFonts w:hint="eastAsia"/>
          <w:snapToGrid w:val="0"/>
        </w:rPr>
        <w:t xml:space="preserve">　　　　</w:t>
      </w:r>
      <w:r w:rsidR="008B5138">
        <w:rPr>
          <w:rFonts w:hint="eastAsia"/>
          <w:snapToGrid w:val="0"/>
        </w:rPr>
        <w:t xml:space="preserve"> </w:t>
      </w:r>
      <w:r w:rsidR="008B5138">
        <w:rPr>
          <w:snapToGrid w:val="0"/>
        </w:rPr>
        <w:t xml:space="preserve">  </w:t>
      </w:r>
      <w:r w:rsidR="00830F7B">
        <w:rPr>
          <w:rFonts w:hint="eastAsia"/>
          <w:snapToGrid w:val="0"/>
        </w:rPr>
        <w:t xml:space="preserve">　</w:t>
      </w:r>
      <w:r w:rsidR="008B5138">
        <w:rPr>
          <w:rFonts w:hint="eastAsia"/>
          <w:snapToGrid w:val="0"/>
        </w:rPr>
        <w:t xml:space="preserve">　</w:t>
      </w:r>
      <w:r w:rsidR="00830F7B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</w:t>
      </w:r>
      <w:r w:rsidR="0015741B">
        <w:rPr>
          <w:rFonts w:hint="eastAsia"/>
          <w:snapToGrid w:val="0"/>
        </w:rPr>
        <w:t xml:space="preserve">　</w:t>
      </w:r>
      <w:r w:rsidR="0080403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AB3EEF">
        <w:rPr>
          <w:rFonts w:hint="eastAsia"/>
          <w:snapToGrid w:val="0"/>
        </w:rPr>
        <w:t xml:space="preserve"> </w:t>
      </w:r>
      <w:r w:rsidR="00AB3EEF">
        <w:rPr>
          <w:snapToGrid w:val="0"/>
        </w:rPr>
        <w:t xml:space="preserve"> </w:t>
      </w:r>
    </w:p>
    <w:p w14:paraId="2A0850ED" w14:textId="77777777" w:rsidR="00552609" w:rsidRPr="00830F7B" w:rsidRDefault="00552609">
      <w:pPr>
        <w:spacing w:line="240" w:lineRule="auto"/>
        <w:rPr>
          <w:rFonts w:ascii="?l?r ??fc"/>
          <w:snapToGrid w:val="0"/>
        </w:rPr>
      </w:pPr>
    </w:p>
    <w:p w14:paraId="1C155404" w14:textId="77777777" w:rsidR="00552609" w:rsidRDefault="00552609">
      <w:pPr>
        <w:spacing w:line="240" w:lineRule="auto"/>
        <w:rPr>
          <w:rFonts w:ascii="?l?r ??fc"/>
          <w:snapToGrid w:val="0"/>
        </w:rPr>
      </w:pPr>
    </w:p>
    <w:p w14:paraId="7944CE9A" w14:textId="77777777" w:rsidR="00552609" w:rsidRDefault="00552609" w:rsidP="00927310">
      <w:pPr>
        <w:spacing w:after="240" w:line="34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県</w:t>
      </w:r>
      <w:r w:rsidR="0015741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営</w:t>
      </w:r>
      <w:r w:rsidR="0015741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住</w:t>
      </w:r>
      <w:r w:rsidR="0015741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宅</w:t>
      </w:r>
      <w:r w:rsidR="0015741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連</w:t>
      </w:r>
      <w:r w:rsidR="0015741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帯</w:t>
      </w:r>
      <w:r w:rsidR="0015741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保</w:t>
      </w:r>
      <w:r w:rsidR="0015741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証</w:t>
      </w:r>
      <w:r w:rsidR="0015741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人</w:t>
      </w:r>
      <w:r w:rsidR="0015741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住</w:t>
      </w:r>
      <w:r w:rsidR="0015741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所</w:t>
      </w:r>
      <w:r w:rsidR="0015741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等</w:t>
      </w:r>
      <w:r w:rsidR="0015741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変</w:t>
      </w:r>
      <w:r w:rsidR="0015741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更</w:t>
      </w:r>
      <w:r w:rsidR="0015741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届</w:t>
      </w:r>
    </w:p>
    <w:p w14:paraId="5FB6F024" w14:textId="77777777" w:rsidR="00552609" w:rsidRDefault="00552609" w:rsidP="00927310">
      <w:pPr>
        <w:spacing w:after="240" w:line="340" w:lineRule="exact"/>
        <w:rPr>
          <w:rFonts w:ascii="?l?r ??fc"/>
          <w:snapToGrid w:val="0"/>
        </w:rPr>
      </w:pPr>
    </w:p>
    <w:p w14:paraId="08277B36" w14:textId="77777777" w:rsidR="00552609" w:rsidRDefault="00552609" w:rsidP="004B21CA">
      <w:pPr>
        <w:spacing w:line="34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連帯保証人の住所（氏名）が次のとおり変更になりましたので、届けます。</w:t>
      </w:r>
    </w:p>
    <w:p w14:paraId="6DAE69D5" w14:textId="77777777" w:rsidR="0015741B" w:rsidRDefault="0015741B" w:rsidP="00927310">
      <w:pPr>
        <w:spacing w:line="340" w:lineRule="exact"/>
        <w:ind w:left="210"/>
        <w:rPr>
          <w:snapToGrid w:val="0"/>
        </w:rPr>
      </w:pPr>
    </w:p>
    <w:p w14:paraId="571EF874" w14:textId="69391744" w:rsidR="0015741B" w:rsidRDefault="00864F1A" w:rsidP="00864F1A">
      <w:pPr>
        <w:spacing w:line="340" w:lineRule="exact"/>
        <w:rPr>
          <w:rFonts w:ascii="?l?r ??fc" w:hint="eastAsia"/>
          <w:snapToGrid w:val="0"/>
        </w:rPr>
      </w:pPr>
      <w:r>
        <w:rPr>
          <w:rFonts w:ascii="?l?r ??fc" w:hint="eastAsia"/>
          <w:snapToGrid w:val="0"/>
        </w:rPr>
        <w:t xml:space="preserve">　</w:t>
      </w:r>
    </w:p>
    <w:tbl>
      <w:tblPr>
        <w:tblW w:w="8673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91"/>
        <w:gridCol w:w="2891"/>
        <w:gridCol w:w="2891"/>
      </w:tblGrid>
      <w:tr w:rsidR="00552609" w14:paraId="427A36BB" w14:textId="77777777" w:rsidTr="00D77516">
        <w:trPr>
          <w:trHeight w:hRule="exact" w:val="369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5F84" w14:textId="77777777" w:rsidR="00552609" w:rsidRDefault="0055260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更　事　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41F1" w14:textId="77777777" w:rsidR="00552609" w:rsidRDefault="0015741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更</w:t>
            </w:r>
            <w:r w:rsidR="00552609">
              <w:rPr>
                <w:rFonts w:hint="eastAsia"/>
                <w:snapToGrid w:val="0"/>
              </w:rPr>
              <w:t xml:space="preserve">　前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7F1C" w14:textId="77777777" w:rsidR="00552609" w:rsidRDefault="00552609" w:rsidP="0015741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</w:t>
            </w:r>
            <w:r w:rsidR="0015741B">
              <w:rPr>
                <w:rFonts w:hint="eastAsia"/>
                <w:snapToGrid w:val="0"/>
              </w:rPr>
              <w:t xml:space="preserve">　更　</w:t>
            </w:r>
            <w:r>
              <w:rPr>
                <w:rFonts w:hint="eastAsia"/>
                <w:snapToGrid w:val="0"/>
              </w:rPr>
              <w:t>後</w:t>
            </w:r>
          </w:p>
        </w:tc>
      </w:tr>
      <w:tr w:rsidR="00552609" w14:paraId="63958C27" w14:textId="77777777" w:rsidTr="00D77516">
        <w:trPr>
          <w:trHeight w:hRule="exact" w:val="1814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6A70" w14:textId="77777777" w:rsidR="0015741B" w:rsidRPr="004B21CA" w:rsidRDefault="0015741B" w:rsidP="00927310">
            <w:pPr>
              <w:ind w:firstLineChars="200" w:firstLine="560"/>
              <w:rPr>
                <w:rFonts w:asciiTheme="majorEastAsia" w:eastAsiaTheme="majorEastAsia" w:hAnsiTheme="majorEastAsia"/>
                <w:snapToGrid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47F8" w14:textId="77777777" w:rsidR="0015741B" w:rsidRPr="004B21CA" w:rsidRDefault="0015741B" w:rsidP="0080403A">
            <w:pPr>
              <w:ind w:firstLineChars="100" w:firstLine="280"/>
              <w:rPr>
                <w:rFonts w:asciiTheme="majorEastAsia" w:eastAsiaTheme="majorEastAsia" w:hAnsiTheme="majorEastAsia"/>
                <w:snapToGrid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C38B" w14:textId="77777777" w:rsidR="0015741B" w:rsidRPr="004B21CA" w:rsidRDefault="0015741B" w:rsidP="0080403A">
            <w:pPr>
              <w:ind w:firstLineChars="100" w:firstLine="280"/>
              <w:rPr>
                <w:rFonts w:asciiTheme="majorEastAsia" w:eastAsiaTheme="majorEastAsia" w:hAnsiTheme="majorEastAsia"/>
                <w:snapToGrid w:val="0"/>
                <w:sz w:val="28"/>
                <w:szCs w:val="28"/>
              </w:rPr>
            </w:pPr>
          </w:p>
        </w:tc>
      </w:tr>
    </w:tbl>
    <w:p w14:paraId="7B2E9A24" w14:textId="77777777" w:rsidR="00927310" w:rsidRDefault="00927310" w:rsidP="00927310">
      <w:pPr>
        <w:spacing w:line="240" w:lineRule="auto"/>
        <w:rPr>
          <w:snapToGrid w:val="0"/>
        </w:rPr>
      </w:pPr>
    </w:p>
    <w:p w14:paraId="45DC5F73" w14:textId="77777777" w:rsidR="00552609" w:rsidRDefault="00552609" w:rsidP="00927310">
      <w:pPr>
        <w:spacing w:line="24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注　住民票を添付</w:t>
      </w:r>
      <w:r w:rsidR="0015741B">
        <w:rPr>
          <w:rFonts w:hint="eastAsia"/>
          <w:snapToGrid w:val="0"/>
        </w:rPr>
        <w:t>すること</w:t>
      </w:r>
      <w:r>
        <w:rPr>
          <w:rFonts w:hint="eastAsia"/>
          <w:snapToGrid w:val="0"/>
        </w:rPr>
        <w:t>。</w:t>
      </w:r>
    </w:p>
    <w:p w14:paraId="324688BC" w14:textId="77777777" w:rsidR="00552609" w:rsidRDefault="00552609" w:rsidP="00927310">
      <w:pPr>
        <w:ind w:right="840"/>
        <w:rPr>
          <w:rFonts w:ascii="?l?r ??fc"/>
          <w:snapToGrid w:val="0"/>
        </w:rPr>
      </w:pPr>
    </w:p>
    <w:sectPr w:rsidR="00552609" w:rsidSect="004B21CA">
      <w:type w:val="continuous"/>
      <w:pgSz w:w="11906" w:h="16838" w:code="9"/>
      <w:pgMar w:top="1701" w:right="1418" w:bottom="1418" w:left="1418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5741B"/>
    <w:rsid w:val="0015741B"/>
    <w:rsid w:val="003B6045"/>
    <w:rsid w:val="0046295B"/>
    <w:rsid w:val="004B21CA"/>
    <w:rsid w:val="00516726"/>
    <w:rsid w:val="00552609"/>
    <w:rsid w:val="005D6C4A"/>
    <w:rsid w:val="0080403A"/>
    <w:rsid w:val="00830F7B"/>
    <w:rsid w:val="00864F1A"/>
    <w:rsid w:val="008B5138"/>
    <w:rsid w:val="00927310"/>
    <w:rsid w:val="00AB3EEF"/>
    <w:rsid w:val="00B71A48"/>
    <w:rsid w:val="00C55646"/>
    <w:rsid w:val="00D77516"/>
    <w:rsid w:val="00F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1561C"/>
  <w15:docId w15:val="{B0010A34-6934-4790-98CB-AADC66BD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830F7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30F7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830F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02601392224554B7339F641C8090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E97C50-CF5B-435A-95AC-D6FF7CF4760C}"/>
      </w:docPartPr>
      <w:docPartBody>
        <w:p w:rsidR="006F43B9" w:rsidRDefault="001550B3" w:rsidP="001550B3">
          <w:pPr>
            <w:pStyle w:val="C302601392224554B7339F641C80904B"/>
          </w:pPr>
          <w:r w:rsidRPr="00A00A0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0B3"/>
    <w:rsid w:val="001550B3"/>
    <w:rsid w:val="006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50B3"/>
    <w:rPr>
      <w:color w:val="808080"/>
    </w:rPr>
  </w:style>
  <w:style w:type="paragraph" w:customStyle="1" w:styleId="C302601392224554B7339F641C80904B">
    <w:name w:val="C302601392224554B7339F641C80904B"/>
    <w:rsid w:val="001550B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法規書籍印刷株式会社</dc:creator>
  <cp:lastModifiedBy>菊池</cp:lastModifiedBy>
  <cp:revision>10</cp:revision>
  <cp:lastPrinted>2022-04-15T00:16:00Z</cp:lastPrinted>
  <dcterms:created xsi:type="dcterms:W3CDTF">2018-01-18T07:05:00Z</dcterms:created>
  <dcterms:modified xsi:type="dcterms:W3CDTF">2022-04-15T00:16:00Z</dcterms:modified>
</cp:coreProperties>
</file>