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6A06" w14:textId="055BF639" w:rsidR="005B4E2D" w:rsidRPr="000E452E" w:rsidRDefault="0038092B" w:rsidP="000E452E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E24A6" wp14:editId="7EFEBF09">
                <wp:simplePos x="0" y="0"/>
                <wp:positionH relativeFrom="column">
                  <wp:posOffset>21590</wp:posOffset>
                </wp:positionH>
                <wp:positionV relativeFrom="paragraph">
                  <wp:posOffset>-59624</wp:posOffset>
                </wp:positionV>
                <wp:extent cx="6524625" cy="904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904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1D28C" w14:textId="77777777" w:rsidR="0043366A" w:rsidRPr="00A30C04" w:rsidRDefault="00DF71BB" w:rsidP="00401DDA">
                            <w:pPr>
                              <w:snapToGrid w:val="0"/>
                              <w:ind w:firstLineChars="100" w:firstLine="40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C0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上平田</w:t>
                            </w:r>
                            <w:r w:rsidRPr="00A30C0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定住</w:t>
                            </w:r>
                            <w:r w:rsidRPr="00A30C0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促進</w:t>
                            </w:r>
                            <w:r w:rsidRPr="00A30C0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0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住宅</w:t>
                            </w:r>
                          </w:p>
                          <w:p w14:paraId="1686ED66" w14:textId="016CE757" w:rsidR="0043366A" w:rsidRPr="00401DDA" w:rsidRDefault="003B754B" w:rsidP="00A30C04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2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5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168"/>
                                <w:kern w:val="0"/>
                                <w:sz w:val="56"/>
                                <w:szCs w:val="20"/>
                                <w:fitText w:val="5040" w:id="-155801625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</w:t>
                            </w:r>
                            <w:r w:rsidR="00CB7068" w:rsidRPr="003B75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168"/>
                                <w:kern w:val="0"/>
                                <w:sz w:val="56"/>
                                <w:szCs w:val="20"/>
                                <w:fitText w:val="5040" w:id="-155801625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  <w:r w:rsidR="00401DDA" w:rsidRPr="003B75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pacing w:val="168"/>
                                <w:kern w:val="0"/>
                                <w:sz w:val="56"/>
                                <w:szCs w:val="20"/>
                                <w:fitText w:val="5040" w:id="-155801625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401DDA" w:rsidRPr="003B754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kern w:val="0"/>
                                <w:sz w:val="56"/>
                                <w:szCs w:val="20"/>
                                <w:fitText w:val="5040" w:id="-155801625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E2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7pt;margin-top:-4.7pt;width:513.7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" fillcolor="#d8d8d8 [2732]" strokeweight=".5pt">
                <v:textbox>
                  <w:txbxContent>
                    <w:p w14:paraId="12D1D28C" w14:textId="77777777" w:rsidR="0043366A" w:rsidRPr="00A30C04" w:rsidRDefault="00DF71BB" w:rsidP="00401DDA">
                      <w:pPr>
                        <w:snapToGrid w:val="0"/>
                        <w:ind w:firstLineChars="100" w:firstLine="400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0C0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上平田</w:t>
                      </w:r>
                      <w:r w:rsidRPr="00A30C0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定住</w:t>
                      </w:r>
                      <w:r w:rsidRPr="00A30C0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促進</w:t>
                      </w:r>
                      <w:r w:rsidRPr="00A30C0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0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住宅</w:t>
                      </w:r>
                    </w:p>
                    <w:p w14:paraId="1686ED66" w14:textId="016CE757" w:rsidR="0043366A" w:rsidRPr="00401DDA" w:rsidRDefault="003B754B" w:rsidP="00A30C04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2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75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168"/>
                          <w:kern w:val="0"/>
                          <w:sz w:val="56"/>
                          <w:szCs w:val="20"/>
                          <w:fitText w:val="5040" w:id="-155801625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随時</w:t>
                      </w:r>
                      <w:r w:rsidR="00CB7068" w:rsidRPr="003B75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168"/>
                          <w:kern w:val="0"/>
                          <w:sz w:val="56"/>
                          <w:szCs w:val="20"/>
                          <w:fitText w:val="5040" w:id="-155801625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  <w:r w:rsidR="00401DDA" w:rsidRPr="003B75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pacing w:val="168"/>
                          <w:kern w:val="0"/>
                          <w:sz w:val="56"/>
                          <w:szCs w:val="20"/>
                          <w:fitText w:val="5040" w:id="-155801625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401DDA" w:rsidRPr="003B754B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kern w:val="0"/>
                          <w:sz w:val="56"/>
                          <w:szCs w:val="20"/>
                          <w:fitText w:val="5040" w:id="-155801625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2206"/>
        <w:tblW w:w="10675" w:type="dxa"/>
        <w:tblLook w:val="04A0" w:firstRow="1" w:lastRow="0" w:firstColumn="1" w:lastColumn="0" w:noHBand="0" w:noVBand="1"/>
      </w:tblPr>
      <w:tblGrid>
        <w:gridCol w:w="1555"/>
        <w:gridCol w:w="9120"/>
      </w:tblGrid>
      <w:tr w:rsidR="005331D1" w14:paraId="119BE5CD" w14:textId="77777777" w:rsidTr="005331D1">
        <w:trPr>
          <w:cantSplit/>
          <w:trHeight w:val="477"/>
        </w:trPr>
        <w:tc>
          <w:tcPr>
            <w:tcW w:w="1555" w:type="dxa"/>
          </w:tcPr>
          <w:p w14:paraId="0A630F22" w14:textId="77777777" w:rsidR="005331D1" w:rsidRPr="00DF71BB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■募集戸数</w:t>
            </w:r>
          </w:p>
        </w:tc>
        <w:tc>
          <w:tcPr>
            <w:tcW w:w="9120" w:type="dxa"/>
          </w:tcPr>
          <w:p w14:paraId="15484C18" w14:textId="089ACE27" w:rsidR="005331D1" w:rsidRPr="00DF71BB" w:rsidRDefault="0022386C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="005331D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戸</w:t>
            </w:r>
            <w:r w:rsidR="006025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="006025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号棟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104</w:t>
            </w:r>
            <w:r w:rsidR="0060259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号</w:t>
            </w:r>
            <w:r w:rsidR="005331D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="005331D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階）</w:t>
            </w:r>
          </w:p>
        </w:tc>
      </w:tr>
      <w:tr w:rsidR="005331D1" w14:paraId="4B4BCE16" w14:textId="77777777" w:rsidTr="005331D1">
        <w:trPr>
          <w:cantSplit/>
          <w:trHeight w:val="477"/>
        </w:trPr>
        <w:tc>
          <w:tcPr>
            <w:tcW w:w="1555" w:type="dxa"/>
          </w:tcPr>
          <w:p w14:paraId="24CB9BFA" w14:textId="77777777" w:rsidR="005331D1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■住　所</w:t>
            </w:r>
          </w:p>
        </w:tc>
        <w:tc>
          <w:tcPr>
            <w:tcW w:w="9120" w:type="dxa"/>
          </w:tcPr>
          <w:p w14:paraId="322B89A2" w14:textId="77777777" w:rsidR="005331D1" w:rsidRPr="00DF71BB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釜石市大字平田第2地割25番地429</w:t>
            </w:r>
          </w:p>
        </w:tc>
      </w:tr>
      <w:tr w:rsidR="005331D1" w14:paraId="216C09F8" w14:textId="77777777" w:rsidTr="005331D1">
        <w:trPr>
          <w:cantSplit/>
          <w:trHeight w:val="202"/>
        </w:trPr>
        <w:tc>
          <w:tcPr>
            <w:tcW w:w="1555" w:type="dxa"/>
          </w:tcPr>
          <w:p w14:paraId="362E11B6" w14:textId="77777777" w:rsidR="005331D1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■間　取</w:t>
            </w:r>
          </w:p>
        </w:tc>
        <w:tc>
          <w:tcPr>
            <w:tcW w:w="9120" w:type="dxa"/>
          </w:tcPr>
          <w:p w14:paraId="206A464A" w14:textId="47A8B488" w:rsidR="005331D1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3DK</w:t>
            </w:r>
          </w:p>
          <w:p w14:paraId="28175030" w14:textId="6796D4A7" w:rsidR="005331D1" w:rsidRPr="00DF71BB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6畳2部屋、4畳半1部屋、台所兼食堂、浴室、洗面所、トイレ、</w:t>
            </w:r>
            <w:r w:rsidR="00F95AF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ベランダ</w:t>
            </w:r>
          </w:p>
        </w:tc>
      </w:tr>
      <w:tr w:rsidR="005331D1" w14:paraId="21CDCE6D" w14:textId="77777777" w:rsidTr="005331D1">
        <w:trPr>
          <w:cantSplit/>
          <w:trHeight w:val="1383"/>
        </w:trPr>
        <w:tc>
          <w:tcPr>
            <w:tcW w:w="1555" w:type="dxa"/>
          </w:tcPr>
          <w:p w14:paraId="48C74257" w14:textId="3011B753" w:rsidR="005331D1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■家　賃</w:t>
            </w:r>
          </w:p>
        </w:tc>
        <w:tc>
          <w:tcPr>
            <w:tcW w:w="9120" w:type="dxa"/>
            <w:vAlign w:val="center"/>
          </w:tcPr>
          <w:p w14:paraId="1F48D5E1" w14:textId="44B72FA1" w:rsidR="005331D1" w:rsidRPr="00997B6A" w:rsidRDefault="005331D1" w:rsidP="005331D1">
            <w:pPr>
              <w:snapToGrid w:val="0"/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997B6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5,0</w:t>
            </w:r>
            <w:r w:rsidRPr="00997B6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00円（月額）</w:t>
            </w:r>
          </w:p>
          <w:p w14:paraId="4841DD26" w14:textId="082D0398" w:rsidR="005331D1" w:rsidRPr="00417305" w:rsidRDefault="005331D1" w:rsidP="005331D1">
            <w:pPr>
              <w:snapToGrid w:val="0"/>
              <w:spacing w:beforeLines="50" w:before="180" w:line="276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 w:rsidRPr="005F36D8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※下記の申込要件1.または2.に該当する世帯には家賃から10,000円の減免制度あり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　</w:t>
            </w:r>
            <w:r w:rsidRPr="005F36D8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（最長3年間）</w:t>
            </w:r>
          </w:p>
        </w:tc>
      </w:tr>
      <w:tr w:rsidR="005331D1" w14:paraId="3B944A25" w14:textId="77777777" w:rsidTr="005331D1">
        <w:trPr>
          <w:cantSplit/>
          <w:trHeight w:val="497"/>
        </w:trPr>
        <w:tc>
          <w:tcPr>
            <w:tcW w:w="1555" w:type="dxa"/>
          </w:tcPr>
          <w:p w14:paraId="6F74FA58" w14:textId="11001162" w:rsidR="005331D1" w:rsidRPr="00997B6A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997B6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■駐車場</w:t>
            </w:r>
          </w:p>
        </w:tc>
        <w:tc>
          <w:tcPr>
            <w:tcW w:w="9120" w:type="dxa"/>
          </w:tcPr>
          <w:p w14:paraId="75B4FE7F" w14:textId="377D09CE" w:rsidR="005331D1" w:rsidRPr="00997B6A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997B6A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1台3,050円</w:t>
            </w:r>
          </w:p>
        </w:tc>
      </w:tr>
      <w:tr w:rsidR="005331D1" w14:paraId="1E6A7844" w14:textId="77777777" w:rsidTr="005331D1">
        <w:trPr>
          <w:cantSplit/>
          <w:trHeight w:val="1145"/>
        </w:trPr>
        <w:tc>
          <w:tcPr>
            <w:tcW w:w="1555" w:type="dxa"/>
          </w:tcPr>
          <w:p w14:paraId="42ED3898" w14:textId="696BD44F" w:rsidR="005331D1" w:rsidRDefault="005331D1" w:rsidP="005331D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■その他</w:t>
            </w:r>
          </w:p>
        </w:tc>
        <w:tc>
          <w:tcPr>
            <w:tcW w:w="9120" w:type="dxa"/>
          </w:tcPr>
          <w:p w14:paraId="4162D33F" w14:textId="2AE14BA8" w:rsidR="002C6960" w:rsidRDefault="005331D1" w:rsidP="002C696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浴槽・風呂釜・シャワーあり</w:t>
            </w:r>
          </w:p>
          <w:p w14:paraId="21A1002E" w14:textId="5C661DC8" w:rsidR="005331D1" w:rsidRDefault="00BA1054" w:rsidP="002C6960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瞬間湯沸かし器なし</w:t>
            </w:r>
            <w:r w:rsidR="005331D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5331D1"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エレベーターなし</w:t>
            </w:r>
          </w:p>
          <w:p w14:paraId="389099D6" w14:textId="6F4D90C2" w:rsidR="005331D1" w:rsidRDefault="005331D1" w:rsidP="002C6960">
            <w:pPr>
              <w:snapToGrid w:val="0"/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プロパン</w:t>
            </w:r>
            <w:r w:rsidRPr="00DF71B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ガス・下水道</w:t>
            </w:r>
          </w:p>
        </w:tc>
      </w:tr>
    </w:tbl>
    <w:p w14:paraId="2EEF7F29" w14:textId="2523DF28" w:rsidR="00F760E8" w:rsidRPr="00D40A77" w:rsidRDefault="00A13A1F" w:rsidP="00F760E8">
      <w:pPr>
        <w:spacing w:line="60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525B1E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748C27" wp14:editId="5748FD23">
                <wp:simplePos x="0" y="0"/>
                <wp:positionH relativeFrom="margin">
                  <wp:posOffset>4812665</wp:posOffset>
                </wp:positionH>
                <wp:positionV relativeFrom="paragraph">
                  <wp:posOffset>5680710</wp:posOffset>
                </wp:positionV>
                <wp:extent cx="2019300" cy="202882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2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173D" w14:textId="5C4CEDFC" w:rsidR="00525B1E" w:rsidRDefault="00AC25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52C7EC" wp14:editId="4F7DA955">
                                  <wp:extent cx="1827530" cy="1742440"/>
                                  <wp:effectExtent l="0" t="0" r="1270" b="0"/>
                                  <wp:docPr id="781957747" name="図 78195774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08389EE-4F45-86EF-0483-4EF921B24A6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08389EE-4F45-86EF-0483-4EF921B24A6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7530" cy="1742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8C27" id="テキスト ボックス 2" o:spid="_x0000_s1027" type="#_x0000_t202" style="position:absolute;left:0;text-align:left;margin-left:378.95pt;margin-top:447.3pt;width:159pt;height:15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" filled="f" stroked="f">
                <v:textbox>
                  <w:txbxContent>
                    <w:p w14:paraId="5558173D" w14:textId="5C4CEDFC" w:rsidR="00525B1E" w:rsidRDefault="00AC258B">
                      <w:r>
                        <w:rPr>
                          <w:noProof/>
                        </w:rPr>
                        <w:drawing>
                          <wp:inline distT="0" distB="0" distL="0" distR="0" wp14:anchorId="0E52C7EC" wp14:editId="4F7DA955">
                            <wp:extent cx="1827530" cy="1742440"/>
                            <wp:effectExtent l="0" t="0" r="1270" b="0"/>
                            <wp:docPr id="781957747" name="図 78195774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08389EE-4F45-86EF-0483-4EF921B24A6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>
                                      <a:extLst>
                                        <a:ext uri="{FF2B5EF4-FFF2-40B4-BE49-F238E27FC236}">
                                          <a16:creationId xmlns:a16="http://schemas.microsoft.com/office/drawing/2014/main" id="{308389EE-4F45-86EF-0483-4EF921B24A6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7530" cy="1742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B1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9F72C" wp14:editId="04CD20D8">
                <wp:simplePos x="0" y="0"/>
                <wp:positionH relativeFrom="column">
                  <wp:posOffset>4774565</wp:posOffset>
                </wp:positionH>
                <wp:positionV relativeFrom="paragraph">
                  <wp:posOffset>4899660</wp:posOffset>
                </wp:positionV>
                <wp:extent cx="1994535" cy="619125"/>
                <wp:effectExtent l="0" t="0" r="2476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0DF34" w14:textId="0683F7C6" w:rsidR="00F63970" w:rsidRDefault="0043366A" w:rsidP="008F2252">
                            <w:pPr>
                              <w:spacing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3624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対象</w:t>
                            </w:r>
                            <w:r w:rsidRPr="0036246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部屋</w:t>
                            </w:r>
                          </w:p>
                          <w:p w14:paraId="397AA435" w14:textId="7FC98B2D" w:rsidR="00F63970" w:rsidRPr="0036246B" w:rsidRDefault="0022386C" w:rsidP="0022386C">
                            <w:pPr>
                              <w:spacing w:line="120" w:lineRule="auto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1</w:t>
                            </w:r>
                            <w:r w:rsidR="00DF71BB" w:rsidRPr="003624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号棟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104</w:t>
                            </w:r>
                            <w:r w:rsidR="00DF71BB" w:rsidRPr="003624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号</w:t>
                            </w:r>
                            <w:r w:rsidR="008F2252" w:rsidRPr="003624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  <w:t>1</w:t>
                            </w:r>
                            <w:r w:rsidR="008F2252" w:rsidRPr="003624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F72C" id="テキスト ボックス 4" o:spid="_x0000_s1028" type="#_x0000_t202" style="position:absolute;left:0;text-align:left;margin-left:375.95pt;margin-top:385.8pt;width:157.0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" fillcolor="#d8d8d8 [2732]" strokeweight=".5pt">
                <v:textbox>
                  <w:txbxContent>
                    <w:p w14:paraId="2B10DF34" w14:textId="0683F7C6" w:rsidR="00F63970" w:rsidRDefault="0043366A" w:rsidP="008F2252">
                      <w:pPr>
                        <w:spacing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3624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対象</w:t>
                      </w:r>
                      <w:r w:rsidRPr="0036246B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部屋</w:t>
                      </w:r>
                    </w:p>
                    <w:p w14:paraId="397AA435" w14:textId="7FC98B2D" w:rsidR="00F63970" w:rsidRPr="0036246B" w:rsidRDefault="0022386C" w:rsidP="0022386C">
                      <w:pPr>
                        <w:spacing w:line="120" w:lineRule="auto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1</w:t>
                      </w:r>
                      <w:r w:rsidR="00DF71BB" w:rsidRPr="003624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号棟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104</w:t>
                      </w:r>
                      <w:r w:rsidR="00DF71BB" w:rsidRPr="003624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号</w:t>
                      </w:r>
                      <w:r w:rsidR="008F2252" w:rsidRPr="003624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  <w:t>1</w:t>
                      </w:r>
                      <w:r w:rsidR="008F2252" w:rsidRPr="003624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階）</w:t>
                      </w:r>
                    </w:p>
                  </w:txbxContent>
                </v:textbox>
              </v:shape>
            </w:pict>
          </mc:Fallback>
        </mc:AlternateContent>
      </w:r>
      <w:r w:rsidR="005331D1" w:rsidRPr="00DF71BB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949427" wp14:editId="7A46CD08">
                <wp:simplePos x="0" y="0"/>
                <wp:positionH relativeFrom="column">
                  <wp:posOffset>-80043</wp:posOffset>
                </wp:positionH>
                <wp:positionV relativeFrom="paragraph">
                  <wp:posOffset>4688288</wp:posOffset>
                </wp:positionV>
                <wp:extent cx="5114925" cy="1200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34533" w14:textId="77777777" w:rsidR="005331D1" w:rsidRPr="00F21615" w:rsidRDefault="005331D1" w:rsidP="005331D1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F7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※　</w:t>
                            </w:r>
                            <w:r w:rsidRPr="00F216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入居者は不備なく申込書類を提出された先着順で決定します。</w:t>
                            </w:r>
                          </w:p>
                          <w:p w14:paraId="506298CF" w14:textId="08D26F73" w:rsidR="005331D1" w:rsidRPr="00F21615" w:rsidRDefault="005331D1" w:rsidP="005331D1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F216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D719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ただし、</w:t>
                            </w:r>
                            <w:r w:rsidRPr="00F216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同日に申込が複数あった場合は、抽選となります。</w:t>
                            </w:r>
                          </w:p>
                          <w:p w14:paraId="718D0A86" w14:textId="77777777" w:rsidR="005331D1" w:rsidRPr="00F21615" w:rsidRDefault="005331D1" w:rsidP="005331D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DF7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※　</w:t>
                            </w:r>
                            <w:r w:rsidRPr="00F216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入居者が決定した時点で、今回の随時募集は終了となります。</w:t>
                            </w:r>
                          </w:p>
                          <w:p w14:paraId="4AD9A1E7" w14:textId="77777777" w:rsidR="005331D1" w:rsidRPr="00DF71BB" w:rsidRDefault="005331D1" w:rsidP="005331D1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※　</w:t>
                            </w:r>
                            <w:r w:rsidRPr="00DF7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提出された書類はお返しできませんのでご了承ください。</w:t>
                            </w:r>
                          </w:p>
                          <w:p w14:paraId="1A24F210" w14:textId="77777777" w:rsidR="005331D1" w:rsidRPr="00DF71BB" w:rsidRDefault="005331D1" w:rsidP="005331D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16670CCF" w14:textId="77777777" w:rsidR="005331D1" w:rsidRPr="00DF71BB" w:rsidRDefault="005331D1" w:rsidP="005331D1">
                            <w:pPr>
                              <w:spacing w:line="4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9427" id="_x0000_s1029" type="#_x0000_t202" style="position:absolute;left:0;text-align:left;margin-left:-6.3pt;margin-top:369.15pt;width:402.7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" filled="f" stroked="f" strokeweight=".5pt">
                <v:textbox>
                  <w:txbxContent>
                    <w:p w14:paraId="59634533" w14:textId="77777777" w:rsidR="005331D1" w:rsidRPr="00F21615" w:rsidRDefault="005331D1" w:rsidP="005331D1">
                      <w:pPr>
                        <w:spacing w:line="40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F71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※　</w:t>
                      </w:r>
                      <w:r w:rsidRPr="00F216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入居者は不備なく申込書類を提出された先着順で決定します。</w:t>
                      </w:r>
                    </w:p>
                    <w:p w14:paraId="506298CF" w14:textId="08D26F73" w:rsidR="005331D1" w:rsidRPr="00F21615" w:rsidRDefault="005331D1" w:rsidP="005331D1">
                      <w:pPr>
                        <w:spacing w:line="40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F216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</w:t>
                      </w:r>
                      <w:r w:rsidR="00D719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ただし、</w:t>
                      </w:r>
                      <w:r w:rsidRPr="00F216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同日に申込が複数あった場合は、抽選となります。</w:t>
                      </w:r>
                    </w:p>
                    <w:p w14:paraId="718D0A86" w14:textId="77777777" w:rsidR="005331D1" w:rsidRPr="00F21615" w:rsidRDefault="005331D1" w:rsidP="005331D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DF71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※　</w:t>
                      </w:r>
                      <w:r w:rsidRPr="00F216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入居者が決定した時点で、今回の随時募集は終了となります。</w:t>
                      </w:r>
                    </w:p>
                    <w:p w14:paraId="4AD9A1E7" w14:textId="77777777" w:rsidR="005331D1" w:rsidRPr="00DF71BB" w:rsidRDefault="005331D1" w:rsidP="005331D1">
                      <w:pPr>
                        <w:spacing w:line="400" w:lineRule="exact"/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※　</w:t>
                      </w:r>
                      <w:r w:rsidRPr="00DF71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提出された書類はお返しできませんのでご了承ください。</w:t>
                      </w:r>
                    </w:p>
                    <w:p w14:paraId="1A24F210" w14:textId="77777777" w:rsidR="005331D1" w:rsidRPr="00DF71BB" w:rsidRDefault="005331D1" w:rsidP="005331D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16670CCF" w14:textId="77777777" w:rsidR="005331D1" w:rsidRPr="00DF71BB" w:rsidRDefault="005331D1" w:rsidP="005331D1">
                      <w:pPr>
                        <w:spacing w:line="40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1D1" w:rsidRPr="008A025D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06059A" wp14:editId="41E207EB">
                <wp:simplePos x="0" y="0"/>
                <wp:positionH relativeFrom="column">
                  <wp:posOffset>-281940</wp:posOffset>
                </wp:positionH>
                <wp:positionV relativeFrom="paragraph">
                  <wp:posOffset>5673387</wp:posOffset>
                </wp:positionV>
                <wp:extent cx="5175885" cy="2364740"/>
                <wp:effectExtent l="0" t="0" r="0" b="0"/>
                <wp:wrapTight wrapText="bothSides">
                  <wp:wrapPolygon edited="0">
                    <wp:start x="238" y="0"/>
                    <wp:lineTo x="238" y="21403"/>
                    <wp:lineTo x="21306" y="21403"/>
                    <wp:lineTo x="21306" y="0"/>
                    <wp:lineTo x="238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2364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99B43" w14:textId="55956672" w:rsidR="00401DDA" w:rsidRPr="0016008C" w:rsidRDefault="00E96BA4" w:rsidP="0024569F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  <w:shd w:val="pct15" w:color="auto" w:fill="FFFFFF"/>
                              </w:rPr>
                            </w:pPr>
                            <w:r w:rsidRPr="001600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  <w:shd w:val="pct15" w:color="auto" w:fill="FFFFFF"/>
                              </w:rPr>
                              <w:t>申込要件</w:t>
                            </w:r>
                          </w:p>
                          <w:p w14:paraId="6BCB291C" w14:textId="09D3C4E2" w:rsidR="00E96BA4" w:rsidRPr="00E65C08" w:rsidRDefault="00337CE8" w:rsidP="00E96B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E65C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  <w:u w:val="single"/>
                              </w:rPr>
                              <w:t>下記のいずれかに該当する方</w:t>
                            </w:r>
                          </w:p>
                          <w:p w14:paraId="1C34CA13" w14:textId="3B415327" w:rsidR="00337CE8" w:rsidRDefault="00E65C08" w:rsidP="0016008C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.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市外から市内に転入予定である方（直近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3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年間市外に住民登録して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おり、使用許可から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3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ヶ月以内に</w:t>
                            </w:r>
                            <w:r w:rsidR="001600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釜石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市に住民登録が可能な方）</w:t>
                            </w:r>
                          </w:p>
                          <w:p w14:paraId="6BBB1E47" w14:textId="395002BE" w:rsidR="00337CE8" w:rsidRDefault="00E65C08" w:rsidP="00E96B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.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婚姻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年未満または申込から3ヶ月以内に婚姻予定である方</w:t>
                            </w:r>
                          </w:p>
                          <w:p w14:paraId="2051CC88" w14:textId="4B870D5C" w:rsidR="00337CE8" w:rsidRDefault="00E65C08" w:rsidP="00E96B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.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子育て世帯（202</w:t>
                            </w:r>
                            <w:r w:rsidR="002F58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3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年4月1日時点で18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歳</w:t>
                            </w:r>
                            <w:r w:rsidR="00337C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未満の子と同居予定の方）</w:t>
                            </w:r>
                          </w:p>
                          <w:p w14:paraId="3EA9DC42" w14:textId="77777777" w:rsidR="00417305" w:rsidRDefault="00A57C1C" w:rsidP="003B754B">
                            <w:pPr>
                              <w:spacing w:beforeLines="50" w:before="1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その他にも要件、</w:t>
                            </w:r>
                            <w:r w:rsidR="004173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必要書類があります</w:t>
                            </w:r>
                            <w:r w:rsidR="004173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3CFD2FE4" w14:textId="0EC535B3" w:rsidR="00A57C1C" w:rsidRPr="00337CE8" w:rsidRDefault="00A57C1C" w:rsidP="004173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下記にお問い合わせの上、ご確認ください。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059A" id="_x0000_s1030" type="#_x0000_t202" style="position:absolute;left:0;text-align:left;margin-left:-22.2pt;margin-top:446.7pt;width:407.55pt;height:186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" filled="f" stroked="f">
                <v:textbox>
                  <w:txbxContent>
                    <w:p w14:paraId="22D99B43" w14:textId="55956672" w:rsidR="00401DDA" w:rsidRPr="0016008C" w:rsidRDefault="00E96BA4" w:rsidP="0024569F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  <w:shd w:val="pct15" w:color="auto" w:fill="FFFFFF"/>
                        </w:rPr>
                      </w:pPr>
                      <w:r w:rsidRPr="0016008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  <w:shd w:val="pct15" w:color="auto" w:fill="FFFFFF"/>
                        </w:rPr>
                        <w:t>申込要件</w:t>
                      </w:r>
                    </w:p>
                    <w:p w14:paraId="6BCB291C" w14:textId="09D3C4E2" w:rsidR="00E96BA4" w:rsidRPr="00E65C08" w:rsidRDefault="00337CE8" w:rsidP="00E96BA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  <w:u w:val="single"/>
                        </w:rPr>
                      </w:pPr>
                      <w:r w:rsidRPr="00E65C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  <w:u w:val="single"/>
                        </w:rPr>
                        <w:t>下記のいずれかに該当する方</w:t>
                      </w:r>
                    </w:p>
                    <w:p w14:paraId="1C34CA13" w14:textId="3B415327" w:rsidR="00337CE8" w:rsidRDefault="00E65C08" w:rsidP="0016008C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.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市外から市内に転入予定である方（直近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3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年間市外に住民登録して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おり、使用許可から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3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ヶ月以内に</w:t>
                      </w:r>
                      <w:r w:rsidR="001600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釜石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市に住民登録が可能な方）</w:t>
                      </w:r>
                    </w:p>
                    <w:p w14:paraId="6BBB1E47" w14:textId="395002BE" w:rsidR="00337CE8" w:rsidRDefault="00E65C08" w:rsidP="00E96BA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.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婚姻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1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年未満または申込から3ヶ月以内に婚姻予定である方</w:t>
                      </w:r>
                    </w:p>
                    <w:p w14:paraId="2051CC88" w14:textId="4B870D5C" w:rsidR="00337CE8" w:rsidRDefault="00E65C08" w:rsidP="00E96BA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.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子育て世帯（202</w:t>
                      </w:r>
                      <w:r w:rsidR="002F58B6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3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年4月1日時点で18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歳</w:t>
                      </w:r>
                      <w:r w:rsidR="00337CE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未満の子と同居予定の方）</w:t>
                      </w:r>
                    </w:p>
                    <w:p w14:paraId="3EA9DC42" w14:textId="77777777" w:rsidR="00417305" w:rsidRDefault="00A57C1C" w:rsidP="003B754B">
                      <w:pPr>
                        <w:spacing w:beforeLines="50" w:before="18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その他にも要件、</w:t>
                      </w:r>
                      <w:r w:rsidR="004173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必要書類があります</w:t>
                      </w:r>
                      <w:r w:rsidR="004173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</w:p>
                    <w:p w14:paraId="3CFD2FE4" w14:textId="0EC535B3" w:rsidR="00A57C1C" w:rsidRPr="00337CE8" w:rsidRDefault="00A57C1C" w:rsidP="0041730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下記にお問い合わせの上、ご確認ください。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8092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9EA85F7" wp14:editId="48FF7B7B">
                <wp:simplePos x="0" y="0"/>
                <wp:positionH relativeFrom="column">
                  <wp:posOffset>974090</wp:posOffset>
                </wp:positionH>
                <wp:positionV relativeFrom="paragraph">
                  <wp:posOffset>8034655</wp:posOffset>
                </wp:positionV>
                <wp:extent cx="4972050" cy="1104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D26A25C" w14:textId="77777777" w:rsidR="00D97755" w:rsidRPr="005B4E2D" w:rsidRDefault="0043366A" w:rsidP="00D97755">
                            <w:pPr>
                              <w:spacing w:line="400" w:lineRule="exact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shd w:val="pct15" w:color="auto" w:fill="FFFFFF"/>
                              </w:rPr>
                            </w:pPr>
                            <w:r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【</w:t>
                            </w:r>
                            <w:r w:rsidR="00D97755"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申し込み・</w:t>
                            </w:r>
                            <w:r w:rsidR="00D97755" w:rsidRPr="005B4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shd w:val="pct15" w:color="auto" w:fill="FFFFFF"/>
                              </w:rPr>
                              <w:t>問い合わせ</w:t>
                            </w:r>
                            <w:r w:rsidR="00D97755"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先</w:t>
                            </w:r>
                            <w:r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】</w:t>
                            </w:r>
                          </w:p>
                          <w:p w14:paraId="5074D309" w14:textId="1E1EE20E" w:rsidR="00D97755" w:rsidRPr="005B4E2D" w:rsidRDefault="00D97755" w:rsidP="00A30C04">
                            <w:pPr>
                              <w:spacing w:line="40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5B4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026-0024釜石市大町一丁目4番7</w:t>
                            </w:r>
                            <w:r w:rsidR="0043366A" w:rsidRPr="005B4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号</w:t>
                            </w:r>
                            <w:r w:rsidR="00A30C04"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B4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大町復興住宅4号棟1階</w:t>
                            </w:r>
                          </w:p>
                          <w:p w14:paraId="2CD0DC48" w14:textId="77777777" w:rsidR="00D97755" w:rsidRPr="005B4E2D" w:rsidRDefault="00D97755" w:rsidP="0043366A">
                            <w:pPr>
                              <w:spacing w:line="40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5B4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一財）岩手県建築</w:t>
                            </w:r>
                            <w:r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住宅センター沿岸支所</w:t>
                            </w:r>
                            <w:r w:rsidRPr="005B4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総務管理課</w:t>
                            </w:r>
                          </w:p>
                          <w:p w14:paraId="639F9217" w14:textId="77777777" w:rsidR="00D97755" w:rsidRPr="005B4E2D" w:rsidRDefault="00D97755" w:rsidP="0043366A">
                            <w:pPr>
                              <w:spacing w:line="400" w:lineRule="exact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5B4E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B4E2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電話　0193-55-5742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85F7" id="テキスト ボックス 3" o:spid="_x0000_s1031" type="#_x0000_t202" style="position:absolute;left:0;text-align:left;margin-left:76.7pt;margin-top:632.65pt;width:391.5pt;height:8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" filled="f" strokecolor="black [3213]" strokeweight=".5pt">
                <v:textbox>
                  <w:txbxContent>
                    <w:p w14:paraId="3D26A25C" w14:textId="77777777" w:rsidR="00D97755" w:rsidRPr="005B4E2D" w:rsidRDefault="0043366A" w:rsidP="00D97755">
                      <w:pPr>
                        <w:spacing w:line="400" w:lineRule="exact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shd w:val="pct15" w:color="auto" w:fill="FFFFFF"/>
                        </w:rPr>
                      </w:pPr>
                      <w:r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shd w:val="pct15" w:color="auto" w:fill="FFFFFF"/>
                        </w:rPr>
                        <w:t>【</w:t>
                      </w:r>
                      <w:r w:rsidR="00D97755"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shd w:val="pct15" w:color="auto" w:fill="FFFFFF"/>
                        </w:rPr>
                        <w:t>申し込み・</w:t>
                      </w:r>
                      <w:r w:rsidR="00D97755" w:rsidRPr="005B4E2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shd w:val="pct15" w:color="auto" w:fill="FFFFFF"/>
                        </w:rPr>
                        <w:t>問い合わせ</w:t>
                      </w:r>
                      <w:r w:rsidR="00D97755"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shd w:val="pct15" w:color="auto" w:fill="FFFFFF"/>
                        </w:rPr>
                        <w:t>先</w:t>
                      </w:r>
                      <w:r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shd w:val="pct15" w:color="auto" w:fill="FFFFFF"/>
                        </w:rPr>
                        <w:t>】</w:t>
                      </w:r>
                    </w:p>
                    <w:p w14:paraId="5074D309" w14:textId="1E1EE20E" w:rsidR="00D97755" w:rsidRPr="005B4E2D" w:rsidRDefault="00D97755" w:rsidP="00A30C04">
                      <w:pPr>
                        <w:spacing w:line="40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〒</w:t>
                      </w:r>
                      <w:r w:rsidRPr="005B4E2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026-0024釜石市大町一丁目4番7</w:t>
                      </w:r>
                      <w:r w:rsidR="0043366A" w:rsidRPr="005B4E2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号</w:t>
                      </w:r>
                      <w:r w:rsidR="00A30C04"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5B4E2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大町復興住宅4号棟1階</w:t>
                      </w:r>
                    </w:p>
                    <w:p w14:paraId="2CD0DC48" w14:textId="77777777" w:rsidR="00D97755" w:rsidRPr="005B4E2D" w:rsidRDefault="00D97755" w:rsidP="0043366A">
                      <w:pPr>
                        <w:spacing w:line="40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</w:t>
                      </w:r>
                      <w:r w:rsidRPr="005B4E2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一財）岩手県建築</w:t>
                      </w:r>
                      <w:r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住宅センター沿岸支所</w:t>
                      </w:r>
                      <w:r w:rsidRPr="005B4E2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総務管理課</w:t>
                      </w:r>
                    </w:p>
                    <w:p w14:paraId="639F9217" w14:textId="77777777" w:rsidR="00D97755" w:rsidRPr="005B4E2D" w:rsidRDefault="00D97755" w:rsidP="0043366A">
                      <w:pPr>
                        <w:spacing w:line="400" w:lineRule="exact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5B4E2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5B4E2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電話　0193-55-5742</w:t>
                      </w:r>
                    </w:p>
                  </w:txbxContent>
                </v:textbox>
              </v:shape>
            </w:pict>
          </mc:Fallback>
        </mc:AlternateContent>
      </w:r>
      <w:r w:rsidR="0038092B" w:rsidRPr="00E37B1B">
        <w:rPr>
          <w:rFonts w:ascii="HG丸ｺﾞｼｯｸM-PRO" w:eastAsia="HG丸ｺﾞｼｯｸM-PRO" w:hAnsi="HG丸ｺﾞｼｯｸM-PRO"/>
          <w:noProof/>
          <w:kern w:val="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4143" behindDoc="0" locked="0" layoutInCell="1" allowOverlap="1" wp14:anchorId="71FBEFFF" wp14:editId="126A8FED">
                <wp:simplePos x="0" y="0"/>
                <wp:positionH relativeFrom="column">
                  <wp:posOffset>-77470</wp:posOffset>
                </wp:positionH>
                <wp:positionV relativeFrom="page">
                  <wp:posOffset>1733550</wp:posOffset>
                </wp:positionV>
                <wp:extent cx="6925945" cy="828675"/>
                <wp:effectExtent l="0" t="0" r="8255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6C63" w14:textId="0A5F656E" w:rsidR="000E452E" w:rsidRPr="000206EF" w:rsidRDefault="000E452E" w:rsidP="000206EF">
                            <w:pPr>
                              <w:overflowPunct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〇</w:t>
                            </w:r>
                            <w:r w:rsidRPr="005F36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59"/>
                                <w:kern w:val="0"/>
                                <w:sz w:val="24"/>
                                <w:szCs w:val="28"/>
                                <w:fitText w:val="1680" w:id="-1851602688"/>
                              </w:rPr>
                              <w:t>申込期間</w:t>
                            </w:r>
                            <w:r w:rsidRPr="005F36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"/>
                                <w:kern w:val="0"/>
                                <w:sz w:val="24"/>
                                <w:szCs w:val="28"/>
                                <w:fitText w:val="1680" w:id="-1851602688"/>
                              </w:rPr>
                              <w:t>：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202</w:t>
                            </w:r>
                            <w:r w:rsidR="0032193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3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年</w:t>
                            </w:r>
                            <w:r w:rsidR="002F58B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4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月</w:t>
                            </w:r>
                            <w:r w:rsidR="002F58B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18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日（</w:t>
                            </w:r>
                            <w:r w:rsidR="002F58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火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）～</w:t>
                            </w:r>
                            <w:r w:rsidR="00F21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 xml:space="preserve"> 入居者が決定するまで　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※土日祝日を除く</w:t>
                            </w:r>
                          </w:p>
                          <w:p w14:paraId="7788E686" w14:textId="49D373CA" w:rsidR="000206EF" w:rsidRPr="000206EF" w:rsidRDefault="000206EF" w:rsidP="000206EF">
                            <w:pPr>
                              <w:overflowPunct w:val="0"/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 xml:space="preserve">　　　　　　　　午前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9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時から午後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5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時</w:t>
                            </w:r>
                          </w:p>
                          <w:p w14:paraId="3D224389" w14:textId="14B83950" w:rsidR="00E37B1B" w:rsidRPr="00D32C47" w:rsidRDefault="000E452E" w:rsidP="000206EF">
                            <w:pPr>
                              <w:overflowPunct w:val="0"/>
                              <w:snapToGrid w:val="0"/>
                              <w:spacing w:line="30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</w:rPr>
                              <w:t>〇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24"/>
                                <w:kern w:val="0"/>
                                <w:sz w:val="24"/>
                                <w:szCs w:val="28"/>
                                <w:fitText w:val="1680" w:id="-1851602687"/>
                              </w:rPr>
                              <w:t>入居指定日</w:t>
                            </w:r>
                            <w:r w:rsidRPr="000206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  <w:fitText w:val="1680" w:id="-1851602687"/>
                              </w:rPr>
                              <w:t>：</w:t>
                            </w:r>
                            <w:r w:rsidR="00F21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入居者が決定</w:t>
                            </w:r>
                            <w:r w:rsidR="003B75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してから</w:t>
                            </w:r>
                            <w:r w:rsidR="00F21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設定　</w:t>
                            </w:r>
                            <w:r w:rsidRPr="00D32C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※家賃発生日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EFFF" id="_x0000_s1032" type="#_x0000_t202" style="position:absolute;left:0;text-align:left;margin-left:-6.1pt;margin-top:136.5pt;width:545.35pt;height:65.25pt;z-index: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" stroked="f">
                <v:textbox>
                  <w:txbxContent>
                    <w:p w14:paraId="5F586C63" w14:textId="0A5F656E" w:rsidR="000E452E" w:rsidRPr="000206EF" w:rsidRDefault="000E452E" w:rsidP="000206EF">
                      <w:pPr>
                        <w:overflowPunct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8"/>
                        </w:rPr>
                      </w:pP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〇</w:t>
                      </w:r>
                      <w:r w:rsidRPr="005F36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59"/>
                          <w:kern w:val="0"/>
                          <w:sz w:val="24"/>
                          <w:szCs w:val="28"/>
                          <w:fitText w:val="1680" w:id="-1851602688"/>
                        </w:rPr>
                        <w:t>申込期間</w:t>
                      </w:r>
                      <w:r w:rsidRPr="005F36D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"/>
                          <w:kern w:val="0"/>
                          <w:sz w:val="24"/>
                          <w:szCs w:val="28"/>
                          <w:fitText w:val="1680" w:id="-1851602688"/>
                        </w:rPr>
                        <w:t>：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202</w:t>
                      </w:r>
                      <w:r w:rsidR="0032193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8"/>
                        </w:rPr>
                        <w:t>3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年</w:t>
                      </w:r>
                      <w:r w:rsidR="002F58B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8"/>
                        </w:rPr>
                        <w:t>4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月</w:t>
                      </w:r>
                      <w:r w:rsidR="002F58B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8"/>
                        </w:rPr>
                        <w:t>18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日（</w:t>
                      </w:r>
                      <w:r w:rsidR="002F58B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火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）～</w:t>
                      </w:r>
                      <w:r w:rsidR="00F21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 xml:space="preserve"> 入居者が決定するまで　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※土日祝日を除く</w:t>
                      </w:r>
                    </w:p>
                    <w:p w14:paraId="7788E686" w14:textId="49D373CA" w:rsidR="000206EF" w:rsidRPr="000206EF" w:rsidRDefault="000206EF" w:rsidP="000206EF">
                      <w:pPr>
                        <w:overflowPunct w:val="0"/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 xml:space="preserve">　　　　　　　　午前</w:t>
                      </w:r>
                      <w:r w:rsidRPr="000206E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8"/>
                        </w:rPr>
                        <w:t>9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時から午後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8"/>
                        </w:rPr>
                        <w:t>5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時</w:t>
                      </w:r>
                    </w:p>
                    <w:p w14:paraId="3D224389" w14:textId="14B83950" w:rsidR="00E37B1B" w:rsidRPr="00D32C47" w:rsidRDefault="000E452E" w:rsidP="000206EF">
                      <w:pPr>
                        <w:overflowPunct w:val="0"/>
                        <w:snapToGrid w:val="0"/>
                        <w:spacing w:line="300" w:lineRule="auto"/>
                        <w:rPr>
                          <w:b/>
                          <w:bCs/>
                          <w:color w:val="FF0000"/>
                        </w:rPr>
                      </w:pP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</w:rPr>
                        <w:t>〇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24"/>
                          <w:kern w:val="0"/>
                          <w:sz w:val="24"/>
                          <w:szCs w:val="28"/>
                          <w:fitText w:val="1680" w:id="-1851602687"/>
                        </w:rPr>
                        <w:t>入居指定日</w:t>
                      </w:r>
                      <w:r w:rsidRPr="000206E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kern w:val="0"/>
                          <w:sz w:val="24"/>
                          <w:szCs w:val="28"/>
                          <w:fitText w:val="1680" w:id="-1851602687"/>
                        </w:rPr>
                        <w:t>：</w:t>
                      </w:r>
                      <w:r w:rsidR="00F21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入居者が決定</w:t>
                      </w:r>
                      <w:r w:rsidR="003B75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してから</w:t>
                      </w:r>
                      <w:r w:rsidR="00F21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設定　</w:t>
                      </w:r>
                      <w:r w:rsidRPr="00D32C4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※家賃発生日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F760E8" w:rsidRPr="00D40A77" w:rsidSect="00A30C04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6811" w14:textId="77777777" w:rsidR="00BE4B25" w:rsidRDefault="00BE4B25" w:rsidP="001E64AC">
      <w:r>
        <w:separator/>
      </w:r>
    </w:p>
  </w:endnote>
  <w:endnote w:type="continuationSeparator" w:id="0">
    <w:p w14:paraId="1B2C7F64" w14:textId="77777777" w:rsidR="00BE4B25" w:rsidRDefault="00BE4B25" w:rsidP="001E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C7B9" w14:textId="77777777" w:rsidR="00BE4B25" w:rsidRDefault="00BE4B25" w:rsidP="001E64AC">
      <w:r>
        <w:separator/>
      </w:r>
    </w:p>
  </w:footnote>
  <w:footnote w:type="continuationSeparator" w:id="0">
    <w:p w14:paraId="35D71EAC" w14:textId="77777777" w:rsidR="00BE4B25" w:rsidRDefault="00BE4B25" w:rsidP="001E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7EA"/>
    <w:multiLevelType w:val="hybridMultilevel"/>
    <w:tmpl w:val="4DE24D1E"/>
    <w:lvl w:ilvl="0" w:tplc="94A643F4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8125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E8"/>
    <w:rsid w:val="000206EF"/>
    <w:rsid w:val="000E452E"/>
    <w:rsid w:val="000F21A3"/>
    <w:rsid w:val="0012350F"/>
    <w:rsid w:val="001438A7"/>
    <w:rsid w:val="0016008C"/>
    <w:rsid w:val="00190797"/>
    <w:rsid w:val="001E64AC"/>
    <w:rsid w:val="00213A85"/>
    <w:rsid w:val="0022386C"/>
    <w:rsid w:val="002261F4"/>
    <w:rsid w:val="0024569F"/>
    <w:rsid w:val="002557A5"/>
    <w:rsid w:val="002C6960"/>
    <w:rsid w:val="002F58B6"/>
    <w:rsid w:val="0030093B"/>
    <w:rsid w:val="00321939"/>
    <w:rsid w:val="00337CE8"/>
    <w:rsid w:val="00360B15"/>
    <w:rsid w:val="0036246B"/>
    <w:rsid w:val="0038092B"/>
    <w:rsid w:val="003A33E2"/>
    <w:rsid w:val="003B754B"/>
    <w:rsid w:val="00401DDA"/>
    <w:rsid w:val="00417305"/>
    <w:rsid w:val="0043366A"/>
    <w:rsid w:val="00443CB5"/>
    <w:rsid w:val="00467A7F"/>
    <w:rsid w:val="004D3585"/>
    <w:rsid w:val="00525B1E"/>
    <w:rsid w:val="005331D1"/>
    <w:rsid w:val="00552731"/>
    <w:rsid w:val="0055354F"/>
    <w:rsid w:val="005825F1"/>
    <w:rsid w:val="005B4E2D"/>
    <w:rsid w:val="005F36D8"/>
    <w:rsid w:val="0060259E"/>
    <w:rsid w:val="00642D2E"/>
    <w:rsid w:val="00757E62"/>
    <w:rsid w:val="007739D4"/>
    <w:rsid w:val="007E4445"/>
    <w:rsid w:val="008A025D"/>
    <w:rsid w:val="008E678C"/>
    <w:rsid w:val="008F2252"/>
    <w:rsid w:val="00957EA9"/>
    <w:rsid w:val="00997B6A"/>
    <w:rsid w:val="00A13A1F"/>
    <w:rsid w:val="00A16C3B"/>
    <w:rsid w:val="00A30C04"/>
    <w:rsid w:val="00A57C1C"/>
    <w:rsid w:val="00A90950"/>
    <w:rsid w:val="00AC258B"/>
    <w:rsid w:val="00AE278D"/>
    <w:rsid w:val="00AE4F1C"/>
    <w:rsid w:val="00B1193D"/>
    <w:rsid w:val="00B93670"/>
    <w:rsid w:val="00B96D57"/>
    <w:rsid w:val="00BA1054"/>
    <w:rsid w:val="00BB486C"/>
    <w:rsid w:val="00BC0F53"/>
    <w:rsid w:val="00BE4B25"/>
    <w:rsid w:val="00C13EE3"/>
    <w:rsid w:val="00C45354"/>
    <w:rsid w:val="00CA5035"/>
    <w:rsid w:val="00CB7068"/>
    <w:rsid w:val="00CE0326"/>
    <w:rsid w:val="00CE40C6"/>
    <w:rsid w:val="00D32C47"/>
    <w:rsid w:val="00D40A77"/>
    <w:rsid w:val="00D719F4"/>
    <w:rsid w:val="00D82628"/>
    <w:rsid w:val="00D97755"/>
    <w:rsid w:val="00DF71BB"/>
    <w:rsid w:val="00DF79D3"/>
    <w:rsid w:val="00E07F60"/>
    <w:rsid w:val="00E3490B"/>
    <w:rsid w:val="00E37B1B"/>
    <w:rsid w:val="00E65C08"/>
    <w:rsid w:val="00E96BA4"/>
    <w:rsid w:val="00EF6317"/>
    <w:rsid w:val="00F21615"/>
    <w:rsid w:val="00F41202"/>
    <w:rsid w:val="00F63970"/>
    <w:rsid w:val="00F760E8"/>
    <w:rsid w:val="00F95AFF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16B0A"/>
  <w15:docId w15:val="{55AC3C30-8E63-4F54-96C7-9DEF7FF3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64AC"/>
  </w:style>
  <w:style w:type="paragraph" w:styleId="a7">
    <w:name w:val="footer"/>
    <w:basedOn w:val="a"/>
    <w:link w:val="a8"/>
    <w:uiPriority w:val="99"/>
    <w:unhideWhenUsed/>
    <w:rsid w:val="001E6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64AC"/>
  </w:style>
  <w:style w:type="table" w:styleId="a9">
    <w:name w:val="Table Grid"/>
    <w:basedOn w:val="a1"/>
    <w:uiPriority w:val="39"/>
    <w:rsid w:val="00A3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1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45FA-8C60-45B4-9014-D257B2CE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kikuchi_kumi</dc:creator>
  <cp:keywords/>
  <dc:description/>
  <cp:lastModifiedBy>user</cp:lastModifiedBy>
  <cp:revision>21</cp:revision>
  <cp:lastPrinted>2023-07-24T02:01:00Z</cp:lastPrinted>
  <dcterms:created xsi:type="dcterms:W3CDTF">2022-03-04T01:40:00Z</dcterms:created>
  <dcterms:modified xsi:type="dcterms:W3CDTF">2023-07-24T02:02:00Z</dcterms:modified>
</cp:coreProperties>
</file>