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9503D" w14:textId="4E0447F7" w:rsidR="00D4060D" w:rsidRPr="002604E5" w:rsidRDefault="00117292" w:rsidP="00117292">
      <w:pPr>
        <w:jc w:val="center"/>
        <w:rPr>
          <w:rFonts w:ascii="ＭＳ Ｐ明朝" w:eastAsia="ＭＳ Ｐ明朝" w:hAnsi="ＭＳ Ｐ明朝"/>
          <w:b/>
          <w:sz w:val="24"/>
        </w:rPr>
      </w:pPr>
      <w:r w:rsidRPr="002604E5">
        <w:rPr>
          <w:rFonts w:ascii="ＭＳ Ｐ明朝" w:eastAsia="ＭＳ Ｐ明朝" w:hAnsi="ＭＳ Ｐ明朝" w:hint="eastAsia"/>
          <w:b/>
          <w:sz w:val="56"/>
        </w:rPr>
        <w:t>定住促進住宅申込案内</w:t>
      </w:r>
      <w:r w:rsidR="00A50EA2">
        <w:rPr>
          <w:rFonts w:ascii="ＭＳ Ｐ明朝" w:eastAsia="ＭＳ Ｐ明朝" w:hAnsi="ＭＳ Ｐ明朝" w:hint="eastAsia"/>
          <w:b/>
          <w:sz w:val="56"/>
        </w:rPr>
        <w:t>（随時）</w:t>
      </w:r>
    </w:p>
    <w:p w14:paraId="63D7F81E" w14:textId="77777777" w:rsidR="00117292" w:rsidRPr="002604E5" w:rsidRDefault="00117292">
      <w:pPr>
        <w:rPr>
          <w:rFonts w:ascii="ＭＳ Ｐ明朝" w:eastAsia="ＭＳ Ｐ明朝" w:hAnsi="ＭＳ Ｐ明朝"/>
          <w:sz w:val="24"/>
        </w:rPr>
      </w:pPr>
    </w:p>
    <w:p w14:paraId="6F568D6F" w14:textId="77777777" w:rsidR="00117292" w:rsidRPr="002604E5" w:rsidRDefault="00D161B0">
      <w:pPr>
        <w:rPr>
          <w:rFonts w:ascii="ＭＳ Ｐ明朝" w:eastAsia="ＭＳ Ｐ明朝" w:hAnsi="ＭＳ Ｐ明朝"/>
          <w:b/>
          <w:sz w:val="24"/>
        </w:rPr>
      </w:pPr>
      <w:r w:rsidRPr="002604E5">
        <w:rPr>
          <w:rFonts w:ascii="ＭＳ Ｐ明朝" w:eastAsia="ＭＳ Ｐ明朝" w:hAnsi="ＭＳ Ｐ明朝" w:hint="eastAsia"/>
          <w:b/>
          <w:sz w:val="24"/>
        </w:rPr>
        <w:t>入居申</w:t>
      </w:r>
      <w:r w:rsidR="00117292" w:rsidRPr="002604E5">
        <w:rPr>
          <w:rFonts w:ascii="ＭＳ Ｐ明朝" w:eastAsia="ＭＳ Ｐ明朝" w:hAnsi="ＭＳ Ｐ明朝" w:hint="eastAsia"/>
          <w:b/>
          <w:sz w:val="24"/>
        </w:rPr>
        <w:t>込みできる方</w:t>
      </w:r>
    </w:p>
    <w:p w14:paraId="667CC2CC" w14:textId="77777777" w:rsidR="00D8441F" w:rsidRPr="002604E5" w:rsidRDefault="00117292">
      <w:pPr>
        <w:rPr>
          <w:rFonts w:ascii="ＭＳ Ｐ明朝" w:eastAsia="ＭＳ Ｐ明朝" w:hAnsi="ＭＳ Ｐ明朝"/>
          <w:sz w:val="24"/>
        </w:rPr>
      </w:pPr>
      <w:r w:rsidRPr="002604E5">
        <w:rPr>
          <w:rFonts w:ascii="ＭＳ Ｐ明朝" w:eastAsia="ＭＳ Ｐ明朝" w:hAnsi="ＭＳ Ｐ明朝" w:hint="eastAsia"/>
          <w:sz w:val="24"/>
        </w:rPr>
        <w:t xml:space="preserve">　</w:t>
      </w:r>
      <w:r w:rsidR="00557F84" w:rsidRPr="002604E5">
        <w:rPr>
          <w:rFonts w:ascii="ＭＳ Ｐ明朝" w:eastAsia="ＭＳ Ｐ明朝" w:hAnsi="ＭＳ Ｐ明朝" w:hint="eastAsia"/>
          <w:sz w:val="24"/>
        </w:rPr>
        <w:t>次の1</w:t>
      </w:r>
      <w:r w:rsidR="00D02FE3" w:rsidRPr="002604E5">
        <w:rPr>
          <w:rFonts w:ascii="ＭＳ Ｐ明朝" w:eastAsia="ＭＳ Ｐ明朝" w:hAnsi="ＭＳ Ｐ明朝" w:hint="eastAsia"/>
          <w:sz w:val="24"/>
        </w:rPr>
        <w:t>から6</w:t>
      </w:r>
      <w:r w:rsidR="00557F84" w:rsidRPr="002604E5">
        <w:rPr>
          <w:rFonts w:ascii="ＭＳ Ｐ明朝" w:eastAsia="ＭＳ Ｐ明朝" w:hAnsi="ＭＳ Ｐ明朝" w:hint="eastAsia"/>
          <w:sz w:val="24"/>
        </w:rPr>
        <w:t>までの要件を満たしてい</w:t>
      </w:r>
      <w:r w:rsidR="00D02FE3" w:rsidRPr="002604E5">
        <w:rPr>
          <w:rFonts w:ascii="ＭＳ Ｐ明朝" w:eastAsia="ＭＳ Ｐ明朝" w:hAnsi="ＭＳ Ｐ明朝" w:hint="eastAsia"/>
          <w:sz w:val="24"/>
        </w:rPr>
        <w:t>る</w:t>
      </w:r>
      <w:r w:rsidR="00557F84" w:rsidRPr="002604E5">
        <w:rPr>
          <w:rFonts w:ascii="ＭＳ Ｐ明朝" w:eastAsia="ＭＳ Ｐ明朝" w:hAnsi="ＭＳ Ｐ明朝" w:hint="eastAsia"/>
          <w:sz w:val="24"/>
        </w:rPr>
        <w:t>ことが必要です。</w:t>
      </w:r>
    </w:p>
    <w:p w14:paraId="5B4A0677" w14:textId="77777777" w:rsidR="003047B7" w:rsidRPr="002604E5" w:rsidRDefault="00D8441F" w:rsidP="00D8441F">
      <w:pPr>
        <w:ind w:firstLineChars="100" w:firstLine="400"/>
        <w:rPr>
          <w:rFonts w:ascii="ＭＳ Ｐ明朝" w:eastAsia="ＭＳ Ｐ明朝" w:hAnsi="ＭＳ Ｐ明朝"/>
          <w:sz w:val="24"/>
        </w:rPr>
      </w:pPr>
      <w:r w:rsidRPr="002604E5">
        <w:rPr>
          <w:rFonts w:ascii="ＭＳ Ｐ明朝" w:eastAsia="ＭＳ Ｐ明朝" w:hAnsi="ＭＳ Ｐ明朝" w:hint="eastAsia"/>
          <w:sz w:val="40"/>
          <w:szCs w:val="40"/>
        </w:rPr>
        <w:t>1</w:t>
      </w:r>
      <w:r w:rsidR="0099622C" w:rsidRPr="002604E5">
        <w:rPr>
          <w:rFonts w:ascii="ＭＳ Ｐ明朝" w:eastAsia="ＭＳ Ｐ明朝" w:hAnsi="ＭＳ Ｐ明朝" w:hint="eastAsia"/>
          <w:sz w:val="40"/>
          <w:szCs w:val="40"/>
        </w:rPr>
        <w:t>.</w:t>
      </w:r>
      <w:r w:rsidR="003047B7" w:rsidRPr="002604E5">
        <w:rPr>
          <w:rFonts w:ascii="ＭＳ Ｐ明朝" w:eastAsia="ＭＳ Ｐ明朝" w:hAnsi="ＭＳ Ｐ明朝" w:hint="eastAsia"/>
          <w:sz w:val="24"/>
        </w:rPr>
        <w:t>住宅に困窮していること。</w:t>
      </w:r>
    </w:p>
    <w:p w14:paraId="41E6F4D2" w14:textId="77777777" w:rsidR="003047B7" w:rsidRPr="002604E5" w:rsidRDefault="003047B7">
      <w:pPr>
        <w:rPr>
          <w:rFonts w:ascii="ＭＳ Ｐ明朝" w:eastAsia="ＭＳ Ｐ明朝" w:hAnsi="ＭＳ Ｐ明朝"/>
          <w:sz w:val="24"/>
        </w:rPr>
      </w:pPr>
      <w:r w:rsidRPr="002604E5">
        <w:rPr>
          <w:rFonts w:ascii="ＭＳ Ｐ明朝" w:eastAsia="ＭＳ Ｐ明朝" w:hAnsi="ＭＳ Ｐ明朝" w:hint="eastAsia"/>
          <w:sz w:val="24"/>
        </w:rPr>
        <w:t xml:space="preserve">　　</w:t>
      </w:r>
      <w:r w:rsidR="00D8441F" w:rsidRPr="002604E5">
        <w:rPr>
          <w:rFonts w:ascii="ＭＳ Ｐ明朝" w:eastAsia="ＭＳ Ｐ明朝" w:hAnsi="ＭＳ Ｐ明朝" w:hint="eastAsia"/>
          <w:sz w:val="24"/>
        </w:rPr>
        <w:t xml:space="preserve">　　</w:t>
      </w:r>
      <w:r w:rsidRPr="002604E5">
        <w:rPr>
          <w:rFonts w:ascii="ＭＳ Ｐ明朝" w:eastAsia="ＭＳ Ｐ明朝" w:hAnsi="ＭＳ Ｐ明朝" w:hint="eastAsia"/>
          <w:sz w:val="24"/>
        </w:rPr>
        <w:t>例1．住宅以外の建物に居住している。</w:t>
      </w:r>
    </w:p>
    <w:p w14:paraId="544B0437" w14:textId="77777777" w:rsidR="003047B7" w:rsidRPr="002604E5" w:rsidRDefault="003047B7">
      <w:pPr>
        <w:rPr>
          <w:rFonts w:ascii="ＭＳ Ｐ明朝" w:eastAsia="ＭＳ Ｐ明朝" w:hAnsi="ＭＳ Ｐ明朝"/>
          <w:sz w:val="24"/>
        </w:rPr>
      </w:pPr>
      <w:r w:rsidRPr="002604E5">
        <w:rPr>
          <w:rFonts w:ascii="ＭＳ Ｐ明朝" w:eastAsia="ＭＳ Ｐ明朝" w:hAnsi="ＭＳ Ｐ明朝" w:hint="eastAsia"/>
          <w:sz w:val="24"/>
        </w:rPr>
        <w:t xml:space="preserve">　</w:t>
      </w:r>
      <w:r w:rsidR="00D8441F" w:rsidRPr="002604E5">
        <w:rPr>
          <w:rFonts w:ascii="ＭＳ Ｐ明朝" w:eastAsia="ＭＳ Ｐ明朝" w:hAnsi="ＭＳ Ｐ明朝" w:hint="eastAsia"/>
          <w:sz w:val="24"/>
        </w:rPr>
        <w:t xml:space="preserve">　</w:t>
      </w:r>
      <w:r w:rsidRPr="002604E5">
        <w:rPr>
          <w:rFonts w:ascii="ＭＳ Ｐ明朝" w:eastAsia="ＭＳ Ｐ明朝" w:hAnsi="ＭＳ Ｐ明朝" w:hint="eastAsia"/>
          <w:sz w:val="24"/>
        </w:rPr>
        <w:t xml:space="preserve">　</w:t>
      </w:r>
      <w:r w:rsidR="00D8441F" w:rsidRPr="002604E5">
        <w:rPr>
          <w:rFonts w:ascii="ＭＳ Ｐ明朝" w:eastAsia="ＭＳ Ｐ明朝" w:hAnsi="ＭＳ Ｐ明朝" w:hint="eastAsia"/>
          <w:sz w:val="24"/>
        </w:rPr>
        <w:t xml:space="preserve">　</w:t>
      </w:r>
      <w:r w:rsidRPr="002604E5">
        <w:rPr>
          <w:rFonts w:ascii="ＭＳ Ｐ明朝" w:eastAsia="ＭＳ Ｐ明朝" w:hAnsi="ＭＳ Ｐ明朝" w:hint="eastAsia"/>
          <w:sz w:val="24"/>
        </w:rPr>
        <w:t>例2．保安上危険又は衛生上有害な状態にある住宅に居住している。</w:t>
      </w:r>
    </w:p>
    <w:p w14:paraId="5CED8958" w14:textId="77777777" w:rsidR="003047B7" w:rsidRPr="002604E5" w:rsidRDefault="003047B7" w:rsidP="003047B7">
      <w:pPr>
        <w:rPr>
          <w:rFonts w:ascii="ＭＳ Ｐ明朝" w:eastAsia="ＭＳ Ｐ明朝" w:hAnsi="ＭＳ Ｐ明朝"/>
          <w:sz w:val="24"/>
        </w:rPr>
      </w:pPr>
      <w:r w:rsidRPr="002604E5">
        <w:rPr>
          <w:rFonts w:ascii="ＭＳ Ｐ明朝" w:eastAsia="ＭＳ Ｐ明朝" w:hAnsi="ＭＳ Ｐ明朝" w:hint="eastAsia"/>
          <w:sz w:val="24"/>
        </w:rPr>
        <w:t xml:space="preserve">　　</w:t>
      </w:r>
      <w:r w:rsidR="00D8441F" w:rsidRPr="002604E5">
        <w:rPr>
          <w:rFonts w:ascii="ＭＳ Ｐ明朝" w:eastAsia="ＭＳ Ｐ明朝" w:hAnsi="ＭＳ Ｐ明朝" w:hint="eastAsia"/>
          <w:sz w:val="24"/>
        </w:rPr>
        <w:t xml:space="preserve">　　</w:t>
      </w:r>
      <w:r w:rsidRPr="002604E5">
        <w:rPr>
          <w:rFonts w:ascii="ＭＳ Ｐ明朝" w:eastAsia="ＭＳ Ｐ明朝" w:hAnsi="ＭＳ Ｐ明朝" w:hint="eastAsia"/>
          <w:sz w:val="24"/>
        </w:rPr>
        <w:t>例3．他の世帯と同居し著しく不便な状態にある。（間借り及び雑居等）</w:t>
      </w:r>
    </w:p>
    <w:p w14:paraId="1FBAED3B" w14:textId="77777777" w:rsidR="003047B7" w:rsidRPr="002604E5" w:rsidRDefault="003047B7" w:rsidP="003047B7">
      <w:pPr>
        <w:rPr>
          <w:rFonts w:ascii="ＭＳ Ｐ明朝" w:eastAsia="ＭＳ Ｐ明朝" w:hAnsi="ＭＳ Ｐ明朝"/>
          <w:sz w:val="24"/>
        </w:rPr>
      </w:pPr>
      <w:r w:rsidRPr="002604E5">
        <w:rPr>
          <w:rFonts w:ascii="ＭＳ Ｐ明朝" w:eastAsia="ＭＳ Ｐ明朝" w:hAnsi="ＭＳ Ｐ明朝" w:hint="eastAsia"/>
          <w:sz w:val="24"/>
        </w:rPr>
        <w:t xml:space="preserve">　　</w:t>
      </w:r>
      <w:r w:rsidR="00D8441F" w:rsidRPr="002604E5">
        <w:rPr>
          <w:rFonts w:ascii="ＭＳ Ｐ明朝" w:eastAsia="ＭＳ Ｐ明朝" w:hAnsi="ＭＳ Ｐ明朝" w:hint="eastAsia"/>
          <w:sz w:val="24"/>
        </w:rPr>
        <w:t xml:space="preserve">　　</w:t>
      </w:r>
      <w:r w:rsidRPr="002604E5">
        <w:rPr>
          <w:rFonts w:ascii="ＭＳ Ｐ明朝" w:eastAsia="ＭＳ Ｐ明朝" w:hAnsi="ＭＳ Ｐ明朝" w:hint="eastAsia"/>
          <w:sz w:val="24"/>
        </w:rPr>
        <w:t>例4．住宅がないため、親族（婚姻予定者を含む。）と同居出来ない。</w:t>
      </w:r>
    </w:p>
    <w:p w14:paraId="612BB85D" w14:textId="77777777" w:rsidR="003047B7" w:rsidRPr="002604E5" w:rsidRDefault="003047B7" w:rsidP="003047B7">
      <w:pPr>
        <w:rPr>
          <w:rFonts w:ascii="ＭＳ Ｐ明朝" w:eastAsia="ＭＳ Ｐ明朝" w:hAnsi="ＭＳ Ｐ明朝"/>
          <w:sz w:val="24"/>
        </w:rPr>
      </w:pPr>
      <w:r w:rsidRPr="002604E5">
        <w:rPr>
          <w:rFonts w:ascii="ＭＳ Ｐ明朝" w:eastAsia="ＭＳ Ｐ明朝" w:hAnsi="ＭＳ Ｐ明朝" w:hint="eastAsia"/>
          <w:sz w:val="24"/>
        </w:rPr>
        <w:t xml:space="preserve">　　</w:t>
      </w:r>
      <w:r w:rsidR="00D8441F" w:rsidRPr="002604E5">
        <w:rPr>
          <w:rFonts w:ascii="ＭＳ Ｐ明朝" w:eastAsia="ＭＳ Ｐ明朝" w:hAnsi="ＭＳ Ｐ明朝" w:hint="eastAsia"/>
          <w:sz w:val="24"/>
        </w:rPr>
        <w:t xml:space="preserve">　　</w:t>
      </w:r>
      <w:r w:rsidRPr="002604E5">
        <w:rPr>
          <w:rFonts w:ascii="ＭＳ Ｐ明朝" w:eastAsia="ＭＳ Ｐ明朝" w:hAnsi="ＭＳ Ｐ明朝" w:hint="eastAsia"/>
          <w:sz w:val="24"/>
        </w:rPr>
        <w:t>例5．世帯構成上、著しく狭い等不適当な住宅規模にある。</w:t>
      </w:r>
    </w:p>
    <w:p w14:paraId="654CB002" w14:textId="77777777" w:rsidR="003047B7" w:rsidRPr="002604E5" w:rsidRDefault="003047B7" w:rsidP="003047B7">
      <w:pPr>
        <w:rPr>
          <w:rFonts w:ascii="ＭＳ Ｐ明朝" w:eastAsia="ＭＳ Ｐ明朝" w:hAnsi="ＭＳ Ｐ明朝"/>
          <w:sz w:val="24"/>
        </w:rPr>
      </w:pPr>
      <w:r w:rsidRPr="002604E5">
        <w:rPr>
          <w:rFonts w:ascii="ＭＳ Ｐ明朝" w:eastAsia="ＭＳ Ｐ明朝" w:hAnsi="ＭＳ Ｐ明朝" w:hint="eastAsia"/>
          <w:sz w:val="24"/>
        </w:rPr>
        <w:t xml:space="preserve">　　</w:t>
      </w:r>
      <w:r w:rsidR="00D8441F" w:rsidRPr="002604E5">
        <w:rPr>
          <w:rFonts w:ascii="ＭＳ Ｐ明朝" w:eastAsia="ＭＳ Ｐ明朝" w:hAnsi="ＭＳ Ｐ明朝" w:hint="eastAsia"/>
          <w:sz w:val="24"/>
        </w:rPr>
        <w:t xml:space="preserve">　　</w:t>
      </w:r>
      <w:r w:rsidRPr="002604E5">
        <w:rPr>
          <w:rFonts w:ascii="ＭＳ Ｐ明朝" w:eastAsia="ＭＳ Ｐ明朝" w:hAnsi="ＭＳ Ｐ明朝" w:hint="eastAsia"/>
          <w:sz w:val="24"/>
        </w:rPr>
        <w:t>例6．正当な理由による立退き要求を受けている。</w:t>
      </w:r>
    </w:p>
    <w:p w14:paraId="4A092FF7" w14:textId="77777777" w:rsidR="003047B7" w:rsidRPr="002604E5" w:rsidRDefault="003047B7" w:rsidP="003047B7">
      <w:pPr>
        <w:rPr>
          <w:rFonts w:ascii="ＭＳ Ｐ明朝" w:eastAsia="ＭＳ Ｐ明朝" w:hAnsi="ＭＳ Ｐ明朝"/>
          <w:sz w:val="24"/>
        </w:rPr>
      </w:pPr>
      <w:r w:rsidRPr="002604E5">
        <w:rPr>
          <w:rFonts w:ascii="ＭＳ Ｐ明朝" w:eastAsia="ＭＳ Ｐ明朝" w:hAnsi="ＭＳ Ｐ明朝" w:hint="eastAsia"/>
          <w:sz w:val="24"/>
        </w:rPr>
        <w:t xml:space="preserve">　　</w:t>
      </w:r>
      <w:r w:rsidR="00D8441F" w:rsidRPr="002604E5">
        <w:rPr>
          <w:rFonts w:ascii="ＭＳ Ｐ明朝" w:eastAsia="ＭＳ Ｐ明朝" w:hAnsi="ＭＳ Ｐ明朝" w:hint="eastAsia"/>
          <w:sz w:val="24"/>
        </w:rPr>
        <w:t xml:space="preserve">　　</w:t>
      </w:r>
      <w:r w:rsidRPr="002604E5">
        <w:rPr>
          <w:rFonts w:ascii="ＭＳ Ｐ明朝" w:eastAsia="ＭＳ Ｐ明朝" w:hAnsi="ＭＳ Ｐ明朝" w:hint="eastAsia"/>
          <w:sz w:val="24"/>
        </w:rPr>
        <w:t>例7．勤務場所から著しく遠隔な住宅に居住している。</w:t>
      </w:r>
    </w:p>
    <w:p w14:paraId="5D81FE81" w14:textId="77777777" w:rsidR="003047B7" w:rsidRPr="002604E5" w:rsidRDefault="003047B7" w:rsidP="003047B7">
      <w:pPr>
        <w:rPr>
          <w:rFonts w:ascii="ＭＳ Ｐ明朝" w:eastAsia="ＭＳ Ｐ明朝" w:hAnsi="ＭＳ Ｐ明朝"/>
          <w:sz w:val="24"/>
        </w:rPr>
      </w:pPr>
      <w:r w:rsidRPr="002604E5">
        <w:rPr>
          <w:rFonts w:ascii="ＭＳ Ｐ明朝" w:eastAsia="ＭＳ Ｐ明朝" w:hAnsi="ＭＳ Ｐ明朝" w:hint="eastAsia"/>
          <w:sz w:val="24"/>
        </w:rPr>
        <w:t xml:space="preserve">　　</w:t>
      </w:r>
      <w:r w:rsidR="00D8441F" w:rsidRPr="002604E5">
        <w:rPr>
          <w:rFonts w:ascii="ＭＳ Ｐ明朝" w:eastAsia="ＭＳ Ｐ明朝" w:hAnsi="ＭＳ Ｐ明朝" w:hint="eastAsia"/>
          <w:sz w:val="24"/>
        </w:rPr>
        <w:t xml:space="preserve">　　</w:t>
      </w:r>
      <w:r w:rsidRPr="002604E5">
        <w:rPr>
          <w:rFonts w:ascii="ＭＳ Ｐ明朝" w:eastAsia="ＭＳ Ｐ明朝" w:hAnsi="ＭＳ Ｐ明朝" w:hint="eastAsia"/>
          <w:sz w:val="24"/>
        </w:rPr>
        <w:t>例8．収入と比較し著しく過大な家賃を支払っている。</w:t>
      </w:r>
    </w:p>
    <w:p w14:paraId="5F0D8AA8" w14:textId="77777777" w:rsidR="003047B7" w:rsidRPr="002604E5" w:rsidRDefault="00D8441F" w:rsidP="00D8441F">
      <w:pPr>
        <w:ind w:firstLineChars="100" w:firstLine="400"/>
        <w:rPr>
          <w:rFonts w:ascii="ＭＳ Ｐ明朝" w:eastAsia="ＭＳ Ｐ明朝" w:hAnsi="ＭＳ Ｐ明朝"/>
          <w:sz w:val="24"/>
        </w:rPr>
      </w:pPr>
      <w:r w:rsidRPr="002604E5">
        <w:rPr>
          <w:rFonts w:ascii="ＭＳ Ｐ明朝" w:eastAsia="ＭＳ Ｐ明朝" w:hAnsi="ＭＳ Ｐ明朝" w:hint="eastAsia"/>
          <w:sz w:val="40"/>
          <w:szCs w:val="40"/>
        </w:rPr>
        <w:t>2</w:t>
      </w:r>
      <w:r w:rsidR="0099622C" w:rsidRPr="002604E5">
        <w:rPr>
          <w:rFonts w:ascii="ＭＳ Ｐ明朝" w:eastAsia="ＭＳ Ｐ明朝" w:hAnsi="ＭＳ Ｐ明朝"/>
          <w:sz w:val="40"/>
          <w:szCs w:val="40"/>
        </w:rPr>
        <w:t>.</w:t>
      </w:r>
      <w:r w:rsidR="003047B7" w:rsidRPr="002604E5">
        <w:rPr>
          <w:rFonts w:ascii="ＭＳ Ｐ明朝" w:eastAsia="ＭＳ Ｐ明朝" w:hAnsi="ＭＳ Ｐ明朝" w:hint="eastAsia"/>
          <w:sz w:val="24"/>
        </w:rPr>
        <w:t>次のいずれかに該当すること。</w:t>
      </w:r>
    </w:p>
    <w:p w14:paraId="258D292C" w14:textId="77777777" w:rsidR="003047B7" w:rsidRPr="002604E5" w:rsidRDefault="003047B7" w:rsidP="0099622C">
      <w:pPr>
        <w:ind w:left="960" w:hangingChars="400" w:hanging="960"/>
        <w:rPr>
          <w:rFonts w:ascii="ＭＳ Ｐ明朝" w:eastAsia="ＭＳ Ｐ明朝" w:hAnsi="ＭＳ Ｐ明朝"/>
          <w:sz w:val="24"/>
        </w:rPr>
      </w:pPr>
      <w:r w:rsidRPr="002604E5">
        <w:rPr>
          <w:rFonts w:ascii="ＭＳ Ｐ明朝" w:eastAsia="ＭＳ Ｐ明朝" w:hAnsi="ＭＳ Ｐ明朝" w:hint="eastAsia"/>
          <w:sz w:val="24"/>
        </w:rPr>
        <w:t xml:space="preserve">　　</w:t>
      </w:r>
      <w:r w:rsidR="00D8441F" w:rsidRPr="002604E5">
        <w:rPr>
          <w:rFonts w:ascii="ＭＳ Ｐ明朝" w:eastAsia="ＭＳ Ｐ明朝" w:hAnsi="ＭＳ Ｐ明朝" w:hint="eastAsia"/>
          <w:sz w:val="24"/>
        </w:rPr>
        <w:t xml:space="preserve">　</w:t>
      </w:r>
      <w:r w:rsidR="0099622C" w:rsidRPr="002604E5">
        <w:rPr>
          <w:rFonts w:ascii="ＭＳ Ｐ明朝" w:eastAsia="ＭＳ Ｐ明朝" w:hAnsi="ＭＳ Ｐ明朝" w:hint="eastAsia"/>
          <w:sz w:val="24"/>
        </w:rPr>
        <w:t xml:space="preserve">　</w:t>
      </w:r>
      <w:r w:rsidR="003B1787" w:rsidRPr="002604E5">
        <w:rPr>
          <w:rFonts w:ascii="ＭＳ Ｐ明朝" w:eastAsia="ＭＳ Ｐ明朝" w:hAnsi="ＭＳ Ｐ明朝" w:hint="eastAsia"/>
          <w:sz w:val="24"/>
        </w:rPr>
        <w:t>ア．市外から市内へ転入予定である者。ただし、市に転入する直近3年間、住民基本台帳法（昭和42年法律第81号）第5条の規定による市以外の市区町村の住民基本台帳に記載されている者で、使用許可後3</w:t>
      </w:r>
      <w:r w:rsidR="00B45C44" w:rsidRPr="002604E5">
        <w:rPr>
          <w:rFonts w:ascii="ＭＳ Ｐ明朝" w:eastAsia="ＭＳ Ｐ明朝" w:hAnsi="ＭＳ Ｐ明朝" w:hint="eastAsia"/>
          <w:sz w:val="24"/>
        </w:rPr>
        <w:t>ヶ</w:t>
      </w:r>
      <w:r w:rsidR="003B1787" w:rsidRPr="002604E5">
        <w:rPr>
          <w:rFonts w:ascii="ＭＳ Ｐ明朝" w:eastAsia="ＭＳ Ｐ明朝" w:hAnsi="ＭＳ Ｐ明朝" w:hint="eastAsia"/>
          <w:sz w:val="24"/>
        </w:rPr>
        <w:t>月以内に市の住民基本台帳への登録が可能である者</w:t>
      </w:r>
    </w:p>
    <w:p w14:paraId="3371442B" w14:textId="77777777" w:rsidR="003B1787" w:rsidRPr="002604E5" w:rsidRDefault="003B1787" w:rsidP="003047B7">
      <w:pPr>
        <w:rPr>
          <w:rFonts w:ascii="ＭＳ Ｐ明朝" w:eastAsia="ＭＳ Ｐ明朝" w:hAnsi="ＭＳ Ｐ明朝"/>
          <w:sz w:val="24"/>
        </w:rPr>
      </w:pPr>
      <w:r w:rsidRPr="002604E5">
        <w:rPr>
          <w:rFonts w:ascii="ＭＳ Ｐ明朝" w:eastAsia="ＭＳ Ｐ明朝" w:hAnsi="ＭＳ Ｐ明朝" w:hint="eastAsia"/>
          <w:sz w:val="24"/>
        </w:rPr>
        <w:t xml:space="preserve">　　</w:t>
      </w:r>
      <w:r w:rsidR="00D8441F" w:rsidRPr="002604E5">
        <w:rPr>
          <w:rFonts w:ascii="ＭＳ Ｐ明朝" w:eastAsia="ＭＳ Ｐ明朝" w:hAnsi="ＭＳ Ｐ明朝" w:hint="eastAsia"/>
          <w:sz w:val="24"/>
        </w:rPr>
        <w:t xml:space="preserve">　</w:t>
      </w:r>
      <w:r w:rsidR="0099622C" w:rsidRPr="002604E5">
        <w:rPr>
          <w:rFonts w:ascii="ＭＳ Ｐ明朝" w:eastAsia="ＭＳ Ｐ明朝" w:hAnsi="ＭＳ Ｐ明朝" w:hint="eastAsia"/>
          <w:sz w:val="24"/>
        </w:rPr>
        <w:t xml:space="preserve">　</w:t>
      </w:r>
      <w:r w:rsidRPr="002604E5">
        <w:rPr>
          <w:rFonts w:ascii="ＭＳ Ｐ明朝" w:eastAsia="ＭＳ Ｐ明朝" w:hAnsi="ＭＳ Ｐ明朝" w:hint="eastAsia"/>
          <w:sz w:val="24"/>
        </w:rPr>
        <w:t>イ．婚姻1年未満又は使用の申し込みの日から3</w:t>
      </w:r>
      <w:r w:rsidR="008D0BBA" w:rsidRPr="002604E5">
        <w:rPr>
          <w:rFonts w:ascii="ＭＳ Ｐ明朝" w:eastAsia="ＭＳ Ｐ明朝" w:hAnsi="ＭＳ Ｐ明朝" w:hint="eastAsia"/>
          <w:sz w:val="24"/>
        </w:rPr>
        <w:t>ヶ</w:t>
      </w:r>
      <w:r w:rsidRPr="002604E5">
        <w:rPr>
          <w:rFonts w:ascii="ＭＳ Ｐ明朝" w:eastAsia="ＭＳ Ｐ明朝" w:hAnsi="ＭＳ Ｐ明朝" w:hint="eastAsia"/>
          <w:sz w:val="24"/>
        </w:rPr>
        <w:t>月以内に婚姻予定である者</w:t>
      </w:r>
    </w:p>
    <w:p w14:paraId="1B50EE87" w14:textId="77777777" w:rsidR="003B1787" w:rsidRPr="002604E5" w:rsidRDefault="003B1787" w:rsidP="003047B7">
      <w:pPr>
        <w:rPr>
          <w:rFonts w:ascii="ＭＳ Ｐ明朝" w:eastAsia="ＭＳ Ｐ明朝" w:hAnsi="ＭＳ Ｐ明朝"/>
          <w:sz w:val="24"/>
        </w:rPr>
      </w:pPr>
      <w:r w:rsidRPr="002604E5">
        <w:rPr>
          <w:rFonts w:ascii="ＭＳ Ｐ明朝" w:eastAsia="ＭＳ Ｐ明朝" w:hAnsi="ＭＳ Ｐ明朝" w:hint="eastAsia"/>
          <w:sz w:val="24"/>
        </w:rPr>
        <w:t xml:space="preserve">　　</w:t>
      </w:r>
      <w:r w:rsidR="0099622C" w:rsidRPr="002604E5">
        <w:rPr>
          <w:rFonts w:ascii="ＭＳ Ｐ明朝" w:eastAsia="ＭＳ Ｐ明朝" w:hAnsi="ＭＳ Ｐ明朝" w:hint="eastAsia"/>
          <w:sz w:val="24"/>
        </w:rPr>
        <w:t xml:space="preserve">　　</w:t>
      </w:r>
      <w:r w:rsidRPr="002604E5">
        <w:rPr>
          <w:rFonts w:ascii="ＭＳ Ｐ明朝" w:eastAsia="ＭＳ Ｐ明朝" w:hAnsi="ＭＳ Ｐ明朝" w:hint="eastAsia"/>
          <w:sz w:val="24"/>
        </w:rPr>
        <w:t>ウ．申請日の属する年度の4月1日時点で18歳未満の親族と同居予定の者</w:t>
      </w:r>
    </w:p>
    <w:p w14:paraId="0ADB80C5" w14:textId="77777777" w:rsidR="00D8441F" w:rsidRPr="002604E5" w:rsidRDefault="00D8441F" w:rsidP="00D02FE3">
      <w:pPr>
        <w:ind w:leftChars="198" w:left="708" w:hangingChars="73" w:hanging="292"/>
        <w:rPr>
          <w:rFonts w:ascii="ＭＳ Ｐ明朝" w:eastAsia="ＭＳ Ｐ明朝" w:hAnsi="ＭＳ Ｐ明朝"/>
          <w:sz w:val="24"/>
        </w:rPr>
      </w:pPr>
      <w:r w:rsidRPr="002604E5">
        <w:rPr>
          <w:rFonts w:ascii="ＭＳ Ｐ明朝" w:eastAsia="ＭＳ Ｐ明朝" w:hAnsi="ＭＳ Ｐ明朝" w:hint="eastAsia"/>
          <w:sz w:val="40"/>
          <w:szCs w:val="40"/>
        </w:rPr>
        <w:t>3</w:t>
      </w:r>
      <w:r w:rsidR="0099622C" w:rsidRPr="002604E5">
        <w:rPr>
          <w:rFonts w:ascii="ＭＳ Ｐ明朝" w:eastAsia="ＭＳ Ｐ明朝" w:hAnsi="ＭＳ Ｐ明朝"/>
          <w:sz w:val="40"/>
          <w:szCs w:val="40"/>
        </w:rPr>
        <w:t>.</w:t>
      </w:r>
      <w:r w:rsidR="003F5F4D" w:rsidRPr="002604E5">
        <w:rPr>
          <w:rFonts w:ascii="ＭＳ Ｐ明朝" w:eastAsia="ＭＳ Ｐ明朝" w:hAnsi="ＭＳ Ｐ明朝" w:hint="eastAsia"/>
          <w:sz w:val="24"/>
        </w:rPr>
        <w:t>３</w:t>
      </w:r>
      <w:r w:rsidR="00B45C44" w:rsidRPr="002604E5">
        <w:rPr>
          <w:rFonts w:ascii="ＭＳ Ｐ明朝" w:eastAsia="ＭＳ Ｐ明朝" w:hAnsi="ＭＳ Ｐ明朝" w:hint="eastAsia"/>
          <w:sz w:val="24"/>
        </w:rPr>
        <w:t>ヶ</w:t>
      </w:r>
      <w:r w:rsidR="003B1787" w:rsidRPr="002604E5">
        <w:rPr>
          <w:rFonts w:ascii="ＭＳ Ｐ明朝" w:eastAsia="ＭＳ Ｐ明朝" w:hAnsi="ＭＳ Ｐ明朝" w:hint="eastAsia"/>
          <w:sz w:val="24"/>
        </w:rPr>
        <w:t>月以内に市の住民基本台帳に登録する予定であること</w:t>
      </w:r>
      <w:r w:rsidR="00D02FE3" w:rsidRPr="002604E5">
        <w:rPr>
          <w:rFonts w:ascii="ＭＳ Ｐ明朝" w:eastAsia="ＭＳ Ｐ明朝" w:hAnsi="ＭＳ Ｐ明朝" w:hint="eastAsia"/>
          <w:sz w:val="24"/>
        </w:rPr>
        <w:t>又は市の住民基本台帳に登録し</w:t>
      </w:r>
      <w:r w:rsidRPr="002604E5">
        <w:rPr>
          <w:rFonts w:ascii="ＭＳ Ｐ明朝" w:eastAsia="ＭＳ Ｐ明朝" w:hAnsi="ＭＳ Ｐ明朝" w:hint="eastAsia"/>
          <w:sz w:val="24"/>
        </w:rPr>
        <w:t>ていること。</w:t>
      </w:r>
    </w:p>
    <w:p w14:paraId="21E7C33C" w14:textId="77777777" w:rsidR="00D8441F" w:rsidRPr="002604E5" w:rsidRDefault="00D8441F" w:rsidP="00D8441F">
      <w:pPr>
        <w:ind w:firstLineChars="100" w:firstLine="400"/>
        <w:rPr>
          <w:rFonts w:ascii="ＭＳ Ｐ明朝" w:eastAsia="ＭＳ Ｐ明朝" w:hAnsi="ＭＳ Ｐ明朝"/>
          <w:sz w:val="24"/>
        </w:rPr>
      </w:pPr>
      <w:r w:rsidRPr="002604E5">
        <w:rPr>
          <w:rFonts w:ascii="ＭＳ Ｐ明朝" w:eastAsia="ＭＳ Ｐ明朝" w:hAnsi="ＭＳ Ｐ明朝" w:hint="eastAsia"/>
          <w:sz w:val="40"/>
          <w:szCs w:val="40"/>
        </w:rPr>
        <w:t>4</w:t>
      </w:r>
      <w:r w:rsidR="0099622C" w:rsidRPr="002604E5">
        <w:rPr>
          <w:rFonts w:ascii="ＭＳ Ｐ明朝" w:eastAsia="ＭＳ Ｐ明朝" w:hAnsi="ＭＳ Ｐ明朝"/>
          <w:sz w:val="40"/>
          <w:szCs w:val="40"/>
        </w:rPr>
        <w:t>.</w:t>
      </w:r>
      <w:r w:rsidRPr="002604E5">
        <w:rPr>
          <w:rFonts w:ascii="ＭＳ Ｐ明朝" w:eastAsia="ＭＳ Ｐ明朝" w:hAnsi="ＭＳ Ｐ明朝" w:hint="eastAsia"/>
          <w:sz w:val="24"/>
        </w:rPr>
        <w:t>市内及び近隣市町の事業所等に就労している者又は採用内定者であること。</w:t>
      </w:r>
    </w:p>
    <w:p w14:paraId="53399B14" w14:textId="77777777" w:rsidR="00D8441F" w:rsidRPr="002604E5" w:rsidRDefault="00D8441F" w:rsidP="00D8441F">
      <w:pPr>
        <w:ind w:firstLineChars="100" w:firstLine="400"/>
        <w:rPr>
          <w:rFonts w:ascii="ＭＳ Ｐ明朝" w:eastAsia="ＭＳ Ｐ明朝" w:hAnsi="ＭＳ Ｐ明朝"/>
          <w:sz w:val="24"/>
        </w:rPr>
      </w:pPr>
      <w:r w:rsidRPr="002604E5">
        <w:rPr>
          <w:rFonts w:ascii="ＭＳ Ｐ明朝" w:eastAsia="ＭＳ Ｐ明朝" w:hAnsi="ＭＳ Ｐ明朝" w:hint="eastAsia"/>
          <w:sz w:val="40"/>
          <w:szCs w:val="40"/>
        </w:rPr>
        <w:t>5</w:t>
      </w:r>
      <w:r w:rsidR="0099622C" w:rsidRPr="002604E5">
        <w:rPr>
          <w:rFonts w:ascii="ＭＳ Ｐ明朝" w:eastAsia="ＭＳ Ｐ明朝" w:hAnsi="ＭＳ Ｐ明朝"/>
          <w:sz w:val="40"/>
          <w:szCs w:val="40"/>
        </w:rPr>
        <w:t>.</w:t>
      </w:r>
      <w:r w:rsidRPr="002604E5">
        <w:rPr>
          <w:rFonts w:ascii="ＭＳ Ｐ明朝" w:eastAsia="ＭＳ Ｐ明朝" w:hAnsi="ＭＳ Ｐ明朝" w:hint="eastAsia"/>
          <w:sz w:val="24"/>
        </w:rPr>
        <w:t>当該世帯に、市町村民税及び住宅使用料等、市町村に納付すべきものに滞納がないこと。</w:t>
      </w:r>
    </w:p>
    <w:p w14:paraId="63FF36A4" w14:textId="77777777" w:rsidR="00D8441F" w:rsidRPr="002604E5" w:rsidRDefault="00D8441F" w:rsidP="00D02FE3">
      <w:pPr>
        <w:ind w:leftChars="201" w:left="706" w:hangingChars="71" w:hanging="284"/>
        <w:rPr>
          <w:rFonts w:ascii="ＭＳ Ｐ明朝" w:eastAsia="ＭＳ Ｐ明朝" w:hAnsi="ＭＳ Ｐ明朝"/>
          <w:sz w:val="24"/>
        </w:rPr>
      </w:pPr>
      <w:r w:rsidRPr="002604E5">
        <w:rPr>
          <w:rFonts w:ascii="ＭＳ Ｐ明朝" w:eastAsia="ＭＳ Ｐ明朝" w:hAnsi="ＭＳ Ｐ明朝" w:hint="eastAsia"/>
          <w:sz w:val="40"/>
          <w:szCs w:val="40"/>
        </w:rPr>
        <w:t>6</w:t>
      </w:r>
      <w:r w:rsidR="0099622C" w:rsidRPr="002604E5">
        <w:rPr>
          <w:rFonts w:ascii="ＭＳ Ｐ明朝" w:eastAsia="ＭＳ Ｐ明朝" w:hAnsi="ＭＳ Ｐ明朝"/>
          <w:sz w:val="40"/>
          <w:szCs w:val="40"/>
        </w:rPr>
        <w:t>.</w:t>
      </w:r>
      <w:r w:rsidRPr="002604E5">
        <w:rPr>
          <w:rFonts w:ascii="ＭＳ Ｐ明朝" w:eastAsia="ＭＳ Ｐ明朝" w:hAnsi="ＭＳ Ｐ明朝" w:hint="eastAsia"/>
          <w:sz w:val="24"/>
        </w:rPr>
        <w:t>その者又は現に同</w:t>
      </w:r>
      <w:r w:rsidR="00D02FE3" w:rsidRPr="002604E5">
        <w:rPr>
          <w:rFonts w:ascii="ＭＳ Ｐ明朝" w:eastAsia="ＭＳ Ｐ明朝" w:hAnsi="ＭＳ Ｐ明朝" w:hint="eastAsia"/>
          <w:sz w:val="24"/>
        </w:rPr>
        <w:t>居し、若しくは同居しようとする者が暴力団員による不当な行為の防止</w:t>
      </w:r>
      <w:r w:rsidRPr="002604E5">
        <w:rPr>
          <w:rFonts w:ascii="ＭＳ Ｐ明朝" w:eastAsia="ＭＳ Ｐ明朝" w:hAnsi="ＭＳ Ｐ明朝" w:hint="eastAsia"/>
          <w:sz w:val="24"/>
        </w:rPr>
        <w:t>等に関する法律（平成3年法律第77号）第2条第6号に規定する暴力団員でないこと。</w:t>
      </w:r>
    </w:p>
    <w:p w14:paraId="50E00C64" w14:textId="77777777" w:rsidR="00117292" w:rsidRPr="002604E5" w:rsidRDefault="00117292">
      <w:pPr>
        <w:rPr>
          <w:rFonts w:ascii="ＭＳ Ｐ明朝" w:eastAsia="ＭＳ Ｐ明朝" w:hAnsi="ＭＳ Ｐ明朝"/>
          <w:sz w:val="24"/>
        </w:rPr>
      </w:pPr>
    </w:p>
    <w:p w14:paraId="3E4837DD" w14:textId="77777777" w:rsidR="00117292" w:rsidRPr="002604E5" w:rsidRDefault="00117292">
      <w:pPr>
        <w:rPr>
          <w:rFonts w:ascii="ＭＳ Ｐ明朝" w:eastAsia="ＭＳ Ｐ明朝" w:hAnsi="ＭＳ Ｐ明朝"/>
          <w:b/>
          <w:sz w:val="24"/>
        </w:rPr>
      </w:pPr>
      <w:r w:rsidRPr="002604E5">
        <w:rPr>
          <w:rFonts w:ascii="ＭＳ Ｐ明朝" w:eastAsia="ＭＳ Ｐ明朝" w:hAnsi="ＭＳ Ｐ明朝" w:hint="eastAsia"/>
          <w:b/>
          <w:sz w:val="24"/>
        </w:rPr>
        <w:t>申込方法</w:t>
      </w:r>
    </w:p>
    <w:p w14:paraId="7393E376" w14:textId="1549AC65" w:rsidR="00117292" w:rsidRPr="002604E5" w:rsidRDefault="00117292">
      <w:pPr>
        <w:rPr>
          <w:rFonts w:ascii="ＭＳ Ｐ明朝" w:eastAsia="ＭＳ Ｐ明朝" w:hAnsi="ＭＳ Ｐ明朝"/>
          <w:sz w:val="24"/>
        </w:rPr>
      </w:pPr>
      <w:r w:rsidRPr="002604E5">
        <w:rPr>
          <w:rFonts w:ascii="ＭＳ Ｐ明朝" w:eastAsia="ＭＳ Ｐ明朝" w:hAnsi="ＭＳ Ｐ明朝" w:hint="eastAsia"/>
          <w:sz w:val="24"/>
        </w:rPr>
        <w:t xml:space="preserve">　「広報かまいし」及び「釜石市ホームページ」にて公募します。</w:t>
      </w:r>
    </w:p>
    <w:p w14:paraId="0B8A1F54" w14:textId="17AF3F01" w:rsidR="00117292" w:rsidRPr="002604E5" w:rsidRDefault="00117292">
      <w:pPr>
        <w:rPr>
          <w:rFonts w:ascii="ＭＳ Ｐ明朝" w:eastAsia="ＭＳ Ｐ明朝" w:hAnsi="ＭＳ Ｐ明朝"/>
          <w:sz w:val="24"/>
        </w:rPr>
      </w:pPr>
      <w:r w:rsidRPr="002604E5">
        <w:rPr>
          <w:rFonts w:ascii="ＭＳ Ｐ明朝" w:eastAsia="ＭＳ Ｐ明朝" w:hAnsi="ＭＳ Ｐ明朝" w:hint="eastAsia"/>
          <w:sz w:val="24"/>
        </w:rPr>
        <w:t xml:space="preserve">　</w:t>
      </w:r>
      <w:r w:rsidR="001010D4">
        <w:rPr>
          <w:rFonts w:ascii="ＭＳ Ｐ明朝" w:eastAsia="ＭＳ Ｐ明朝" w:hAnsi="ＭＳ Ｐ明朝" w:hint="eastAsia"/>
          <w:sz w:val="24"/>
        </w:rPr>
        <w:t>（一財）岩手県建築住宅センター沿岸支所</w:t>
      </w:r>
      <w:r w:rsidRPr="002604E5">
        <w:rPr>
          <w:rFonts w:ascii="ＭＳ Ｐ明朝" w:eastAsia="ＭＳ Ｐ明朝" w:hAnsi="ＭＳ Ｐ明朝" w:hint="eastAsia"/>
          <w:sz w:val="24"/>
        </w:rPr>
        <w:t>（℡0193-</w:t>
      </w:r>
      <w:r w:rsidR="001010D4">
        <w:rPr>
          <w:rFonts w:ascii="ＭＳ Ｐ明朝" w:eastAsia="ＭＳ Ｐ明朝" w:hAnsi="ＭＳ Ｐ明朝" w:hint="eastAsia"/>
          <w:sz w:val="24"/>
        </w:rPr>
        <w:t>55</w:t>
      </w:r>
      <w:r w:rsidRPr="002604E5">
        <w:rPr>
          <w:rFonts w:ascii="ＭＳ Ｐ明朝" w:eastAsia="ＭＳ Ｐ明朝" w:hAnsi="ＭＳ Ｐ明朝" w:hint="eastAsia"/>
          <w:sz w:val="24"/>
        </w:rPr>
        <w:t>-</w:t>
      </w:r>
      <w:r w:rsidR="001010D4">
        <w:rPr>
          <w:rFonts w:ascii="ＭＳ Ｐ明朝" w:eastAsia="ＭＳ Ｐ明朝" w:hAnsi="ＭＳ Ｐ明朝" w:hint="eastAsia"/>
          <w:sz w:val="24"/>
        </w:rPr>
        <w:t>5742</w:t>
      </w:r>
      <w:r w:rsidRPr="002604E5">
        <w:rPr>
          <w:rFonts w:ascii="ＭＳ Ｐ明朝" w:eastAsia="ＭＳ Ｐ明朝" w:hAnsi="ＭＳ Ｐ明朝" w:hint="eastAsia"/>
          <w:sz w:val="24"/>
        </w:rPr>
        <w:t>）にお問い合わせくだされば、公募住宅の詳細、入居申込要件の有無及びその後の申込手続等についてご説明いたします。</w:t>
      </w:r>
    </w:p>
    <w:p w14:paraId="4CE09DED" w14:textId="77777777" w:rsidR="00117292" w:rsidRPr="002604E5" w:rsidRDefault="00117292">
      <w:pPr>
        <w:rPr>
          <w:rFonts w:ascii="ＭＳ Ｐ明朝" w:eastAsia="ＭＳ Ｐ明朝" w:hAnsi="ＭＳ Ｐ明朝"/>
          <w:sz w:val="24"/>
        </w:rPr>
      </w:pPr>
    </w:p>
    <w:p w14:paraId="601760B7" w14:textId="77777777" w:rsidR="00B45C44" w:rsidRPr="002604E5" w:rsidRDefault="00B45C44">
      <w:pPr>
        <w:rPr>
          <w:rFonts w:ascii="ＭＳ Ｐ明朝" w:eastAsia="ＭＳ Ｐ明朝" w:hAnsi="ＭＳ Ｐ明朝"/>
          <w:sz w:val="24"/>
        </w:rPr>
      </w:pPr>
    </w:p>
    <w:p w14:paraId="7BE64197" w14:textId="3910CD2D" w:rsidR="00B45C44" w:rsidRDefault="00B45C44">
      <w:pPr>
        <w:rPr>
          <w:rFonts w:ascii="ＭＳ Ｐ明朝" w:eastAsia="ＭＳ Ｐ明朝" w:hAnsi="ＭＳ Ｐ明朝"/>
          <w:sz w:val="24"/>
        </w:rPr>
      </w:pPr>
    </w:p>
    <w:p w14:paraId="549BF995" w14:textId="77777777" w:rsidR="00A50EA2" w:rsidRPr="00A50EA2" w:rsidRDefault="00A50EA2">
      <w:pPr>
        <w:rPr>
          <w:rFonts w:ascii="ＭＳ Ｐ明朝" w:eastAsia="ＭＳ Ｐ明朝" w:hAnsi="ＭＳ Ｐ明朝"/>
          <w:sz w:val="24"/>
        </w:rPr>
      </w:pPr>
    </w:p>
    <w:p w14:paraId="4B6F3A63" w14:textId="77777777" w:rsidR="00117292" w:rsidRPr="002604E5" w:rsidRDefault="00117292">
      <w:pPr>
        <w:rPr>
          <w:rFonts w:ascii="ＭＳ Ｐ明朝" w:eastAsia="ＭＳ Ｐ明朝" w:hAnsi="ＭＳ Ｐ明朝"/>
          <w:b/>
          <w:sz w:val="24"/>
        </w:rPr>
      </w:pPr>
      <w:r w:rsidRPr="002604E5">
        <w:rPr>
          <w:rFonts w:ascii="ＭＳ Ｐ明朝" w:eastAsia="ＭＳ Ｐ明朝" w:hAnsi="ＭＳ Ｐ明朝" w:hint="eastAsia"/>
          <w:b/>
          <w:sz w:val="24"/>
        </w:rPr>
        <w:lastRenderedPageBreak/>
        <w:t>申込時に提出していただく書類</w:t>
      </w:r>
    </w:p>
    <w:p w14:paraId="051FBD9D" w14:textId="77777777" w:rsidR="00117292" w:rsidRPr="002604E5" w:rsidRDefault="003F5F4D">
      <w:pPr>
        <w:rPr>
          <w:rFonts w:ascii="ＭＳ Ｐ明朝" w:eastAsia="ＭＳ Ｐ明朝" w:hAnsi="ＭＳ Ｐ明朝"/>
          <w:sz w:val="24"/>
        </w:rPr>
      </w:pPr>
      <w:r w:rsidRPr="002604E5">
        <w:rPr>
          <w:rFonts w:ascii="ＭＳ Ｐ明朝" w:eastAsia="ＭＳ Ｐ明朝" w:hAnsi="ＭＳ Ｐ明朝" w:hint="eastAsia"/>
          <w:sz w:val="24"/>
        </w:rPr>
        <w:t xml:space="preserve">　ア．使用許可申請</w:t>
      </w:r>
      <w:r w:rsidR="00117292" w:rsidRPr="002604E5">
        <w:rPr>
          <w:rFonts w:ascii="ＭＳ Ｐ明朝" w:eastAsia="ＭＳ Ｐ明朝" w:hAnsi="ＭＳ Ｐ明朝" w:hint="eastAsia"/>
          <w:sz w:val="24"/>
        </w:rPr>
        <w:t>書（印鑑を持参願います。）</w:t>
      </w:r>
    </w:p>
    <w:p w14:paraId="2DB9D4C0" w14:textId="77777777" w:rsidR="00117292" w:rsidRPr="002604E5" w:rsidRDefault="00117292">
      <w:pPr>
        <w:rPr>
          <w:rFonts w:ascii="ＭＳ Ｐ明朝" w:eastAsia="ＭＳ Ｐ明朝" w:hAnsi="ＭＳ Ｐ明朝"/>
          <w:sz w:val="24"/>
        </w:rPr>
      </w:pPr>
      <w:r w:rsidRPr="002604E5">
        <w:rPr>
          <w:rFonts w:ascii="ＭＳ Ｐ明朝" w:eastAsia="ＭＳ Ｐ明朝" w:hAnsi="ＭＳ Ｐ明朝" w:hint="eastAsia"/>
          <w:sz w:val="24"/>
        </w:rPr>
        <w:t xml:space="preserve">　イ．住民票（入居を希望する方の全てが記載されたもの。）</w:t>
      </w:r>
    </w:p>
    <w:p w14:paraId="4D23A3BD" w14:textId="77777777" w:rsidR="00117292" w:rsidRPr="002604E5" w:rsidRDefault="00117292">
      <w:pPr>
        <w:rPr>
          <w:rFonts w:ascii="ＭＳ Ｐ明朝" w:eastAsia="ＭＳ Ｐ明朝" w:hAnsi="ＭＳ Ｐ明朝"/>
          <w:sz w:val="24"/>
        </w:rPr>
      </w:pPr>
      <w:r w:rsidRPr="002604E5">
        <w:rPr>
          <w:rFonts w:ascii="ＭＳ Ｐ明朝" w:eastAsia="ＭＳ Ｐ明朝" w:hAnsi="ＭＳ Ｐ明朝" w:hint="eastAsia"/>
          <w:sz w:val="24"/>
        </w:rPr>
        <w:t xml:space="preserve">　ウ．市町村長発行の納税証明書家族全員分（就労していない18歳以下の子供を除く。）</w:t>
      </w:r>
    </w:p>
    <w:p w14:paraId="6B4D6944" w14:textId="77777777" w:rsidR="00117292" w:rsidRPr="002604E5" w:rsidRDefault="00117292">
      <w:pPr>
        <w:rPr>
          <w:rFonts w:ascii="ＭＳ Ｐ明朝" w:eastAsia="ＭＳ Ｐ明朝" w:hAnsi="ＭＳ Ｐ明朝"/>
          <w:sz w:val="24"/>
        </w:rPr>
      </w:pPr>
      <w:r w:rsidRPr="002604E5">
        <w:rPr>
          <w:rFonts w:ascii="ＭＳ Ｐ明朝" w:eastAsia="ＭＳ Ｐ明朝" w:hAnsi="ＭＳ Ｐ明朝" w:hint="eastAsia"/>
          <w:sz w:val="24"/>
        </w:rPr>
        <w:t xml:space="preserve">　</w:t>
      </w:r>
      <w:r w:rsidR="003F5F4D" w:rsidRPr="002604E5">
        <w:rPr>
          <w:rFonts w:ascii="ＭＳ Ｐ明朝" w:eastAsia="ＭＳ Ｐ明朝" w:hAnsi="ＭＳ Ｐ明朝" w:hint="eastAsia"/>
          <w:sz w:val="24"/>
        </w:rPr>
        <w:t>エ</w:t>
      </w:r>
      <w:r w:rsidRPr="002604E5">
        <w:rPr>
          <w:rFonts w:ascii="ＭＳ Ｐ明朝" w:eastAsia="ＭＳ Ｐ明朝" w:hAnsi="ＭＳ Ｐ明朝" w:hint="eastAsia"/>
          <w:sz w:val="24"/>
        </w:rPr>
        <w:t>．市町村長発行の所得証明書家族全員分（就労していない18歳以下の子供を除く。）</w:t>
      </w:r>
    </w:p>
    <w:p w14:paraId="74218280" w14:textId="51EB1883" w:rsidR="00117292" w:rsidRPr="0009648C" w:rsidRDefault="00117292">
      <w:pPr>
        <w:rPr>
          <w:rFonts w:ascii="ＭＳ Ｐ明朝" w:eastAsia="ＭＳ Ｐ明朝" w:hAnsi="ＭＳ Ｐ明朝" w:hint="eastAsia"/>
          <w:b/>
          <w:strike/>
          <w:sz w:val="24"/>
        </w:rPr>
      </w:pPr>
    </w:p>
    <w:p w14:paraId="44986302" w14:textId="77777777" w:rsidR="00117292" w:rsidRPr="002604E5" w:rsidRDefault="00117292">
      <w:pPr>
        <w:rPr>
          <w:rFonts w:ascii="ＭＳ Ｐ明朝" w:eastAsia="ＭＳ Ｐ明朝" w:hAnsi="ＭＳ Ｐ明朝"/>
          <w:sz w:val="24"/>
        </w:rPr>
      </w:pPr>
    </w:p>
    <w:p w14:paraId="251B1CF8" w14:textId="77777777" w:rsidR="00117292" w:rsidRPr="002604E5" w:rsidRDefault="00117292">
      <w:pPr>
        <w:rPr>
          <w:rFonts w:ascii="ＭＳ Ｐ明朝" w:eastAsia="ＭＳ Ｐ明朝" w:hAnsi="ＭＳ Ｐ明朝"/>
          <w:b/>
          <w:sz w:val="24"/>
        </w:rPr>
      </w:pPr>
      <w:r w:rsidRPr="002604E5">
        <w:rPr>
          <w:rFonts w:ascii="ＭＳ Ｐ明朝" w:eastAsia="ＭＳ Ｐ明朝" w:hAnsi="ＭＳ Ｐ明朝" w:hint="eastAsia"/>
          <w:b/>
          <w:sz w:val="24"/>
        </w:rPr>
        <w:t>入居決定後の手続き</w:t>
      </w:r>
    </w:p>
    <w:p w14:paraId="1C331662" w14:textId="77777777" w:rsidR="00117292" w:rsidRPr="002604E5" w:rsidRDefault="00117292">
      <w:pPr>
        <w:rPr>
          <w:rFonts w:ascii="ＭＳ Ｐ明朝" w:eastAsia="ＭＳ Ｐ明朝" w:hAnsi="ＭＳ Ｐ明朝"/>
          <w:sz w:val="24"/>
        </w:rPr>
      </w:pPr>
      <w:r w:rsidRPr="002604E5">
        <w:rPr>
          <w:rFonts w:ascii="ＭＳ Ｐ明朝" w:eastAsia="ＭＳ Ｐ明朝" w:hAnsi="ＭＳ Ｐ明朝" w:hint="eastAsia"/>
          <w:sz w:val="24"/>
        </w:rPr>
        <w:t xml:space="preserve">　次の手続きを入居決定のあった日から起算して10日以内に行って頂きます。</w:t>
      </w:r>
    </w:p>
    <w:p w14:paraId="6EEE8198" w14:textId="77777777" w:rsidR="00117292" w:rsidRPr="002604E5" w:rsidRDefault="003C5797">
      <w:pPr>
        <w:rPr>
          <w:rFonts w:ascii="ＭＳ Ｐ明朝" w:eastAsia="ＭＳ Ｐ明朝" w:hAnsi="ＭＳ Ｐ明朝"/>
          <w:sz w:val="24"/>
        </w:rPr>
      </w:pPr>
      <w:r>
        <w:rPr>
          <w:rFonts w:ascii="ＭＳ Ｐ明朝" w:eastAsia="ＭＳ Ｐ明朝" w:hAnsi="ＭＳ Ｐ明朝" w:hint="eastAsia"/>
          <w:sz w:val="24"/>
        </w:rPr>
        <w:t xml:space="preserve">　期限内に手続きを終</w:t>
      </w:r>
      <w:r w:rsidR="00117292" w:rsidRPr="002604E5">
        <w:rPr>
          <w:rFonts w:ascii="ＭＳ Ｐ明朝" w:eastAsia="ＭＳ Ｐ明朝" w:hAnsi="ＭＳ Ｐ明朝" w:hint="eastAsia"/>
          <w:sz w:val="24"/>
        </w:rPr>
        <w:t>えない場合は、入居の決定が取り消しとなることがあります。</w:t>
      </w:r>
    </w:p>
    <w:p w14:paraId="4EEE95CF" w14:textId="77777777" w:rsidR="00117292" w:rsidRPr="002604E5" w:rsidRDefault="00117292">
      <w:pPr>
        <w:rPr>
          <w:rFonts w:ascii="ＭＳ Ｐ明朝" w:eastAsia="ＭＳ Ｐ明朝" w:hAnsi="ＭＳ Ｐ明朝"/>
          <w:sz w:val="24"/>
        </w:rPr>
      </w:pPr>
    </w:p>
    <w:p w14:paraId="31F60E20" w14:textId="7918E312" w:rsidR="00117292" w:rsidRPr="002604E5" w:rsidRDefault="00117292">
      <w:pPr>
        <w:rPr>
          <w:rFonts w:ascii="ＭＳ Ｐ明朝" w:eastAsia="ＭＳ Ｐ明朝" w:hAnsi="ＭＳ Ｐ明朝"/>
          <w:sz w:val="24"/>
        </w:rPr>
      </w:pPr>
      <w:r w:rsidRPr="002604E5">
        <w:rPr>
          <w:rFonts w:ascii="ＭＳ Ｐ明朝" w:eastAsia="ＭＳ Ｐ明朝" w:hAnsi="ＭＳ Ｐ明朝" w:hint="eastAsia"/>
          <w:sz w:val="24"/>
        </w:rPr>
        <w:t xml:space="preserve">　・</w:t>
      </w:r>
      <w:r w:rsidR="00EB5184">
        <w:rPr>
          <w:rFonts w:ascii="ＭＳ Ｐ明朝" w:eastAsia="ＭＳ Ｐ明朝" w:hAnsi="ＭＳ Ｐ明朝" w:hint="eastAsia"/>
          <w:sz w:val="24"/>
        </w:rPr>
        <w:t>定住促進住宅使用許可</w:t>
      </w:r>
      <w:r w:rsidRPr="002604E5">
        <w:rPr>
          <w:rFonts w:ascii="ＭＳ Ｐ明朝" w:eastAsia="ＭＳ Ｐ明朝" w:hAnsi="ＭＳ Ｐ明朝" w:hint="eastAsia"/>
          <w:sz w:val="24"/>
        </w:rPr>
        <w:t>請書の提出</w:t>
      </w:r>
    </w:p>
    <w:p w14:paraId="4788B8FE" w14:textId="0680C168" w:rsidR="00117292" w:rsidRPr="002604E5" w:rsidRDefault="00117292">
      <w:pPr>
        <w:rPr>
          <w:rFonts w:ascii="ＭＳ Ｐ明朝" w:eastAsia="ＭＳ Ｐ明朝" w:hAnsi="ＭＳ Ｐ明朝"/>
          <w:sz w:val="24"/>
        </w:rPr>
      </w:pPr>
      <w:r w:rsidRPr="002604E5">
        <w:rPr>
          <w:rFonts w:ascii="ＭＳ Ｐ明朝" w:eastAsia="ＭＳ Ｐ明朝" w:hAnsi="ＭＳ Ｐ明朝" w:hint="eastAsia"/>
          <w:sz w:val="24"/>
        </w:rPr>
        <w:t xml:space="preserve">　　</w:t>
      </w:r>
      <w:r w:rsidR="00EB5184">
        <w:rPr>
          <w:rFonts w:ascii="ＭＳ Ｐ明朝" w:eastAsia="ＭＳ Ｐ明朝" w:hAnsi="ＭＳ Ｐ明朝" w:hint="eastAsia"/>
          <w:sz w:val="24"/>
        </w:rPr>
        <w:t>緊急連絡先となられる方の確認</w:t>
      </w:r>
      <w:r w:rsidRPr="002604E5">
        <w:rPr>
          <w:rFonts w:ascii="ＭＳ Ｐ明朝" w:eastAsia="ＭＳ Ｐ明朝" w:hAnsi="ＭＳ Ｐ明朝" w:hint="eastAsia"/>
          <w:sz w:val="24"/>
        </w:rPr>
        <w:t>書類を添付して頂きます。</w:t>
      </w:r>
    </w:p>
    <w:p w14:paraId="632DBA2B" w14:textId="1E94B4C6" w:rsidR="00117292" w:rsidRPr="002604E5" w:rsidRDefault="00117292" w:rsidP="00117292">
      <w:pPr>
        <w:rPr>
          <w:rFonts w:ascii="ＭＳ Ｐ明朝" w:eastAsia="ＭＳ Ｐ明朝" w:hAnsi="ＭＳ Ｐ明朝"/>
          <w:sz w:val="24"/>
        </w:rPr>
      </w:pPr>
      <w:r w:rsidRPr="002604E5">
        <w:rPr>
          <w:rFonts w:ascii="ＭＳ Ｐ明朝" w:eastAsia="ＭＳ Ｐ明朝" w:hAnsi="ＭＳ Ｐ明朝" w:hint="eastAsia"/>
          <w:sz w:val="24"/>
        </w:rPr>
        <w:t xml:space="preserve">　　（1）</w:t>
      </w:r>
      <w:r w:rsidR="00EB5184">
        <w:rPr>
          <w:rFonts w:ascii="ＭＳ Ｐ明朝" w:eastAsia="ＭＳ Ｐ明朝" w:hAnsi="ＭＳ Ｐ明朝" w:hint="eastAsia"/>
          <w:sz w:val="24"/>
        </w:rPr>
        <w:t>定住促進住宅使用許可請書（2部）</w:t>
      </w:r>
    </w:p>
    <w:p w14:paraId="0E934A1F" w14:textId="77777777" w:rsidR="00EB5184" w:rsidRDefault="00117292" w:rsidP="00117292">
      <w:pPr>
        <w:rPr>
          <w:rFonts w:ascii="ＭＳ Ｐ明朝" w:eastAsia="ＭＳ Ｐ明朝" w:hAnsi="ＭＳ Ｐ明朝"/>
          <w:sz w:val="24"/>
        </w:rPr>
      </w:pPr>
      <w:r w:rsidRPr="002604E5">
        <w:rPr>
          <w:rFonts w:ascii="ＭＳ Ｐ明朝" w:eastAsia="ＭＳ Ｐ明朝" w:hAnsi="ＭＳ Ｐ明朝" w:hint="eastAsia"/>
          <w:sz w:val="24"/>
        </w:rPr>
        <w:t xml:space="preserve">　　（2）</w:t>
      </w:r>
      <w:r w:rsidR="00EB5184">
        <w:rPr>
          <w:rFonts w:ascii="ＭＳ Ｐ明朝" w:eastAsia="ＭＳ Ｐ明朝" w:hAnsi="ＭＳ Ｐ明朝" w:hint="eastAsia"/>
          <w:sz w:val="24"/>
        </w:rPr>
        <w:t>緊急連絡先となられる方の確認書類</w:t>
      </w:r>
    </w:p>
    <w:p w14:paraId="388C863C" w14:textId="74F8F9C7" w:rsidR="00117292" w:rsidRPr="002604E5" w:rsidRDefault="00EB5184" w:rsidP="00EB5184">
      <w:pPr>
        <w:ind w:firstLineChars="300" w:firstLine="720"/>
        <w:rPr>
          <w:rFonts w:ascii="ＭＳ Ｐ明朝" w:eastAsia="ＭＳ Ｐ明朝" w:hAnsi="ＭＳ Ｐ明朝"/>
          <w:sz w:val="24"/>
        </w:rPr>
      </w:pPr>
      <w:r>
        <w:rPr>
          <w:rFonts w:ascii="ＭＳ Ｐ明朝" w:eastAsia="ＭＳ Ｐ明朝" w:hAnsi="ＭＳ Ｐ明朝" w:hint="eastAsia"/>
          <w:sz w:val="24"/>
        </w:rPr>
        <w:t>（運転免許証の写しまたは住所の記載のある健康保険証の写し）</w:t>
      </w:r>
    </w:p>
    <w:p w14:paraId="09EAABAB" w14:textId="46B8CC70" w:rsidR="00D161B0" w:rsidRPr="002604E5" w:rsidRDefault="00117292" w:rsidP="004B18ED">
      <w:pPr>
        <w:rPr>
          <w:rFonts w:ascii="ＭＳ Ｐ明朝" w:eastAsia="ＭＳ Ｐ明朝" w:hAnsi="ＭＳ Ｐ明朝"/>
          <w:sz w:val="24"/>
        </w:rPr>
      </w:pPr>
      <w:r w:rsidRPr="002604E5">
        <w:rPr>
          <w:rFonts w:ascii="ＭＳ Ｐ明朝" w:eastAsia="ＭＳ Ｐ明朝" w:hAnsi="ＭＳ Ｐ明朝" w:hint="eastAsia"/>
          <w:sz w:val="24"/>
        </w:rPr>
        <w:t xml:space="preserve">　　</w:t>
      </w:r>
    </w:p>
    <w:p w14:paraId="0AC863EA" w14:textId="77777777" w:rsidR="003F5F4D" w:rsidRPr="002604E5" w:rsidRDefault="003F5F4D" w:rsidP="003F5F4D">
      <w:pPr>
        <w:rPr>
          <w:rFonts w:ascii="ＭＳ Ｐ明朝" w:eastAsia="ＭＳ Ｐ明朝" w:hAnsi="ＭＳ Ｐ明朝"/>
          <w:sz w:val="24"/>
        </w:rPr>
      </w:pPr>
      <w:r w:rsidRPr="002604E5">
        <w:rPr>
          <w:rFonts w:ascii="ＭＳ Ｐ明朝" w:eastAsia="ＭＳ Ｐ明朝" w:hAnsi="ＭＳ Ｐ明朝" w:hint="eastAsia"/>
          <w:sz w:val="24"/>
        </w:rPr>
        <w:t xml:space="preserve">　・家賃の減免</w:t>
      </w:r>
    </w:p>
    <w:p w14:paraId="44ADC29A" w14:textId="77777777" w:rsidR="003F5F4D" w:rsidRPr="002604E5" w:rsidRDefault="003F5F4D" w:rsidP="003F5F4D">
      <w:pPr>
        <w:rPr>
          <w:rFonts w:ascii="ＭＳ Ｐ明朝" w:eastAsia="ＭＳ Ｐ明朝" w:hAnsi="ＭＳ Ｐ明朝"/>
          <w:sz w:val="24"/>
        </w:rPr>
      </w:pPr>
      <w:r w:rsidRPr="002604E5">
        <w:rPr>
          <w:rFonts w:ascii="ＭＳ Ｐ明朝" w:eastAsia="ＭＳ Ｐ明朝" w:hAnsi="ＭＳ Ｐ明朝" w:hint="eastAsia"/>
          <w:sz w:val="24"/>
        </w:rPr>
        <w:t xml:space="preserve">　　入居要件2.アまたはイに該当する方は、申請により家賃の減免を受けられます。（最長3年間）</w:t>
      </w:r>
    </w:p>
    <w:p w14:paraId="590F696E" w14:textId="77777777" w:rsidR="00D161B0" w:rsidRPr="002604E5" w:rsidRDefault="00D161B0" w:rsidP="00117292">
      <w:pPr>
        <w:rPr>
          <w:rFonts w:ascii="ＭＳ Ｐ明朝" w:eastAsia="ＭＳ Ｐ明朝" w:hAnsi="ＭＳ Ｐ明朝"/>
          <w:sz w:val="24"/>
        </w:rPr>
      </w:pPr>
      <w:r w:rsidRPr="002604E5">
        <w:rPr>
          <w:rFonts w:ascii="ＭＳ Ｐ明朝" w:eastAsia="ＭＳ Ｐ明朝" w:hAnsi="ＭＳ Ｐ明朝" w:hint="eastAsia"/>
          <w:sz w:val="24"/>
        </w:rPr>
        <w:t xml:space="preserve">　・敷金の納入</w:t>
      </w:r>
    </w:p>
    <w:p w14:paraId="3F4C98D9" w14:textId="77777777" w:rsidR="00D161B0" w:rsidRPr="002604E5" w:rsidRDefault="00D161B0" w:rsidP="00A8081D">
      <w:pPr>
        <w:ind w:leftChars="100" w:left="210"/>
        <w:rPr>
          <w:rFonts w:ascii="ＭＳ Ｐ明朝" w:eastAsia="ＭＳ Ｐ明朝" w:hAnsi="ＭＳ Ｐ明朝"/>
          <w:sz w:val="24"/>
        </w:rPr>
      </w:pPr>
      <w:r w:rsidRPr="002604E5">
        <w:rPr>
          <w:rFonts w:ascii="ＭＳ Ｐ明朝" w:eastAsia="ＭＳ Ｐ明朝" w:hAnsi="ＭＳ Ｐ明朝" w:hint="eastAsia"/>
          <w:sz w:val="24"/>
        </w:rPr>
        <w:t>決定された家賃額の</w:t>
      </w:r>
      <w:r w:rsidR="003F5F4D" w:rsidRPr="002604E5">
        <w:rPr>
          <w:rFonts w:ascii="ＭＳ Ｐ明朝" w:eastAsia="ＭＳ Ｐ明朝" w:hAnsi="ＭＳ Ｐ明朝" w:hint="eastAsia"/>
          <w:sz w:val="24"/>
        </w:rPr>
        <w:t>2</w:t>
      </w:r>
      <w:r w:rsidRPr="002604E5">
        <w:rPr>
          <w:rFonts w:ascii="ＭＳ Ｐ明朝" w:eastAsia="ＭＳ Ｐ明朝" w:hAnsi="ＭＳ Ｐ明朝" w:hint="eastAsia"/>
          <w:sz w:val="24"/>
        </w:rPr>
        <w:t>ヶ月分となります。</w:t>
      </w:r>
    </w:p>
    <w:p w14:paraId="78908848" w14:textId="77777777" w:rsidR="00D161B0" w:rsidRPr="002604E5" w:rsidRDefault="00D161B0" w:rsidP="00A8081D">
      <w:pPr>
        <w:ind w:leftChars="100" w:left="210"/>
        <w:rPr>
          <w:rFonts w:ascii="ＭＳ Ｐ明朝" w:eastAsia="ＭＳ Ｐ明朝" w:hAnsi="ＭＳ Ｐ明朝"/>
          <w:sz w:val="24"/>
        </w:rPr>
      </w:pPr>
      <w:r w:rsidRPr="002604E5">
        <w:rPr>
          <w:rFonts w:ascii="ＭＳ Ｐ明朝" w:eastAsia="ＭＳ Ｐ明朝" w:hAnsi="ＭＳ Ｐ明朝" w:hint="eastAsia"/>
          <w:sz w:val="24"/>
        </w:rPr>
        <w:t>お預かりした敷金は、退去時にお返しします。ただし、未納家賃等があれば、その金額を控除した額となります。</w:t>
      </w:r>
    </w:p>
    <w:p w14:paraId="5BC92EFC" w14:textId="77777777" w:rsidR="00D161B0" w:rsidRPr="002604E5" w:rsidRDefault="00D161B0" w:rsidP="00117292">
      <w:pPr>
        <w:rPr>
          <w:rFonts w:ascii="ＭＳ Ｐ明朝" w:eastAsia="ＭＳ Ｐ明朝" w:hAnsi="ＭＳ Ｐ明朝"/>
          <w:sz w:val="24"/>
        </w:rPr>
      </w:pPr>
    </w:p>
    <w:p w14:paraId="501C6B10" w14:textId="77777777" w:rsidR="00D161B0" w:rsidRPr="002604E5" w:rsidRDefault="00D161B0" w:rsidP="00117292">
      <w:pPr>
        <w:rPr>
          <w:rFonts w:ascii="ＭＳ Ｐ明朝" w:eastAsia="ＭＳ Ｐ明朝" w:hAnsi="ＭＳ Ｐ明朝"/>
          <w:b/>
          <w:sz w:val="24"/>
        </w:rPr>
      </w:pPr>
      <w:r w:rsidRPr="002604E5">
        <w:rPr>
          <w:rFonts w:ascii="ＭＳ Ｐ明朝" w:eastAsia="ＭＳ Ｐ明朝" w:hAnsi="ＭＳ Ｐ明朝" w:hint="eastAsia"/>
          <w:b/>
          <w:sz w:val="24"/>
        </w:rPr>
        <w:t>その他</w:t>
      </w:r>
    </w:p>
    <w:p w14:paraId="6D4425C4" w14:textId="77777777" w:rsidR="00D161B0" w:rsidRPr="002604E5" w:rsidRDefault="00A8081D" w:rsidP="00A8081D">
      <w:pPr>
        <w:ind w:firstLineChars="100" w:firstLine="400"/>
        <w:rPr>
          <w:rFonts w:ascii="ＭＳ Ｐ明朝" w:eastAsia="ＭＳ Ｐ明朝" w:hAnsi="ＭＳ Ｐ明朝"/>
          <w:sz w:val="24"/>
        </w:rPr>
      </w:pPr>
      <w:r w:rsidRPr="002604E5">
        <w:rPr>
          <w:rFonts w:ascii="ＭＳ Ｐ明朝" w:eastAsia="ＭＳ Ｐ明朝" w:hAnsi="ＭＳ Ｐ明朝" w:hint="eastAsia"/>
          <w:sz w:val="40"/>
          <w:szCs w:val="40"/>
        </w:rPr>
        <w:t>1.</w:t>
      </w:r>
      <w:r w:rsidR="00D161B0" w:rsidRPr="002604E5">
        <w:rPr>
          <w:rFonts w:ascii="ＭＳ Ｐ明朝" w:eastAsia="ＭＳ Ｐ明朝" w:hAnsi="ＭＳ Ｐ明朝" w:hint="eastAsia"/>
          <w:sz w:val="24"/>
        </w:rPr>
        <w:t>盲導犬等を除き、犬や猫等、他の入居者の迷惑となるペットを飼うことは出来ません。</w:t>
      </w:r>
    </w:p>
    <w:p w14:paraId="6A69D20D" w14:textId="77777777" w:rsidR="00D161B0" w:rsidRPr="002604E5" w:rsidRDefault="00A8081D" w:rsidP="00A8081D">
      <w:pPr>
        <w:ind w:firstLineChars="100" w:firstLine="400"/>
        <w:rPr>
          <w:rFonts w:ascii="ＭＳ Ｐ明朝" w:eastAsia="ＭＳ Ｐ明朝" w:hAnsi="ＭＳ Ｐ明朝"/>
          <w:sz w:val="24"/>
        </w:rPr>
      </w:pPr>
      <w:r w:rsidRPr="002604E5">
        <w:rPr>
          <w:rFonts w:ascii="ＭＳ Ｐ明朝" w:eastAsia="ＭＳ Ｐ明朝" w:hAnsi="ＭＳ Ｐ明朝" w:hint="eastAsia"/>
          <w:sz w:val="40"/>
          <w:szCs w:val="40"/>
        </w:rPr>
        <w:t>2.</w:t>
      </w:r>
      <w:r w:rsidR="00D161B0" w:rsidRPr="002604E5">
        <w:rPr>
          <w:rFonts w:ascii="ＭＳ Ｐ明朝" w:eastAsia="ＭＳ Ｐ明朝" w:hAnsi="ＭＳ Ｐ明朝" w:hint="eastAsia"/>
          <w:sz w:val="24"/>
        </w:rPr>
        <w:t>家賃滞納が3ヶ月に達したときは、規定に基づき、住宅の明渡しを請求されます。</w:t>
      </w:r>
    </w:p>
    <w:p w14:paraId="78AC34AE" w14:textId="77777777" w:rsidR="00D161B0" w:rsidRPr="002604E5" w:rsidRDefault="00A8081D" w:rsidP="00A8081D">
      <w:pPr>
        <w:ind w:firstLineChars="100" w:firstLine="400"/>
        <w:rPr>
          <w:rFonts w:ascii="ＭＳ Ｐ明朝" w:eastAsia="ＭＳ Ｐ明朝" w:hAnsi="ＭＳ Ｐ明朝"/>
          <w:sz w:val="24"/>
        </w:rPr>
      </w:pPr>
      <w:r w:rsidRPr="002604E5">
        <w:rPr>
          <w:rFonts w:ascii="ＭＳ Ｐ明朝" w:eastAsia="ＭＳ Ｐ明朝" w:hAnsi="ＭＳ Ｐ明朝" w:hint="eastAsia"/>
          <w:sz w:val="40"/>
          <w:szCs w:val="40"/>
        </w:rPr>
        <w:t>3.</w:t>
      </w:r>
      <w:r w:rsidR="00D161B0" w:rsidRPr="002604E5">
        <w:rPr>
          <w:rFonts w:ascii="ＭＳ Ｐ明朝" w:eastAsia="ＭＳ Ｐ明朝" w:hAnsi="ＭＳ Ｐ明朝" w:hint="eastAsia"/>
          <w:sz w:val="24"/>
        </w:rPr>
        <w:t>入居期間は原則3年以内となりますが、更新することができます。</w:t>
      </w:r>
    </w:p>
    <w:sectPr w:rsidR="00D161B0" w:rsidRPr="002604E5" w:rsidSect="00B45C4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292"/>
    <w:rsid w:val="00005187"/>
    <w:rsid w:val="000075F1"/>
    <w:rsid w:val="00014F73"/>
    <w:rsid w:val="00032CDB"/>
    <w:rsid w:val="00034FFD"/>
    <w:rsid w:val="00040F8E"/>
    <w:rsid w:val="0004316A"/>
    <w:rsid w:val="0004655A"/>
    <w:rsid w:val="00053ABC"/>
    <w:rsid w:val="00056836"/>
    <w:rsid w:val="0006330B"/>
    <w:rsid w:val="000704EB"/>
    <w:rsid w:val="000705A9"/>
    <w:rsid w:val="00072C36"/>
    <w:rsid w:val="000843D2"/>
    <w:rsid w:val="00085688"/>
    <w:rsid w:val="00094DF1"/>
    <w:rsid w:val="00094E2F"/>
    <w:rsid w:val="0009648C"/>
    <w:rsid w:val="000A13DB"/>
    <w:rsid w:val="000A1C39"/>
    <w:rsid w:val="000B092A"/>
    <w:rsid w:val="000B18D1"/>
    <w:rsid w:val="000B1D91"/>
    <w:rsid w:val="000B2CE1"/>
    <w:rsid w:val="000B71B7"/>
    <w:rsid w:val="000C2B01"/>
    <w:rsid w:val="000C5FD1"/>
    <w:rsid w:val="000D2296"/>
    <w:rsid w:val="000D6D12"/>
    <w:rsid w:val="000E7438"/>
    <w:rsid w:val="000F086E"/>
    <w:rsid w:val="000F3851"/>
    <w:rsid w:val="001010D4"/>
    <w:rsid w:val="00111506"/>
    <w:rsid w:val="00111B1C"/>
    <w:rsid w:val="00117292"/>
    <w:rsid w:val="001208F3"/>
    <w:rsid w:val="0012731E"/>
    <w:rsid w:val="0013319D"/>
    <w:rsid w:val="00136AD1"/>
    <w:rsid w:val="001378B2"/>
    <w:rsid w:val="00156476"/>
    <w:rsid w:val="00161A0D"/>
    <w:rsid w:val="00173C47"/>
    <w:rsid w:val="00184FA8"/>
    <w:rsid w:val="00191030"/>
    <w:rsid w:val="0019255B"/>
    <w:rsid w:val="001A7919"/>
    <w:rsid w:val="001C0660"/>
    <w:rsid w:val="001D79DE"/>
    <w:rsid w:val="001E0589"/>
    <w:rsid w:val="001F073F"/>
    <w:rsid w:val="001F6829"/>
    <w:rsid w:val="00213248"/>
    <w:rsid w:val="00214D2B"/>
    <w:rsid w:val="002154A7"/>
    <w:rsid w:val="002210C0"/>
    <w:rsid w:val="00222846"/>
    <w:rsid w:val="00223DFA"/>
    <w:rsid w:val="002278CE"/>
    <w:rsid w:val="002311C3"/>
    <w:rsid w:val="00244C1C"/>
    <w:rsid w:val="00245E95"/>
    <w:rsid w:val="00251E1F"/>
    <w:rsid w:val="002604E5"/>
    <w:rsid w:val="002645A7"/>
    <w:rsid w:val="00267A7D"/>
    <w:rsid w:val="00273BFD"/>
    <w:rsid w:val="002827F3"/>
    <w:rsid w:val="002A29CC"/>
    <w:rsid w:val="002A35FF"/>
    <w:rsid w:val="002B31CC"/>
    <w:rsid w:val="002B37C9"/>
    <w:rsid w:val="002B57A9"/>
    <w:rsid w:val="002C435C"/>
    <w:rsid w:val="002C4828"/>
    <w:rsid w:val="002D65E2"/>
    <w:rsid w:val="003047B7"/>
    <w:rsid w:val="003131A5"/>
    <w:rsid w:val="003239FB"/>
    <w:rsid w:val="003277A2"/>
    <w:rsid w:val="003336E4"/>
    <w:rsid w:val="00340DD3"/>
    <w:rsid w:val="00341E2D"/>
    <w:rsid w:val="0034245D"/>
    <w:rsid w:val="0034270F"/>
    <w:rsid w:val="003453E3"/>
    <w:rsid w:val="00346587"/>
    <w:rsid w:val="00353E24"/>
    <w:rsid w:val="00367203"/>
    <w:rsid w:val="003726CC"/>
    <w:rsid w:val="00380AB4"/>
    <w:rsid w:val="00384C40"/>
    <w:rsid w:val="00390115"/>
    <w:rsid w:val="00391F13"/>
    <w:rsid w:val="00392C82"/>
    <w:rsid w:val="003943CE"/>
    <w:rsid w:val="003A5C4E"/>
    <w:rsid w:val="003B1787"/>
    <w:rsid w:val="003B6DD9"/>
    <w:rsid w:val="003C0E81"/>
    <w:rsid w:val="003C5797"/>
    <w:rsid w:val="003C5970"/>
    <w:rsid w:val="003D3AD3"/>
    <w:rsid w:val="003F21DF"/>
    <w:rsid w:val="003F5F4D"/>
    <w:rsid w:val="00401C15"/>
    <w:rsid w:val="0040303E"/>
    <w:rsid w:val="00411693"/>
    <w:rsid w:val="00417CE4"/>
    <w:rsid w:val="0042019C"/>
    <w:rsid w:val="00436F16"/>
    <w:rsid w:val="00446B1F"/>
    <w:rsid w:val="004536CC"/>
    <w:rsid w:val="00456483"/>
    <w:rsid w:val="004637CD"/>
    <w:rsid w:val="00471F19"/>
    <w:rsid w:val="0047274A"/>
    <w:rsid w:val="004747E3"/>
    <w:rsid w:val="004831E1"/>
    <w:rsid w:val="0048352A"/>
    <w:rsid w:val="004851D9"/>
    <w:rsid w:val="004915ED"/>
    <w:rsid w:val="00491AE9"/>
    <w:rsid w:val="0049244F"/>
    <w:rsid w:val="00494DF6"/>
    <w:rsid w:val="0049545E"/>
    <w:rsid w:val="004A1105"/>
    <w:rsid w:val="004A5DD8"/>
    <w:rsid w:val="004B18ED"/>
    <w:rsid w:val="004B233C"/>
    <w:rsid w:val="004B6297"/>
    <w:rsid w:val="004B6E12"/>
    <w:rsid w:val="004B6F65"/>
    <w:rsid w:val="004C0D9F"/>
    <w:rsid w:val="004C332E"/>
    <w:rsid w:val="004C7D63"/>
    <w:rsid w:val="004D2AED"/>
    <w:rsid w:val="004D5335"/>
    <w:rsid w:val="004E4B90"/>
    <w:rsid w:val="004F4AB2"/>
    <w:rsid w:val="00501354"/>
    <w:rsid w:val="00505733"/>
    <w:rsid w:val="0053110E"/>
    <w:rsid w:val="005435C8"/>
    <w:rsid w:val="0055167E"/>
    <w:rsid w:val="0055303C"/>
    <w:rsid w:val="005573C6"/>
    <w:rsid w:val="00557F84"/>
    <w:rsid w:val="00564B12"/>
    <w:rsid w:val="005841F4"/>
    <w:rsid w:val="005911FE"/>
    <w:rsid w:val="005A07AE"/>
    <w:rsid w:val="005A506A"/>
    <w:rsid w:val="005A5A16"/>
    <w:rsid w:val="005B1C5A"/>
    <w:rsid w:val="005C1077"/>
    <w:rsid w:val="005D108A"/>
    <w:rsid w:val="005E0B1C"/>
    <w:rsid w:val="005F24A7"/>
    <w:rsid w:val="005F74A0"/>
    <w:rsid w:val="00601A10"/>
    <w:rsid w:val="00606590"/>
    <w:rsid w:val="00611444"/>
    <w:rsid w:val="006153A4"/>
    <w:rsid w:val="00617348"/>
    <w:rsid w:val="00624370"/>
    <w:rsid w:val="006408CA"/>
    <w:rsid w:val="00645FAD"/>
    <w:rsid w:val="00655537"/>
    <w:rsid w:val="00657953"/>
    <w:rsid w:val="00663E70"/>
    <w:rsid w:val="00664E7D"/>
    <w:rsid w:val="00667888"/>
    <w:rsid w:val="00672552"/>
    <w:rsid w:val="0067375B"/>
    <w:rsid w:val="006940F3"/>
    <w:rsid w:val="00694ADB"/>
    <w:rsid w:val="00695AD5"/>
    <w:rsid w:val="006C2CB8"/>
    <w:rsid w:val="006C648A"/>
    <w:rsid w:val="006D4EFE"/>
    <w:rsid w:val="006D6A07"/>
    <w:rsid w:val="006E0152"/>
    <w:rsid w:val="006E43A4"/>
    <w:rsid w:val="006F2443"/>
    <w:rsid w:val="006F3C5F"/>
    <w:rsid w:val="00712FB0"/>
    <w:rsid w:val="00713AD4"/>
    <w:rsid w:val="00715EDF"/>
    <w:rsid w:val="00717803"/>
    <w:rsid w:val="00717BBC"/>
    <w:rsid w:val="00723E8D"/>
    <w:rsid w:val="0073218F"/>
    <w:rsid w:val="0073393E"/>
    <w:rsid w:val="00734240"/>
    <w:rsid w:val="00741D4C"/>
    <w:rsid w:val="00751ECC"/>
    <w:rsid w:val="00755379"/>
    <w:rsid w:val="0077100D"/>
    <w:rsid w:val="00772829"/>
    <w:rsid w:val="0077498F"/>
    <w:rsid w:val="00775207"/>
    <w:rsid w:val="007773DA"/>
    <w:rsid w:val="00783A30"/>
    <w:rsid w:val="0079421A"/>
    <w:rsid w:val="007A1EE3"/>
    <w:rsid w:val="007A287D"/>
    <w:rsid w:val="007B5ED0"/>
    <w:rsid w:val="007B6833"/>
    <w:rsid w:val="007B7A7F"/>
    <w:rsid w:val="007D1990"/>
    <w:rsid w:val="007D4628"/>
    <w:rsid w:val="007E65BF"/>
    <w:rsid w:val="007F347C"/>
    <w:rsid w:val="007F604C"/>
    <w:rsid w:val="007F6A32"/>
    <w:rsid w:val="008014DF"/>
    <w:rsid w:val="00807774"/>
    <w:rsid w:val="00807C5E"/>
    <w:rsid w:val="00813150"/>
    <w:rsid w:val="00825018"/>
    <w:rsid w:val="008363A6"/>
    <w:rsid w:val="00837B9E"/>
    <w:rsid w:val="0084126F"/>
    <w:rsid w:val="00845A2A"/>
    <w:rsid w:val="00846534"/>
    <w:rsid w:val="00856911"/>
    <w:rsid w:val="0086009B"/>
    <w:rsid w:val="0086638C"/>
    <w:rsid w:val="0086736F"/>
    <w:rsid w:val="00871966"/>
    <w:rsid w:val="00894007"/>
    <w:rsid w:val="008A0FDB"/>
    <w:rsid w:val="008A1567"/>
    <w:rsid w:val="008A1662"/>
    <w:rsid w:val="008A1A12"/>
    <w:rsid w:val="008A744C"/>
    <w:rsid w:val="008B0122"/>
    <w:rsid w:val="008B4A86"/>
    <w:rsid w:val="008C4018"/>
    <w:rsid w:val="008C517D"/>
    <w:rsid w:val="008C7864"/>
    <w:rsid w:val="008D0BBA"/>
    <w:rsid w:val="008E591E"/>
    <w:rsid w:val="008F34EE"/>
    <w:rsid w:val="008F5AB5"/>
    <w:rsid w:val="009003F8"/>
    <w:rsid w:val="00907ACF"/>
    <w:rsid w:val="00910FE0"/>
    <w:rsid w:val="00916B06"/>
    <w:rsid w:val="00917B1F"/>
    <w:rsid w:val="009235D5"/>
    <w:rsid w:val="00942E74"/>
    <w:rsid w:val="00955F4D"/>
    <w:rsid w:val="00966772"/>
    <w:rsid w:val="00970B65"/>
    <w:rsid w:val="00971805"/>
    <w:rsid w:val="00971F2B"/>
    <w:rsid w:val="00972D14"/>
    <w:rsid w:val="00984FE9"/>
    <w:rsid w:val="0098637E"/>
    <w:rsid w:val="00991CF5"/>
    <w:rsid w:val="00995C6A"/>
    <w:rsid w:val="0099622C"/>
    <w:rsid w:val="00996735"/>
    <w:rsid w:val="009A76EE"/>
    <w:rsid w:val="009B2C4E"/>
    <w:rsid w:val="009B3B30"/>
    <w:rsid w:val="009C0502"/>
    <w:rsid w:val="009C0D09"/>
    <w:rsid w:val="009C5CCC"/>
    <w:rsid w:val="009E501B"/>
    <w:rsid w:val="009F57E8"/>
    <w:rsid w:val="009F7F99"/>
    <w:rsid w:val="00A020E7"/>
    <w:rsid w:val="00A15D17"/>
    <w:rsid w:val="00A21EBE"/>
    <w:rsid w:val="00A31518"/>
    <w:rsid w:val="00A34AC0"/>
    <w:rsid w:val="00A34BBF"/>
    <w:rsid w:val="00A405B6"/>
    <w:rsid w:val="00A50EA2"/>
    <w:rsid w:val="00A5687D"/>
    <w:rsid w:val="00A57335"/>
    <w:rsid w:val="00A740BA"/>
    <w:rsid w:val="00A8000B"/>
    <w:rsid w:val="00A8081D"/>
    <w:rsid w:val="00A8474F"/>
    <w:rsid w:val="00A95C76"/>
    <w:rsid w:val="00AA058E"/>
    <w:rsid w:val="00AA09C7"/>
    <w:rsid w:val="00AA1301"/>
    <w:rsid w:val="00AA1934"/>
    <w:rsid w:val="00AB0762"/>
    <w:rsid w:val="00AB3EAB"/>
    <w:rsid w:val="00AB601F"/>
    <w:rsid w:val="00AD1208"/>
    <w:rsid w:val="00AD1B54"/>
    <w:rsid w:val="00AE6FE4"/>
    <w:rsid w:val="00AF3DB9"/>
    <w:rsid w:val="00B03927"/>
    <w:rsid w:val="00B10601"/>
    <w:rsid w:val="00B14E2E"/>
    <w:rsid w:val="00B17B93"/>
    <w:rsid w:val="00B2234F"/>
    <w:rsid w:val="00B23B5D"/>
    <w:rsid w:val="00B33484"/>
    <w:rsid w:val="00B423FA"/>
    <w:rsid w:val="00B45C44"/>
    <w:rsid w:val="00B520B0"/>
    <w:rsid w:val="00B612B7"/>
    <w:rsid w:val="00B624FE"/>
    <w:rsid w:val="00B63860"/>
    <w:rsid w:val="00B63872"/>
    <w:rsid w:val="00B6449C"/>
    <w:rsid w:val="00B67D10"/>
    <w:rsid w:val="00B94551"/>
    <w:rsid w:val="00B959CE"/>
    <w:rsid w:val="00B95C6C"/>
    <w:rsid w:val="00BA64CC"/>
    <w:rsid w:val="00BB009B"/>
    <w:rsid w:val="00BB2061"/>
    <w:rsid w:val="00BC1887"/>
    <w:rsid w:val="00BC6FD4"/>
    <w:rsid w:val="00BD438A"/>
    <w:rsid w:val="00BF3E6D"/>
    <w:rsid w:val="00BF3F6E"/>
    <w:rsid w:val="00BF5598"/>
    <w:rsid w:val="00C10EDF"/>
    <w:rsid w:val="00C1270C"/>
    <w:rsid w:val="00C232B1"/>
    <w:rsid w:val="00C23F55"/>
    <w:rsid w:val="00C40D67"/>
    <w:rsid w:val="00C45322"/>
    <w:rsid w:val="00C5103D"/>
    <w:rsid w:val="00C51994"/>
    <w:rsid w:val="00C56FC3"/>
    <w:rsid w:val="00C66558"/>
    <w:rsid w:val="00C669D8"/>
    <w:rsid w:val="00C75D5F"/>
    <w:rsid w:val="00C8370F"/>
    <w:rsid w:val="00C84478"/>
    <w:rsid w:val="00C845B7"/>
    <w:rsid w:val="00C87808"/>
    <w:rsid w:val="00C91A8C"/>
    <w:rsid w:val="00C944F8"/>
    <w:rsid w:val="00CA27DA"/>
    <w:rsid w:val="00CA3815"/>
    <w:rsid w:val="00CA6A87"/>
    <w:rsid w:val="00CA6F2C"/>
    <w:rsid w:val="00CB417B"/>
    <w:rsid w:val="00CC36D6"/>
    <w:rsid w:val="00CD2FAF"/>
    <w:rsid w:val="00CE2EE2"/>
    <w:rsid w:val="00CE67BE"/>
    <w:rsid w:val="00CF5062"/>
    <w:rsid w:val="00D00DAA"/>
    <w:rsid w:val="00D011B8"/>
    <w:rsid w:val="00D02FE3"/>
    <w:rsid w:val="00D04754"/>
    <w:rsid w:val="00D0775E"/>
    <w:rsid w:val="00D102B3"/>
    <w:rsid w:val="00D113C8"/>
    <w:rsid w:val="00D133E3"/>
    <w:rsid w:val="00D161B0"/>
    <w:rsid w:val="00D216BB"/>
    <w:rsid w:val="00D22966"/>
    <w:rsid w:val="00D247D5"/>
    <w:rsid w:val="00D26FB4"/>
    <w:rsid w:val="00D27BC8"/>
    <w:rsid w:val="00D32FA8"/>
    <w:rsid w:val="00D4060D"/>
    <w:rsid w:val="00D40E7C"/>
    <w:rsid w:val="00D422AE"/>
    <w:rsid w:val="00D437E3"/>
    <w:rsid w:val="00D44214"/>
    <w:rsid w:val="00D457A6"/>
    <w:rsid w:val="00D52668"/>
    <w:rsid w:val="00D6014C"/>
    <w:rsid w:val="00D6503F"/>
    <w:rsid w:val="00D70C2A"/>
    <w:rsid w:val="00D76135"/>
    <w:rsid w:val="00D8441F"/>
    <w:rsid w:val="00D87841"/>
    <w:rsid w:val="00D907E2"/>
    <w:rsid w:val="00D90821"/>
    <w:rsid w:val="00D97D12"/>
    <w:rsid w:val="00DA1F58"/>
    <w:rsid w:val="00DA45DC"/>
    <w:rsid w:val="00DA4FA3"/>
    <w:rsid w:val="00DA74E5"/>
    <w:rsid w:val="00DC1E12"/>
    <w:rsid w:val="00DE2B59"/>
    <w:rsid w:val="00DE4B7D"/>
    <w:rsid w:val="00DE77EF"/>
    <w:rsid w:val="00DF4BB1"/>
    <w:rsid w:val="00E16AE3"/>
    <w:rsid w:val="00E2155C"/>
    <w:rsid w:val="00E2712C"/>
    <w:rsid w:val="00E31CE3"/>
    <w:rsid w:val="00E351B3"/>
    <w:rsid w:val="00E444B4"/>
    <w:rsid w:val="00E5727B"/>
    <w:rsid w:val="00E66A3F"/>
    <w:rsid w:val="00E6759B"/>
    <w:rsid w:val="00E7322F"/>
    <w:rsid w:val="00E7453A"/>
    <w:rsid w:val="00E87D24"/>
    <w:rsid w:val="00E87D2D"/>
    <w:rsid w:val="00E91CD2"/>
    <w:rsid w:val="00E935DC"/>
    <w:rsid w:val="00E942AF"/>
    <w:rsid w:val="00EA357F"/>
    <w:rsid w:val="00EA722D"/>
    <w:rsid w:val="00EB5184"/>
    <w:rsid w:val="00EC37E3"/>
    <w:rsid w:val="00EC6CAF"/>
    <w:rsid w:val="00ED63E8"/>
    <w:rsid w:val="00EE3A87"/>
    <w:rsid w:val="00EF5F26"/>
    <w:rsid w:val="00EF666E"/>
    <w:rsid w:val="00F01A48"/>
    <w:rsid w:val="00F06E69"/>
    <w:rsid w:val="00F146CD"/>
    <w:rsid w:val="00F3253C"/>
    <w:rsid w:val="00F36FE9"/>
    <w:rsid w:val="00F37269"/>
    <w:rsid w:val="00F43E57"/>
    <w:rsid w:val="00F44855"/>
    <w:rsid w:val="00F52301"/>
    <w:rsid w:val="00F627E0"/>
    <w:rsid w:val="00F6354E"/>
    <w:rsid w:val="00F80D65"/>
    <w:rsid w:val="00F8731A"/>
    <w:rsid w:val="00F9137C"/>
    <w:rsid w:val="00F93FCE"/>
    <w:rsid w:val="00FA0913"/>
    <w:rsid w:val="00FA1413"/>
    <w:rsid w:val="00FB133B"/>
    <w:rsid w:val="00FC4699"/>
    <w:rsid w:val="00FC5635"/>
    <w:rsid w:val="00FC5CCE"/>
    <w:rsid w:val="00FD0E4D"/>
    <w:rsid w:val="00FD3EE3"/>
    <w:rsid w:val="00FE1160"/>
    <w:rsid w:val="00FE24E5"/>
    <w:rsid w:val="00FE6066"/>
    <w:rsid w:val="00FF3611"/>
    <w:rsid w:val="00FF7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9CDBFB"/>
  <w15:chartTrackingRefBased/>
  <w15:docId w15:val="{6FFA6A8D-2EBB-4880-AF82-EA261860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17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鮎田　勇哉</cp:lastModifiedBy>
  <cp:revision>4</cp:revision>
  <cp:lastPrinted>2016-09-09T06:58:00Z</cp:lastPrinted>
  <dcterms:created xsi:type="dcterms:W3CDTF">2022-03-10T02:13:00Z</dcterms:created>
  <dcterms:modified xsi:type="dcterms:W3CDTF">2022-06-02T02:33:00Z</dcterms:modified>
</cp:coreProperties>
</file>