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BD60" w14:textId="77777777" w:rsidR="007E75F7" w:rsidRPr="0076313D" w:rsidRDefault="007E75F7" w:rsidP="007E75F7">
      <w:pPr>
        <w:ind w:rightChars="67" w:right="141"/>
        <w:jc w:val="left"/>
        <w:rPr>
          <w:rFonts w:ascii="ＭＳ 明朝" w:hAnsi="ＭＳ 明朝"/>
          <w:kern w:val="0"/>
        </w:rPr>
      </w:pPr>
      <w:r w:rsidRPr="0076313D">
        <w:rPr>
          <w:rFonts w:ascii="ＭＳ 明朝" w:hAnsi="ＭＳ 明朝" w:hint="eastAsia"/>
          <w:kern w:val="0"/>
        </w:rPr>
        <w:t>第13号様式</w:t>
      </w:r>
    </w:p>
    <w:p w14:paraId="1A42CF6F" w14:textId="3AE4DCEE" w:rsidR="007E75F7" w:rsidRPr="00355AAF" w:rsidRDefault="007E75F7" w:rsidP="00355AAF">
      <w:pPr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  <w:r w:rsidRPr="00355AAF">
        <w:rPr>
          <w:rFonts w:ascii="ＭＳ 明朝" w:hAnsi="ＭＳ 明朝" w:hint="eastAsia"/>
          <w:b/>
          <w:spacing w:val="239"/>
          <w:kern w:val="0"/>
          <w:sz w:val="32"/>
          <w:szCs w:val="32"/>
          <w:fitText w:val="1920" w:id="1978326016"/>
        </w:rPr>
        <w:t>証明</w:t>
      </w:r>
      <w:r w:rsidRPr="00355AAF">
        <w:rPr>
          <w:rFonts w:ascii="ＭＳ 明朝" w:hAnsi="ＭＳ 明朝" w:hint="eastAsia"/>
          <w:b/>
          <w:kern w:val="0"/>
          <w:sz w:val="32"/>
          <w:szCs w:val="32"/>
          <w:fitText w:val="1920" w:id="1978326016"/>
        </w:rPr>
        <w:t>願</w:t>
      </w:r>
    </w:p>
    <w:p w14:paraId="319673B3" w14:textId="1FD438D9" w:rsidR="007E75F7" w:rsidRPr="0076313D" w:rsidRDefault="007E75F7" w:rsidP="00355AAF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</w:t>
      </w:r>
      <w:r w:rsidR="00355AAF">
        <w:rPr>
          <w:rFonts w:ascii="ＭＳ 明朝" w:hAnsi="ＭＳ 明朝" w:hint="eastAsia"/>
          <w:sz w:val="22"/>
          <w:szCs w:val="22"/>
        </w:rPr>
        <w:t>令和</w:t>
      </w:r>
      <w:r w:rsidRPr="002651E3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73E15824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一般財団法人岩手県建築住宅センター</w:t>
      </w:r>
    </w:p>
    <w:p w14:paraId="26FF4D2C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　理事長　　　　　　　　　　　　　様</w:t>
      </w:r>
    </w:p>
    <w:p w14:paraId="2B4060A2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</w:p>
    <w:p w14:paraId="5FC803E9" w14:textId="232713F2" w:rsidR="007E75F7" w:rsidRPr="0076313D" w:rsidRDefault="007E75F7" w:rsidP="007E75F7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願出者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建築主の氏名　　　　　　　　　　　　　　　</w:t>
      </w:r>
      <w:r w:rsidR="00355AAF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</w:p>
    <w:p w14:paraId="174AF26A" w14:textId="77777777" w:rsidR="007E75F7" w:rsidRPr="0076313D" w:rsidRDefault="007E75F7" w:rsidP="007E75F7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　　　</w:t>
      </w:r>
    </w:p>
    <w:p w14:paraId="31428E25" w14:textId="77777777" w:rsidR="007E75F7" w:rsidRPr="0076313D" w:rsidRDefault="007E75F7" w:rsidP="007E75F7">
      <w:pPr>
        <w:ind w:firstLineChars="1900" w:firstLine="4180"/>
        <w:jc w:val="left"/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連絡先（電話番号）　　　－　　　－　　　　　　</w:t>
      </w:r>
    </w:p>
    <w:p w14:paraId="6153FFC6" w14:textId="62555C34" w:rsidR="007E75F7" w:rsidRPr="0076313D" w:rsidRDefault="007E75F7" w:rsidP="007E75F7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8B787" wp14:editId="558596D9">
                <wp:simplePos x="0" y="0"/>
                <wp:positionH relativeFrom="rightMargin">
                  <wp:align>left</wp:align>
                </wp:positionH>
                <wp:positionV relativeFrom="paragraph">
                  <wp:posOffset>66040</wp:posOffset>
                </wp:positionV>
                <wp:extent cx="66675" cy="933450"/>
                <wp:effectExtent l="0" t="0" r="28575" b="1905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334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612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0;margin-top:5.2pt;width:5.25pt;height:73.5pt;z-index:251660288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" adj="129" strokecolor="windowText" strokeweight=".5pt">
                <v:stroke joinstyle="miter"/>
                <w10:wrap anchorx="margin"/>
              </v:shape>
            </w:pict>
          </mc:Fallback>
        </mc:AlternateContent>
      </w:r>
      <w:r w:rsidRPr="0076313D">
        <w:rPr>
          <w:rFonts w:ascii="ＭＳ 明朝" w:hAnsi="ＭＳ 明朝"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8F6C0" wp14:editId="6A1ED726">
                <wp:simplePos x="0" y="0"/>
                <wp:positionH relativeFrom="column">
                  <wp:posOffset>2200275</wp:posOffset>
                </wp:positionH>
                <wp:positionV relativeFrom="paragraph">
                  <wp:posOffset>18415</wp:posOffset>
                </wp:positionV>
                <wp:extent cx="45719" cy="8763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763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618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73.25pt;margin-top:1.45pt;width:3.6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" adj="94" strokecolor="windowText" strokeweight=".5pt">
                <v:stroke joinstyle="miter"/>
              </v:shape>
            </w:pict>
          </mc:Fallback>
        </mc:AlternateConten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建築主以外の場合の氏名　　　　　　　　　　　　</w:t>
      </w:r>
      <w:r w:rsidR="00355AAF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</w:p>
    <w:p w14:paraId="6E884311" w14:textId="77777777" w:rsidR="007E75F7" w:rsidRPr="0076313D" w:rsidRDefault="007E75F7" w:rsidP="007E75F7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建築主との関係　　　　　　　　　　　　　　　　　</w:t>
      </w:r>
    </w:p>
    <w:p w14:paraId="7C81D1D7" w14:textId="77777777" w:rsidR="007E75F7" w:rsidRPr="0076313D" w:rsidRDefault="007E75F7" w:rsidP="007E75F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　　　</w:t>
      </w:r>
    </w:p>
    <w:p w14:paraId="3AB3C691" w14:textId="78FC69DA" w:rsidR="007E75F7" w:rsidRPr="00355AAF" w:rsidRDefault="007E75F7" w:rsidP="00355AAF">
      <w:pPr>
        <w:wordWrap w:val="0"/>
        <w:jc w:val="right"/>
        <w:rPr>
          <w:rFonts w:ascii="ＭＳ 明朝" w:hAnsi="ＭＳ 明朝" w:hint="eastAsia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連絡先（電話番号）　　　－　　　－　　　　　　</w:t>
      </w:r>
    </w:p>
    <w:p w14:paraId="1DD56ED0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</w:p>
    <w:p w14:paraId="18B582DA" w14:textId="71BCFFBB" w:rsidR="007E75F7" w:rsidRPr="0076313D" w:rsidRDefault="007E75F7" w:rsidP="007E75F7">
      <w:pPr>
        <w:rPr>
          <w:rFonts w:ascii="ＭＳ 明朝" w:hAnsi="ＭＳ 明朝" w:hint="eastAsia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下記の建築物等について、貴センター確認検査業務規程第</w:t>
      </w:r>
      <w:r w:rsidR="00355AAF">
        <w:rPr>
          <w:rFonts w:ascii="ＭＳ 明朝" w:hAnsi="ＭＳ 明朝" w:hint="eastAsia"/>
          <w:sz w:val="22"/>
          <w:szCs w:val="22"/>
        </w:rPr>
        <w:t>54</w:t>
      </w:r>
      <w:r w:rsidRPr="0076313D">
        <w:rPr>
          <w:rFonts w:ascii="ＭＳ 明朝" w:hAnsi="ＭＳ 明朝" w:hint="eastAsia"/>
          <w:sz w:val="22"/>
          <w:szCs w:val="22"/>
        </w:rPr>
        <w:t>条第１項の規定により確認済証等の記載事項の証明を願い出ます。</w:t>
      </w:r>
    </w:p>
    <w:p w14:paraId="2087FCD1" w14:textId="4961757B" w:rsidR="007E75F7" w:rsidRPr="0076313D" w:rsidRDefault="007E75F7" w:rsidP="00355AAF">
      <w:pPr>
        <w:jc w:val="center"/>
        <w:rPr>
          <w:rFonts w:ascii="ＭＳ 明朝" w:hAnsi="ＭＳ 明朝" w:hint="eastAsia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>記</w:t>
      </w:r>
    </w:p>
    <w:p w14:paraId="1BFA9E84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>１．建築物等の確認済証等の交付年月日及び番号</w:t>
      </w:r>
    </w:p>
    <w:p w14:paraId="789FF774" w14:textId="6262570F" w:rsidR="007E75F7" w:rsidRPr="002651E3" w:rsidRDefault="007E75F7" w:rsidP="007E75F7">
      <w:pPr>
        <w:rPr>
          <w:rFonts w:ascii="ＭＳ 明朝" w:hAnsi="ＭＳ 明朝"/>
          <w:sz w:val="22"/>
          <w:szCs w:val="22"/>
          <w:u w:val="dotted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　(ア)　確認済証　　</w:t>
      </w:r>
      <w:r w:rsidR="00355AAF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　年　　月　　日</w:t>
      </w:r>
      <w:r w:rsidRPr="002651E3">
        <w:rPr>
          <w:rFonts w:ascii="ＭＳ 明朝" w:hAnsi="ＭＳ 明朝" w:hint="eastAsia"/>
          <w:sz w:val="22"/>
          <w:szCs w:val="22"/>
        </w:rPr>
        <w:t xml:space="preserve">　　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>第　　　　　　　　号</w:t>
      </w:r>
    </w:p>
    <w:p w14:paraId="2BE5249D" w14:textId="580009A3" w:rsidR="007E75F7" w:rsidRPr="002651E3" w:rsidRDefault="007E75F7" w:rsidP="007E75F7">
      <w:pPr>
        <w:rPr>
          <w:rFonts w:ascii="ＭＳ 明朝" w:hAnsi="ＭＳ 明朝"/>
          <w:sz w:val="22"/>
          <w:szCs w:val="22"/>
          <w:u w:val="single"/>
        </w:rPr>
      </w:pPr>
      <w:r w:rsidRPr="002651E3">
        <w:rPr>
          <w:rFonts w:ascii="ＭＳ 明朝" w:hAnsi="ＭＳ 明朝" w:hint="eastAsia"/>
          <w:sz w:val="22"/>
          <w:szCs w:val="22"/>
        </w:rPr>
        <w:t xml:space="preserve">　　(イ)　検査済証　　</w:t>
      </w:r>
      <w:r w:rsidR="00355AAF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 xml:space="preserve">　　年　　月　　日</w:t>
      </w:r>
      <w:r w:rsidRPr="002651E3">
        <w:rPr>
          <w:rFonts w:ascii="ＭＳ 明朝" w:hAnsi="ＭＳ 明朝" w:hint="eastAsia"/>
          <w:sz w:val="22"/>
          <w:szCs w:val="22"/>
        </w:rPr>
        <w:t xml:space="preserve">　　　　</w:t>
      </w:r>
      <w:r w:rsidRPr="002651E3">
        <w:rPr>
          <w:rFonts w:ascii="ＭＳ 明朝" w:hAnsi="ＭＳ 明朝" w:hint="eastAsia"/>
          <w:sz w:val="22"/>
          <w:szCs w:val="22"/>
          <w:u w:val="dotted"/>
        </w:rPr>
        <w:t>第　　　　　　　　号</w:t>
      </w:r>
    </w:p>
    <w:p w14:paraId="10BA5E19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>２．建築物等の敷地の地名地番</w:t>
      </w:r>
    </w:p>
    <w:p w14:paraId="58B8AE5C" w14:textId="77777777" w:rsidR="007E75F7" w:rsidRPr="0076313D" w:rsidRDefault="007E75F7" w:rsidP="007E75F7">
      <w:pPr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　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</w:t>
      </w:r>
    </w:p>
    <w:p w14:paraId="4005F1FD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>３．証明の種類及び部数</w:t>
      </w:r>
    </w:p>
    <w:p w14:paraId="3F214656" w14:textId="77777777" w:rsidR="007E75F7" w:rsidRPr="0076313D" w:rsidRDefault="007E75F7" w:rsidP="007E75F7">
      <w:pPr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　(ア)　確認済証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　　　部</w:t>
      </w:r>
    </w:p>
    <w:p w14:paraId="7A941965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　(イ)　検査済証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　　　部</w:t>
      </w:r>
    </w:p>
    <w:p w14:paraId="1E9F34D3" w14:textId="77777777" w:rsidR="007E75F7" w:rsidRPr="0076313D" w:rsidRDefault="007E75F7" w:rsidP="007E75F7">
      <w:p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</w:rPr>
        <w:t>４．証明書の使用目的</w:t>
      </w:r>
    </w:p>
    <w:p w14:paraId="70B54AE5" w14:textId="7AABA3AA" w:rsidR="007E75F7" w:rsidRDefault="007E75F7" w:rsidP="007E75F7">
      <w:pPr>
        <w:rPr>
          <w:rFonts w:ascii="ＭＳ 明朝" w:hAnsi="ＭＳ 明朝"/>
          <w:sz w:val="22"/>
          <w:szCs w:val="22"/>
          <w:u w:val="dotted"/>
        </w:rPr>
      </w:pPr>
      <w:r w:rsidRPr="0076313D">
        <w:rPr>
          <w:rFonts w:ascii="ＭＳ 明朝" w:hAnsi="ＭＳ 明朝" w:hint="eastAsia"/>
          <w:sz w:val="22"/>
          <w:szCs w:val="22"/>
        </w:rPr>
        <w:t xml:space="preserve">　　</w:t>
      </w:r>
      <w:r w:rsidRPr="0076313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25B29EFB" w14:textId="77777777" w:rsidR="00355AAF" w:rsidRPr="00355AAF" w:rsidRDefault="00355AAF" w:rsidP="007E75F7">
      <w:pPr>
        <w:rPr>
          <w:rFonts w:ascii="ＭＳ 明朝" w:hAnsi="ＭＳ 明朝" w:hint="eastAsia"/>
          <w:sz w:val="22"/>
          <w:szCs w:val="22"/>
          <w:u w:val="dotted"/>
        </w:rPr>
      </w:pPr>
    </w:p>
    <w:p w14:paraId="7607368A" w14:textId="77777777" w:rsidR="007E75F7" w:rsidRPr="0076313D" w:rsidRDefault="007E75F7" w:rsidP="007E75F7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76313D">
        <w:rPr>
          <w:rFonts w:ascii="ＭＳ 明朝" w:hAnsi="ＭＳ 明朝" w:hint="eastAsia"/>
          <w:sz w:val="22"/>
          <w:szCs w:val="22"/>
          <w:u w:val="wave"/>
        </w:rPr>
        <w:t>願出者が、建築主（設置者、築造主を含む。）以外の場合にあっては、願出者の氏名、建築主との関係、住所及び連絡先（電話番号）を記載</w:t>
      </w:r>
      <w:r w:rsidRPr="0076313D">
        <w:rPr>
          <w:rFonts w:ascii="ＭＳ 明朝" w:hAnsi="ＭＳ 明朝" w:hint="eastAsia"/>
          <w:sz w:val="22"/>
          <w:szCs w:val="22"/>
        </w:rPr>
        <w:t>してください。また、確認済証等の交付年月日、番号等が不明な場合は、窓口で調査して記載してください。</w:t>
      </w:r>
    </w:p>
    <w:p w14:paraId="798957A3" w14:textId="77777777" w:rsidR="00355AAF" w:rsidRPr="00355AAF" w:rsidRDefault="00355AAF" w:rsidP="00355AAF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r w:rsidRPr="00355AAF">
        <w:rPr>
          <w:rFonts w:ascii="ＭＳ 明朝" w:hAnsi="ＭＳ 明朝" w:hint="eastAsia"/>
          <w:sz w:val="20"/>
          <w:szCs w:val="20"/>
        </w:rPr>
        <w:t>代理人を通じて願出する場合は、委任状を添付してください。</w:t>
      </w:r>
    </w:p>
    <w:p w14:paraId="24F3F564" w14:textId="77777777" w:rsidR="00355AAF" w:rsidRPr="00355AAF" w:rsidRDefault="00355AAF" w:rsidP="00355AAF">
      <w:pPr>
        <w:rPr>
          <w:rFonts w:ascii="ＭＳ 明朝" w:hAnsi="ＭＳ 明朝"/>
          <w:sz w:val="22"/>
        </w:rPr>
      </w:pPr>
      <w:r w:rsidRPr="00355AAF">
        <w:rPr>
          <w:rFonts w:ascii="ＭＳ 明朝" w:hAnsi="ＭＳ 明朝" w:hint="eastAsia"/>
          <w:sz w:val="22"/>
        </w:rPr>
        <w:t>センター記入欄</w:t>
      </w:r>
    </w:p>
    <w:p w14:paraId="3E19BA65" w14:textId="77777777" w:rsidR="00355AAF" w:rsidRPr="00355AAF" w:rsidRDefault="00355AAF" w:rsidP="00355AAF">
      <w:pPr>
        <w:pStyle w:val="a4"/>
        <w:ind w:leftChars="0" w:left="360"/>
        <w:rPr>
          <w:rFonts w:ascii="ＭＳ 明朝" w:hAnsi="ＭＳ 明朝"/>
          <w:sz w:val="22"/>
        </w:rPr>
      </w:pPr>
      <w:r w:rsidRPr="00355AAF">
        <w:rPr>
          <w:rFonts w:ascii="ＭＳ 明朝" w:hAnsi="ＭＳ 明朝" w:hint="eastAsia"/>
          <w:sz w:val="22"/>
        </w:rPr>
        <w:t>□本人　□委任状（窓口に持参した人の確認（□運転免許証等））　□手数料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993"/>
        <w:gridCol w:w="1134"/>
        <w:gridCol w:w="1417"/>
        <w:gridCol w:w="1276"/>
        <w:gridCol w:w="1559"/>
      </w:tblGrid>
      <w:tr w:rsidR="00355AAF" w:rsidRPr="00355AAF" w14:paraId="3BF8F645" w14:textId="77777777" w:rsidTr="00355AAF">
        <w:trPr>
          <w:trHeight w:val="283"/>
        </w:trPr>
        <w:tc>
          <w:tcPr>
            <w:tcW w:w="1418" w:type="dxa"/>
            <w:vAlign w:val="center"/>
          </w:tcPr>
          <w:p w14:paraId="7C108FF3" w14:textId="77777777" w:rsidR="00355AAF" w:rsidRPr="00355AAF" w:rsidRDefault="00355AAF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425" w:type="dxa"/>
            <w:vMerge w:val="restart"/>
            <w:vAlign w:val="center"/>
          </w:tcPr>
          <w:p w14:paraId="226F669F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992" w:type="dxa"/>
            <w:vAlign w:val="center"/>
          </w:tcPr>
          <w:p w14:paraId="26C0B9A8" w14:textId="77777777" w:rsidR="00355AAF" w:rsidRPr="00355AAF" w:rsidRDefault="00355AAF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局　長</w:t>
            </w:r>
          </w:p>
        </w:tc>
        <w:tc>
          <w:tcPr>
            <w:tcW w:w="993" w:type="dxa"/>
            <w:vAlign w:val="center"/>
          </w:tcPr>
          <w:p w14:paraId="4A9F17FB" w14:textId="77777777" w:rsidR="00355AAF" w:rsidRPr="00355AAF" w:rsidRDefault="00355AAF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室　長</w:t>
            </w:r>
          </w:p>
        </w:tc>
        <w:tc>
          <w:tcPr>
            <w:tcW w:w="1134" w:type="dxa"/>
            <w:vAlign w:val="center"/>
          </w:tcPr>
          <w:p w14:paraId="5467C9A1" w14:textId="77777777" w:rsidR="00355AAF" w:rsidRPr="00355AAF" w:rsidRDefault="00355AAF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14:paraId="2CAF1056" w14:textId="77777777" w:rsidR="00355AAF" w:rsidRPr="00355AAF" w:rsidRDefault="00355AAF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決裁年月日</w:t>
            </w:r>
          </w:p>
        </w:tc>
        <w:tc>
          <w:tcPr>
            <w:tcW w:w="1276" w:type="dxa"/>
          </w:tcPr>
          <w:p w14:paraId="53128DD4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公印承認</w:t>
            </w:r>
          </w:p>
        </w:tc>
        <w:tc>
          <w:tcPr>
            <w:tcW w:w="1559" w:type="dxa"/>
          </w:tcPr>
          <w:p w14:paraId="09D7EF03" w14:textId="77777777" w:rsidR="00355AAF" w:rsidRPr="00355AAF" w:rsidRDefault="00355AAF" w:rsidP="00CC79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発送年月日</w:t>
            </w:r>
          </w:p>
        </w:tc>
      </w:tr>
      <w:tr w:rsidR="00355AAF" w:rsidRPr="00355AAF" w14:paraId="2B5140F2" w14:textId="77777777" w:rsidTr="00355AAF">
        <w:trPr>
          <w:trHeight w:val="629"/>
        </w:trPr>
        <w:tc>
          <w:tcPr>
            <w:tcW w:w="1418" w:type="dxa"/>
            <w:vMerge w:val="restart"/>
          </w:tcPr>
          <w:p w14:paraId="590C8709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A55988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2689A82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1FC60D8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3A1BFC6F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EB0107B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3751694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FE1B6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6B2FAED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AAF" w:rsidRPr="00355AAF" w14:paraId="4BBBDD0F" w14:textId="77777777" w:rsidTr="00CC799C">
        <w:trPr>
          <w:trHeight w:val="354"/>
        </w:trPr>
        <w:tc>
          <w:tcPr>
            <w:tcW w:w="1418" w:type="dxa"/>
            <w:vMerge/>
          </w:tcPr>
          <w:p w14:paraId="67355E80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577457F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BB1C951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84FA65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86E9F4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CA19D2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4D6182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  <w:r w:rsidRPr="00355AAF">
              <w:rPr>
                <w:rFonts w:ascii="ＭＳ 明朝" w:hAnsi="ＭＳ 明朝" w:hint="eastAsia"/>
                <w:sz w:val="22"/>
                <w:szCs w:val="22"/>
              </w:rPr>
              <w:t>通数（　）</w:t>
            </w:r>
          </w:p>
        </w:tc>
        <w:tc>
          <w:tcPr>
            <w:tcW w:w="1559" w:type="dxa"/>
            <w:vMerge/>
          </w:tcPr>
          <w:p w14:paraId="6FA2985B" w14:textId="77777777" w:rsidR="00355AAF" w:rsidRPr="00355AAF" w:rsidRDefault="00355AAF" w:rsidP="00CC79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C43603" w14:textId="77777777" w:rsidR="008D3AE6" w:rsidRPr="007E75F7" w:rsidRDefault="008D3AE6" w:rsidP="00355AAF">
      <w:pPr>
        <w:rPr>
          <w:rFonts w:hint="eastAsia"/>
        </w:rPr>
      </w:pPr>
    </w:p>
    <w:sectPr w:rsidR="008D3AE6" w:rsidRPr="007E75F7" w:rsidSect="007E75F7">
      <w:pgSz w:w="11906" w:h="16838"/>
      <w:pgMar w:top="1276" w:right="99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F7"/>
    <w:rsid w:val="00355AAF"/>
    <w:rsid w:val="007E75F7"/>
    <w:rsid w:val="008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0FCFD"/>
  <w15:chartTrackingRefBased/>
  <w15:docId w15:val="{53A5CB30-5593-40C3-82FF-10E6D24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AA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2019-05-29T02:27:00Z</dcterms:created>
  <dcterms:modified xsi:type="dcterms:W3CDTF">2021-03-31T01:06:00Z</dcterms:modified>
</cp:coreProperties>
</file>