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7C5C1" w14:textId="77777777" w:rsidR="00486264" w:rsidRPr="007C4629" w:rsidRDefault="0053090D" w:rsidP="007C4629">
      <w:pPr>
        <w:jc w:val="left"/>
        <w:rPr>
          <w:rFonts w:ascii="Meiryo UI" w:eastAsia="Meiryo UI" w:hAnsi="Meiryo UI" w:cs="Meiryo UI"/>
          <w:b/>
          <w:sz w:val="28"/>
          <w:szCs w:val="28"/>
          <w:bdr w:val="single" w:sz="4" w:space="0" w:color="auto"/>
        </w:rPr>
      </w:pPr>
      <w:r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 xml:space="preserve">提出方法　「各支所窓口へご持参」 又は 「盛岡本部へ直接郵送」　　</w:t>
      </w:r>
    </w:p>
    <w:p w14:paraId="75AA44D1" w14:textId="77777777" w:rsidR="00486264" w:rsidRPr="00142C3F" w:rsidRDefault="00486264" w:rsidP="0048626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sz w:val="40"/>
          <w:szCs w:val="40"/>
        </w:rPr>
        <w:t>確認申請プログラム（</w:t>
      </w:r>
      <w:r w:rsidRPr="00142C3F">
        <w:rPr>
          <w:rFonts w:ascii="ＭＳ ゴシック" w:eastAsia="ＭＳ ゴシック" w:hAnsi="ＭＳ ゴシック"/>
          <w:sz w:val="40"/>
          <w:szCs w:val="40"/>
        </w:rPr>
        <w:t>申プロ）利用申込書</w:t>
      </w:r>
    </w:p>
    <w:p w14:paraId="201EFF9D" w14:textId="77777777" w:rsidR="00486264" w:rsidRDefault="00486264" w:rsidP="00486264"/>
    <w:p w14:paraId="6040DCE9" w14:textId="77777777" w:rsidR="00486264" w:rsidRDefault="00486264" w:rsidP="00486264">
      <w:r>
        <w:rPr>
          <w:rFonts w:hint="eastAsia"/>
        </w:rPr>
        <w:t xml:space="preserve">　私は、一般財団法人岩手県建築住宅センターから確認申請プログラム（申プロ）の提供を受けたいので申し込みます。</w:t>
      </w:r>
    </w:p>
    <w:p w14:paraId="3367BD4C" w14:textId="77777777" w:rsidR="00486264" w:rsidRDefault="00486264" w:rsidP="00486264">
      <w:r>
        <w:rPr>
          <w:rFonts w:hint="eastAsia"/>
        </w:rPr>
        <w:t xml:space="preserve">　なお、当社の概要は下記の通りです。</w:t>
      </w:r>
    </w:p>
    <w:p w14:paraId="2DD5E09B" w14:textId="77777777" w:rsidR="00486264" w:rsidRDefault="00486264" w:rsidP="004862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486264" w:rsidRPr="005F507D" w14:paraId="29582AFB" w14:textId="77777777" w:rsidTr="0014198D">
        <w:trPr>
          <w:trHeight w:val="854"/>
        </w:trPr>
        <w:tc>
          <w:tcPr>
            <w:tcW w:w="1951" w:type="dxa"/>
            <w:vAlign w:val="center"/>
          </w:tcPr>
          <w:p w14:paraId="0116658A" w14:textId="77777777" w:rsidR="00486264" w:rsidRPr="005F507D" w:rsidRDefault="00486264" w:rsidP="0014198D">
            <w:pPr>
              <w:jc w:val="center"/>
            </w:pPr>
            <w:r w:rsidRPr="005F507D">
              <w:t>事業者名</w:t>
            </w:r>
          </w:p>
        </w:tc>
        <w:tc>
          <w:tcPr>
            <w:tcW w:w="6751" w:type="dxa"/>
            <w:vAlign w:val="center"/>
          </w:tcPr>
          <w:p w14:paraId="668C2444" w14:textId="77777777" w:rsidR="00486264" w:rsidRPr="005F507D" w:rsidRDefault="00486264" w:rsidP="0014198D"/>
        </w:tc>
      </w:tr>
      <w:tr w:rsidR="00486264" w:rsidRPr="005F507D" w14:paraId="5A27B228" w14:textId="77777777" w:rsidTr="0014198D">
        <w:trPr>
          <w:trHeight w:val="838"/>
        </w:trPr>
        <w:tc>
          <w:tcPr>
            <w:tcW w:w="1951" w:type="dxa"/>
            <w:vAlign w:val="center"/>
          </w:tcPr>
          <w:p w14:paraId="3675B6B3" w14:textId="77777777" w:rsidR="00486264" w:rsidRDefault="00486264" w:rsidP="0014198D">
            <w:pPr>
              <w:jc w:val="center"/>
            </w:pPr>
            <w:r w:rsidRPr="005F507D">
              <w:t>業　態</w:t>
            </w:r>
          </w:p>
          <w:p w14:paraId="5CEED0DC" w14:textId="77777777" w:rsidR="006A4792" w:rsidRPr="006A4792" w:rsidRDefault="006A4792" w:rsidP="0014198D">
            <w:pPr>
              <w:jc w:val="center"/>
              <w:rPr>
                <w:sz w:val="16"/>
                <w:szCs w:val="16"/>
              </w:rPr>
            </w:pPr>
            <w:r w:rsidRPr="006A4792">
              <w:rPr>
                <w:rFonts w:hint="eastAsia"/>
                <w:sz w:val="16"/>
                <w:szCs w:val="16"/>
              </w:rPr>
              <w:t>□にﾁｪｯｸしてください。</w:t>
            </w:r>
          </w:p>
        </w:tc>
        <w:tc>
          <w:tcPr>
            <w:tcW w:w="6751" w:type="dxa"/>
          </w:tcPr>
          <w:p w14:paraId="50CF6DF9" w14:textId="77777777" w:rsidR="00486264" w:rsidRPr="005F507D" w:rsidRDefault="00486264" w:rsidP="0014198D">
            <w:r w:rsidRPr="005F507D">
              <w:t xml:space="preserve">　</w:t>
            </w:r>
            <w:r w:rsidR="006A4792">
              <w:rPr>
                <w:rFonts w:hint="eastAsia"/>
              </w:rPr>
              <w:t>□</w:t>
            </w:r>
            <w:r w:rsidRPr="005F507D">
              <w:t xml:space="preserve">ハウスメーカー　</w:t>
            </w:r>
            <w:r w:rsidR="006A4792">
              <w:rPr>
                <w:rFonts w:hint="eastAsia"/>
              </w:rPr>
              <w:t>□</w:t>
            </w:r>
            <w:r w:rsidRPr="005F507D">
              <w:t xml:space="preserve">工務店　</w:t>
            </w:r>
            <w:r w:rsidR="006A4792">
              <w:rPr>
                <w:rFonts w:hint="eastAsia"/>
              </w:rPr>
              <w:t>□</w:t>
            </w:r>
            <w:r w:rsidRPr="005F507D">
              <w:t xml:space="preserve">設計事務所　</w:t>
            </w:r>
            <w:r w:rsidR="006A4792">
              <w:rPr>
                <w:rFonts w:hint="eastAsia"/>
              </w:rPr>
              <w:t>□</w:t>
            </w:r>
            <w:r w:rsidRPr="005F507D">
              <w:t>リフォーム業者</w:t>
            </w:r>
          </w:p>
          <w:p w14:paraId="40BAD26F" w14:textId="77777777" w:rsidR="00486264" w:rsidRPr="005F507D" w:rsidRDefault="00486264" w:rsidP="0014198D">
            <w:r w:rsidRPr="005F507D">
              <w:rPr>
                <w:rFonts w:hint="eastAsia"/>
              </w:rPr>
              <w:t xml:space="preserve">　</w:t>
            </w:r>
            <w:r w:rsidR="006A4792">
              <w:rPr>
                <w:rFonts w:hint="eastAsia"/>
              </w:rPr>
              <w:t>□</w:t>
            </w:r>
            <w:r w:rsidRPr="005F507D">
              <w:rPr>
                <w:rFonts w:hint="eastAsia"/>
              </w:rPr>
              <w:t xml:space="preserve">宅建事業者　</w:t>
            </w:r>
            <w:r w:rsidR="006A4792">
              <w:rPr>
                <w:rFonts w:hint="eastAsia"/>
              </w:rPr>
              <w:t>□</w:t>
            </w:r>
            <w:r w:rsidRPr="005F507D">
              <w:rPr>
                <w:rFonts w:hint="eastAsia"/>
              </w:rPr>
              <w:t xml:space="preserve">総合建設業　</w:t>
            </w:r>
            <w:r w:rsidR="006A4792">
              <w:rPr>
                <w:rFonts w:hint="eastAsia"/>
              </w:rPr>
              <w:t>□</w:t>
            </w:r>
            <w:r w:rsidRPr="005F507D">
              <w:rPr>
                <w:rFonts w:hint="eastAsia"/>
              </w:rPr>
              <w:t>その他（　　　　　　　　　　）</w:t>
            </w:r>
          </w:p>
        </w:tc>
      </w:tr>
      <w:tr w:rsidR="00486264" w:rsidRPr="005F507D" w14:paraId="1C075D78" w14:textId="77777777" w:rsidTr="0014198D">
        <w:trPr>
          <w:trHeight w:val="642"/>
        </w:trPr>
        <w:tc>
          <w:tcPr>
            <w:tcW w:w="1951" w:type="dxa"/>
            <w:vAlign w:val="center"/>
          </w:tcPr>
          <w:p w14:paraId="3FEA8D76" w14:textId="77777777" w:rsidR="00486264" w:rsidRPr="005F507D" w:rsidRDefault="00486264" w:rsidP="0014198D">
            <w:pPr>
              <w:jc w:val="center"/>
            </w:pPr>
            <w:r w:rsidRPr="005F507D">
              <w:t>所在地</w:t>
            </w:r>
          </w:p>
        </w:tc>
        <w:tc>
          <w:tcPr>
            <w:tcW w:w="6751" w:type="dxa"/>
          </w:tcPr>
          <w:p w14:paraId="2441B50C" w14:textId="77777777" w:rsidR="00486264" w:rsidRPr="005F507D" w:rsidRDefault="00486264" w:rsidP="0014198D">
            <w:r w:rsidRPr="005F507D">
              <w:t xml:space="preserve">〒　　　－　　</w:t>
            </w:r>
          </w:p>
          <w:p w14:paraId="07CB4449" w14:textId="77777777" w:rsidR="00486264" w:rsidRPr="005F507D" w:rsidRDefault="00486264" w:rsidP="0014198D"/>
        </w:tc>
      </w:tr>
      <w:tr w:rsidR="00486264" w:rsidRPr="005F507D" w14:paraId="0B010A63" w14:textId="77777777" w:rsidTr="0014198D">
        <w:trPr>
          <w:trHeight w:val="537"/>
        </w:trPr>
        <w:tc>
          <w:tcPr>
            <w:tcW w:w="1951" w:type="dxa"/>
            <w:vAlign w:val="center"/>
          </w:tcPr>
          <w:p w14:paraId="619979DE" w14:textId="77777777" w:rsidR="00486264" w:rsidRPr="005F507D" w:rsidRDefault="00486264" w:rsidP="0014198D">
            <w:pPr>
              <w:jc w:val="center"/>
            </w:pPr>
            <w:r w:rsidRPr="005F507D">
              <w:t>電話番号</w:t>
            </w:r>
          </w:p>
        </w:tc>
        <w:tc>
          <w:tcPr>
            <w:tcW w:w="6751" w:type="dxa"/>
          </w:tcPr>
          <w:p w14:paraId="57E5191B" w14:textId="77777777" w:rsidR="00486264" w:rsidRPr="005F507D" w:rsidRDefault="00486264" w:rsidP="0014198D"/>
        </w:tc>
      </w:tr>
      <w:tr w:rsidR="00486264" w:rsidRPr="005F507D" w14:paraId="646F9B6C" w14:textId="77777777" w:rsidTr="0014198D">
        <w:trPr>
          <w:trHeight w:val="572"/>
        </w:trPr>
        <w:tc>
          <w:tcPr>
            <w:tcW w:w="1951" w:type="dxa"/>
            <w:vAlign w:val="center"/>
          </w:tcPr>
          <w:p w14:paraId="41F828D1" w14:textId="77777777" w:rsidR="00486264" w:rsidRPr="005F507D" w:rsidRDefault="00486264" w:rsidP="0014198D">
            <w:pPr>
              <w:jc w:val="center"/>
            </w:pPr>
            <w:r w:rsidRPr="005F507D">
              <w:t>ＦＡＸ番号</w:t>
            </w:r>
          </w:p>
        </w:tc>
        <w:tc>
          <w:tcPr>
            <w:tcW w:w="6751" w:type="dxa"/>
          </w:tcPr>
          <w:p w14:paraId="6842C43F" w14:textId="77777777" w:rsidR="00486264" w:rsidRPr="005F507D" w:rsidRDefault="00486264" w:rsidP="0014198D"/>
        </w:tc>
      </w:tr>
      <w:tr w:rsidR="00486264" w:rsidRPr="005F507D" w14:paraId="01D602E6" w14:textId="77777777" w:rsidTr="0014198D">
        <w:trPr>
          <w:trHeight w:val="553"/>
        </w:trPr>
        <w:tc>
          <w:tcPr>
            <w:tcW w:w="1951" w:type="dxa"/>
            <w:vAlign w:val="center"/>
          </w:tcPr>
          <w:p w14:paraId="28AA65B6" w14:textId="77777777" w:rsidR="00486264" w:rsidRPr="005F507D" w:rsidRDefault="00486264" w:rsidP="0014198D">
            <w:pPr>
              <w:jc w:val="center"/>
            </w:pPr>
            <w:r w:rsidRPr="005F507D">
              <w:t>Ｅメールアドレス</w:t>
            </w:r>
          </w:p>
        </w:tc>
        <w:tc>
          <w:tcPr>
            <w:tcW w:w="6751" w:type="dxa"/>
          </w:tcPr>
          <w:p w14:paraId="2C0CCB0A" w14:textId="77777777" w:rsidR="00486264" w:rsidRPr="005F507D" w:rsidRDefault="00486264" w:rsidP="0014198D"/>
        </w:tc>
      </w:tr>
      <w:tr w:rsidR="00486264" w:rsidRPr="005F507D" w14:paraId="445B1A8F" w14:textId="77777777" w:rsidTr="0014198D">
        <w:trPr>
          <w:trHeight w:val="547"/>
        </w:trPr>
        <w:tc>
          <w:tcPr>
            <w:tcW w:w="1951" w:type="dxa"/>
            <w:vAlign w:val="center"/>
          </w:tcPr>
          <w:p w14:paraId="0A39D0E1" w14:textId="77777777" w:rsidR="00486264" w:rsidRPr="005F507D" w:rsidRDefault="00486264" w:rsidP="0014198D">
            <w:pPr>
              <w:jc w:val="center"/>
            </w:pPr>
            <w:r w:rsidRPr="005F507D">
              <w:t>担当者名</w:t>
            </w:r>
          </w:p>
        </w:tc>
        <w:tc>
          <w:tcPr>
            <w:tcW w:w="6751" w:type="dxa"/>
          </w:tcPr>
          <w:p w14:paraId="670EF85E" w14:textId="77777777" w:rsidR="00486264" w:rsidRPr="005F507D" w:rsidRDefault="00486264" w:rsidP="0014198D"/>
        </w:tc>
      </w:tr>
      <w:tr w:rsidR="00486264" w:rsidRPr="005F507D" w14:paraId="0682E55B" w14:textId="77777777" w:rsidTr="006A4792">
        <w:trPr>
          <w:trHeight w:val="1672"/>
        </w:trPr>
        <w:tc>
          <w:tcPr>
            <w:tcW w:w="1951" w:type="dxa"/>
            <w:vAlign w:val="center"/>
          </w:tcPr>
          <w:p w14:paraId="7616CA7F" w14:textId="77777777" w:rsidR="00486264" w:rsidRPr="005F507D" w:rsidRDefault="00486264" w:rsidP="0014198D">
            <w:pPr>
              <w:jc w:val="center"/>
            </w:pPr>
            <w:r w:rsidRPr="005F507D">
              <w:t>希望メディア</w:t>
            </w:r>
          </w:p>
        </w:tc>
        <w:tc>
          <w:tcPr>
            <w:tcW w:w="6751" w:type="dxa"/>
          </w:tcPr>
          <w:p w14:paraId="63634F37" w14:textId="77777777" w:rsidR="00486264" w:rsidRPr="005F507D" w:rsidRDefault="00486264" w:rsidP="008A6B52">
            <w:pPr>
              <w:spacing w:line="276" w:lineRule="auto"/>
              <w:ind w:firstLineChars="100" w:firstLine="210"/>
              <w:rPr>
                <w:rFonts w:ascii="ＭＳ 明朝" w:hAnsi="ＭＳ 明朝" w:cs="ＭＳ 明朝"/>
                <w:szCs w:val="21"/>
              </w:rPr>
            </w:pPr>
            <w:r w:rsidRPr="005F507D">
              <w:rPr>
                <w:rFonts w:ascii="ＭＳ 明朝" w:hAnsi="ＭＳ 明朝" w:cs="ＭＳ 明朝"/>
                <w:szCs w:val="21"/>
              </w:rPr>
              <w:t>□　インターネットにてダウンロード希望</w:t>
            </w:r>
          </w:p>
          <w:p w14:paraId="73E2CC2A" w14:textId="77777777" w:rsidR="00486264" w:rsidRPr="008A6B52" w:rsidRDefault="00486264" w:rsidP="008A6B52">
            <w:pPr>
              <w:spacing w:line="276" w:lineRule="auto"/>
              <w:ind w:firstLineChars="200" w:firstLine="360"/>
              <w:rPr>
                <w:rFonts w:ascii="ＭＳ 明朝" w:hAnsi="ＭＳ 明朝" w:cs="ＭＳ 明朝"/>
                <w:sz w:val="18"/>
                <w:szCs w:val="18"/>
              </w:rPr>
            </w:pPr>
            <w:r w:rsidRPr="008A6B52">
              <w:rPr>
                <w:rFonts w:ascii="ＭＳ 明朝" w:hAnsi="ＭＳ 明朝" w:cs="ＭＳ 明朝" w:hint="eastAsia"/>
                <w:sz w:val="18"/>
                <w:szCs w:val="18"/>
              </w:rPr>
              <w:t>（ＩＤ・パスワードは後日メール等にてご連絡します。）</w:t>
            </w:r>
          </w:p>
          <w:p w14:paraId="5EBF69A2" w14:textId="77777777" w:rsidR="008A6B52" w:rsidRDefault="005B46E7" w:rsidP="008A6B52">
            <w:pPr>
              <w:spacing w:line="276" w:lineRule="auto"/>
              <w:ind w:firstLineChars="100" w:firstLine="210"/>
              <w:rPr>
                <w:szCs w:val="21"/>
              </w:rPr>
            </w:pPr>
            <w:r w:rsidRPr="005F507D">
              <w:rPr>
                <w:rFonts w:ascii="ＭＳ 明朝" w:hAnsi="ＭＳ 明朝" w:cs="ＭＳ 明朝"/>
                <w:szCs w:val="21"/>
              </w:rPr>
              <w:t>□　Ｃ</w:t>
            </w:r>
            <w:r w:rsidRPr="005F507D">
              <w:rPr>
                <w:szCs w:val="21"/>
              </w:rPr>
              <w:t xml:space="preserve">Ｄ－Ｒ希望　</w:t>
            </w:r>
          </w:p>
          <w:p w14:paraId="704447C9" w14:textId="77777777" w:rsidR="006A4792" w:rsidRPr="008A6B52" w:rsidRDefault="006A4792" w:rsidP="008A6B52">
            <w:pPr>
              <w:spacing w:line="276" w:lineRule="auto"/>
              <w:ind w:firstLineChars="200" w:firstLine="360"/>
              <w:rPr>
                <w:sz w:val="18"/>
                <w:szCs w:val="18"/>
              </w:rPr>
            </w:pPr>
            <w:r w:rsidRPr="008A6B52">
              <w:rPr>
                <w:rFonts w:hint="eastAsia"/>
                <w:sz w:val="18"/>
                <w:szCs w:val="18"/>
              </w:rPr>
              <w:t>（当センター最寄りの窓口にて配布します。</w:t>
            </w:r>
            <w:r w:rsidR="008A6B52" w:rsidRPr="008A6B52">
              <w:rPr>
                <w:rFonts w:hint="eastAsia"/>
                <w:sz w:val="18"/>
                <w:szCs w:val="18"/>
              </w:rPr>
              <w:t>配布日は後日ご連絡します。</w:t>
            </w:r>
            <w:r w:rsidRPr="008A6B5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A6B52" w:rsidRPr="005F507D" w14:paraId="5F364D7B" w14:textId="77777777" w:rsidTr="006A4792">
        <w:trPr>
          <w:trHeight w:val="1672"/>
        </w:trPr>
        <w:tc>
          <w:tcPr>
            <w:tcW w:w="1951" w:type="dxa"/>
            <w:vAlign w:val="center"/>
          </w:tcPr>
          <w:p w14:paraId="66A586EF" w14:textId="77777777" w:rsidR="008A6B52" w:rsidRPr="005F507D" w:rsidRDefault="008A6B52" w:rsidP="0014198D">
            <w:pPr>
              <w:jc w:val="center"/>
            </w:pPr>
            <w:r>
              <w:rPr>
                <w:rFonts w:hint="eastAsia"/>
              </w:rPr>
              <w:t>その他</w:t>
            </w:r>
            <w:r>
              <w:br/>
            </w:r>
            <w:r>
              <w:rPr>
                <w:rFonts w:hint="eastAsia"/>
                <w:sz w:val="16"/>
                <w:szCs w:val="16"/>
              </w:rPr>
              <w:t>※</w:t>
            </w:r>
            <w:r w:rsidRPr="008A6B52">
              <w:rPr>
                <w:rFonts w:hint="eastAsia"/>
                <w:sz w:val="16"/>
                <w:szCs w:val="16"/>
              </w:rPr>
              <w:t>センター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8A6B52">
              <w:rPr>
                <w:rFonts w:hint="eastAsia"/>
                <w:sz w:val="16"/>
                <w:szCs w:val="16"/>
              </w:rPr>
              <w:t>サービス内容に反映します。</w:t>
            </w:r>
          </w:p>
        </w:tc>
        <w:tc>
          <w:tcPr>
            <w:tcW w:w="6751" w:type="dxa"/>
          </w:tcPr>
          <w:p w14:paraId="77366579" w14:textId="77777777" w:rsidR="008A6B52" w:rsidRDefault="008A6B52" w:rsidP="008A6B52">
            <w:pPr>
              <w:spacing w:line="276" w:lineRule="auto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Ｑ.当センターをご利用されたことがありますか？</w:t>
            </w:r>
          </w:p>
          <w:p w14:paraId="7CDFCD50" w14:textId="77777777" w:rsidR="008A6B52" w:rsidRDefault="008A6B52" w:rsidP="008A6B52">
            <w:pPr>
              <w:spacing w:line="276" w:lineRule="auto"/>
              <w:ind w:firstLineChars="100" w:firstLine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□はい　　□いいえ</w:t>
            </w:r>
          </w:p>
          <w:p w14:paraId="30D467BB" w14:textId="77777777" w:rsidR="008A6B52" w:rsidRDefault="008A6B52" w:rsidP="008A6B52">
            <w:pPr>
              <w:spacing w:line="276" w:lineRule="auto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Ｑ.当センターへのご意見等ございましたら、ご記入ください。</w:t>
            </w:r>
          </w:p>
          <w:p w14:paraId="5F9C398A" w14:textId="77777777" w:rsidR="008A6B52" w:rsidRDefault="008A6B52" w:rsidP="008A6B52">
            <w:pPr>
              <w:spacing w:line="276" w:lineRule="auto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【　　　　　　　　　　　　　　　　　　　　　　　　　　　　　】</w:t>
            </w:r>
          </w:p>
          <w:p w14:paraId="07583D5A" w14:textId="77777777" w:rsidR="008A6B52" w:rsidRPr="005F507D" w:rsidRDefault="008A6B52" w:rsidP="008A6B52">
            <w:pPr>
              <w:spacing w:line="276" w:lineRule="auto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414752D5" w14:textId="77777777" w:rsidR="006A4792" w:rsidRDefault="006A4792" w:rsidP="00486264">
      <w:pPr>
        <w:spacing w:line="276" w:lineRule="auto"/>
      </w:pPr>
    </w:p>
    <w:p w14:paraId="6841857A" w14:textId="77777777" w:rsidR="00486264" w:rsidRDefault="00486264" w:rsidP="00486264">
      <w:r>
        <w:rPr>
          <w:rFonts w:hint="eastAsia"/>
        </w:rPr>
        <w:t>センター記入欄</w:t>
      </w:r>
      <w:r w:rsidR="008A6B52">
        <w:rPr>
          <w:rFonts w:hint="eastAsia"/>
        </w:rPr>
        <w:t>（※下記</w:t>
      </w:r>
      <w:r w:rsidR="006A4792">
        <w:rPr>
          <w:rFonts w:hint="eastAsia"/>
        </w:rPr>
        <w:t>はご記入不要です。）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486264" w:rsidRPr="005F507D" w14:paraId="15C00D56" w14:textId="77777777" w:rsidTr="008A6B52">
        <w:trPr>
          <w:trHeight w:val="470"/>
        </w:trPr>
        <w:tc>
          <w:tcPr>
            <w:tcW w:w="1951" w:type="dxa"/>
            <w:vAlign w:val="center"/>
          </w:tcPr>
          <w:p w14:paraId="34AA79D4" w14:textId="77777777" w:rsidR="00486264" w:rsidRPr="005F507D" w:rsidRDefault="00486264" w:rsidP="0014198D">
            <w:pPr>
              <w:jc w:val="center"/>
            </w:pPr>
            <w:r w:rsidRPr="005F507D">
              <w:rPr>
                <w:rFonts w:hint="eastAsia"/>
              </w:rPr>
              <w:t>申込書受理</w:t>
            </w:r>
            <w:r w:rsidRPr="005F507D">
              <w:t>日</w:t>
            </w:r>
          </w:p>
        </w:tc>
        <w:tc>
          <w:tcPr>
            <w:tcW w:w="6751" w:type="dxa"/>
          </w:tcPr>
          <w:p w14:paraId="0B10920F" w14:textId="77777777" w:rsidR="00486264" w:rsidRPr="005F507D" w:rsidRDefault="0023531E" w:rsidP="0014198D">
            <w:pPr>
              <w:spacing w:line="480" w:lineRule="auto"/>
              <w:ind w:firstLineChars="400" w:firstLine="840"/>
            </w:pPr>
            <w:r>
              <w:rPr>
                <w:rFonts w:hint="eastAsia"/>
              </w:rPr>
              <w:t>令和</w:t>
            </w:r>
            <w:r w:rsidR="00486264" w:rsidRPr="005F507D">
              <w:t xml:space="preserve">　　　年　　　月　　　日</w:t>
            </w:r>
            <w:r w:rsidR="006A4792">
              <w:rPr>
                <w:rFonts w:hint="eastAsia"/>
              </w:rPr>
              <w:t xml:space="preserve">　　第　　　　　　　　号</w:t>
            </w:r>
          </w:p>
        </w:tc>
      </w:tr>
      <w:tr w:rsidR="00486264" w:rsidRPr="005F507D" w14:paraId="188D6500" w14:textId="77777777" w:rsidTr="0014198D">
        <w:trPr>
          <w:trHeight w:val="572"/>
        </w:trPr>
        <w:tc>
          <w:tcPr>
            <w:tcW w:w="1951" w:type="dxa"/>
            <w:vAlign w:val="center"/>
          </w:tcPr>
          <w:p w14:paraId="03CC6573" w14:textId="77777777" w:rsidR="00486264" w:rsidRDefault="00486264" w:rsidP="0014198D">
            <w:pPr>
              <w:jc w:val="center"/>
            </w:pPr>
            <w:r w:rsidRPr="005F507D">
              <w:t>申込決定日</w:t>
            </w:r>
          </w:p>
          <w:p w14:paraId="535CB203" w14:textId="77777777" w:rsidR="005D063C" w:rsidRPr="005F507D" w:rsidRDefault="005D063C" w:rsidP="0014198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ICBA</w:t>
            </w:r>
            <w:r>
              <w:rPr>
                <w:rFonts w:hint="eastAsia"/>
              </w:rPr>
              <w:t>連絡）</w:t>
            </w:r>
          </w:p>
        </w:tc>
        <w:tc>
          <w:tcPr>
            <w:tcW w:w="6751" w:type="dxa"/>
          </w:tcPr>
          <w:p w14:paraId="2625F0A3" w14:textId="77777777" w:rsidR="00486264" w:rsidRPr="005F507D" w:rsidRDefault="0023531E" w:rsidP="0014198D">
            <w:pPr>
              <w:spacing w:line="480" w:lineRule="auto"/>
              <w:ind w:firstLineChars="400" w:firstLine="840"/>
            </w:pPr>
            <w:r>
              <w:rPr>
                <w:rFonts w:hint="eastAsia"/>
              </w:rPr>
              <w:t>令和</w:t>
            </w:r>
            <w:r w:rsidR="00486264" w:rsidRPr="005F507D">
              <w:t xml:space="preserve">　　　年　　　月　　　日</w:t>
            </w:r>
          </w:p>
        </w:tc>
      </w:tr>
      <w:tr w:rsidR="006A4792" w:rsidRPr="005F507D" w14:paraId="03A5FE03" w14:textId="77777777" w:rsidTr="0014198D">
        <w:trPr>
          <w:trHeight w:val="572"/>
        </w:trPr>
        <w:tc>
          <w:tcPr>
            <w:tcW w:w="1951" w:type="dxa"/>
            <w:vAlign w:val="center"/>
          </w:tcPr>
          <w:p w14:paraId="036864EE" w14:textId="77777777" w:rsidR="006A4792" w:rsidRPr="005F507D" w:rsidRDefault="006A4792" w:rsidP="0014198D">
            <w:pPr>
              <w:jc w:val="center"/>
            </w:pPr>
            <w:r>
              <w:rPr>
                <w:rFonts w:hint="eastAsia"/>
              </w:rPr>
              <w:t>申プロ提供日</w:t>
            </w:r>
          </w:p>
        </w:tc>
        <w:tc>
          <w:tcPr>
            <w:tcW w:w="6751" w:type="dxa"/>
          </w:tcPr>
          <w:p w14:paraId="56F4AD37" w14:textId="77777777" w:rsidR="006A4792" w:rsidRPr="005F507D" w:rsidRDefault="0023531E" w:rsidP="0014198D">
            <w:pPr>
              <w:spacing w:line="480" w:lineRule="auto"/>
              <w:ind w:firstLineChars="400" w:firstLine="840"/>
            </w:pPr>
            <w:r>
              <w:rPr>
                <w:rFonts w:hint="eastAsia"/>
              </w:rPr>
              <w:t>令和</w:t>
            </w:r>
            <w:r w:rsidR="006A4792" w:rsidRPr="005F507D">
              <w:t xml:space="preserve">　　　年　　　月　　　日</w:t>
            </w:r>
          </w:p>
        </w:tc>
      </w:tr>
    </w:tbl>
    <w:p w14:paraId="120E6334" w14:textId="77777777" w:rsidR="009C3498" w:rsidRPr="007C4629" w:rsidRDefault="007C4629" w:rsidP="007C4629">
      <w:pPr>
        <w:jc w:val="center"/>
        <w:rPr>
          <w:rFonts w:ascii="Meiryo UI" w:eastAsia="Meiryo UI" w:hAnsi="Meiryo UI" w:cs="Meiryo UI"/>
        </w:rPr>
      </w:pPr>
      <w:r w:rsidRPr="007C4629">
        <w:rPr>
          <w:rFonts w:ascii="Meiryo UI" w:eastAsia="Meiryo UI" w:hAnsi="Meiryo UI" w:cs="Meiryo UI" w:hint="eastAsia"/>
        </w:rPr>
        <w:t>（一財）岩手県建築住宅センター</w:t>
      </w:r>
    </w:p>
    <w:sectPr w:rsidR="009C3498" w:rsidRPr="007C4629" w:rsidSect="00927C71">
      <w:pgSz w:w="11906" w:h="16838"/>
      <w:pgMar w:top="851" w:right="1416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264"/>
    <w:rsid w:val="0023531E"/>
    <w:rsid w:val="00486264"/>
    <w:rsid w:val="0053090D"/>
    <w:rsid w:val="005B46E7"/>
    <w:rsid w:val="005D063C"/>
    <w:rsid w:val="006A4792"/>
    <w:rsid w:val="007C4629"/>
    <w:rsid w:val="008A6B52"/>
    <w:rsid w:val="009C3498"/>
    <w:rsid w:val="00E5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C2364"/>
  <w15:docId w15:val="{1696F80E-E0F0-48C3-8C1C-EA35C82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ikjc5.</dc:creator>
  <cp:lastModifiedBy>owner</cp:lastModifiedBy>
  <cp:revision>5</cp:revision>
  <cp:lastPrinted>2016-09-05T22:55:00Z</cp:lastPrinted>
  <dcterms:created xsi:type="dcterms:W3CDTF">2016-09-05T22:55:00Z</dcterms:created>
  <dcterms:modified xsi:type="dcterms:W3CDTF">2021-03-31T05:13:00Z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-693331905</vt:i4>
  </property>
</Properties>
</file>