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D59D0" w14:textId="77777777" w:rsidR="00DE6929" w:rsidRPr="0025074C" w:rsidRDefault="00DE6929" w:rsidP="006B3423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25074C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25074C">
        <w:rPr>
          <w:rFonts w:asciiTheme="minorEastAsia" w:eastAsiaTheme="minorEastAsia" w:hAnsiTheme="minorEastAsia"/>
          <w:sz w:val="21"/>
          <w:szCs w:val="21"/>
        </w:rPr>
        <w:t>37</w:t>
      </w:r>
      <w:r w:rsidRPr="0025074C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25074C">
        <w:rPr>
          <w:rFonts w:asciiTheme="minorEastAsia" w:eastAsiaTheme="minorEastAsia" w:hAnsiTheme="minorEastAsia"/>
          <w:sz w:val="21"/>
          <w:szCs w:val="21"/>
        </w:rPr>
        <w:t>(</w:t>
      </w:r>
      <w:r w:rsidRPr="0025074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25074C">
        <w:rPr>
          <w:rFonts w:asciiTheme="minorEastAsia" w:eastAsiaTheme="minorEastAsia" w:hAnsiTheme="minorEastAsia"/>
          <w:sz w:val="21"/>
          <w:szCs w:val="21"/>
        </w:rPr>
        <w:t>26</w:t>
      </w:r>
      <w:r w:rsidRPr="0025074C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25074C">
        <w:rPr>
          <w:rFonts w:asciiTheme="minorEastAsia" w:eastAsiaTheme="minorEastAsia" w:hAnsiTheme="minorEastAsia"/>
          <w:sz w:val="21"/>
          <w:szCs w:val="21"/>
        </w:rPr>
        <w:t>)</w:t>
      </w:r>
    </w:p>
    <w:p w14:paraId="4F3B46B2" w14:textId="77777777" w:rsidR="00DE6929" w:rsidRPr="00CA5507" w:rsidRDefault="00DE6929">
      <w:pPr>
        <w:wordWrap w:val="0"/>
        <w:overflowPunct w:val="0"/>
        <w:autoSpaceDE w:val="0"/>
        <w:autoSpaceDN w:val="0"/>
        <w:jc w:val="center"/>
      </w:pPr>
      <w:r w:rsidRPr="00CA5507">
        <w:rPr>
          <w:rFonts w:hint="eastAsia"/>
          <w:spacing w:val="55"/>
        </w:rPr>
        <w:t>市営住宅駐車場明渡</w:t>
      </w:r>
      <w:r w:rsidRPr="00CA5507">
        <w:rPr>
          <w:rFonts w:hint="eastAsia"/>
        </w:rPr>
        <w:t>届</w:t>
      </w:r>
    </w:p>
    <w:p w14:paraId="3013F51B" w14:textId="77777777" w:rsidR="00DE6929" w:rsidRPr="00CA5507" w:rsidRDefault="00206826">
      <w:pPr>
        <w:wordWrap w:val="0"/>
        <w:overflowPunct w:val="0"/>
        <w:autoSpaceDE w:val="0"/>
        <w:autoSpaceDN w:val="0"/>
        <w:jc w:val="right"/>
      </w:pPr>
      <w:r w:rsidRPr="00CA5507">
        <w:rPr>
          <w:rFonts w:hint="eastAsia"/>
        </w:rPr>
        <w:t>年　　月　　日</w:t>
      </w:r>
    </w:p>
    <w:p w14:paraId="08AEC981" w14:textId="77777777" w:rsidR="00206826" w:rsidRPr="00CA5507" w:rsidRDefault="00206826" w:rsidP="00206826">
      <w:pPr>
        <w:wordWrap w:val="0"/>
        <w:overflowPunct w:val="0"/>
        <w:autoSpaceDE w:val="0"/>
        <w:autoSpaceDN w:val="0"/>
        <w:ind w:leftChars="200" w:left="420"/>
      </w:pPr>
    </w:p>
    <w:p w14:paraId="34751249" w14:textId="77777777" w:rsidR="00DE6929" w:rsidRPr="00CA5507" w:rsidRDefault="00DE6929" w:rsidP="00206826">
      <w:pPr>
        <w:wordWrap w:val="0"/>
        <w:overflowPunct w:val="0"/>
        <w:autoSpaceDE w:val="0"/>
        <w:autoSpaceDN w:val="0"/>
        <w:ind w:leftChars="200" w:left="420"/>
      </w:pPr>
      <w:r w:rsidRPr="00CA5507">
        <w:rPr>
          <w:rFonts w:hint="eastAsia"/>
        </w:rPr>
        <w:t xml:space="preserve">釜石市長　</w:t>
      </w:r>
      <w:r w:rsidR="002B1A63" w:rsidRPr="00CA5507">
        <w:rPr>
          <w:rFonts w:hint="eastAsia"/>
        </w:rPr>
        <w:t>宛て</w:t>
      </w:r>
    </w:p>
    <w:p w14:paraId="0A4B4BBF" w14:textId="77777777" w:rsidR="00206826" w:rsidRPr="00CA5507" w:rsidRDefault="00206826" w:rsidP="00206826">
      <w:pPr>
        <w:wordWrap w:val="0"/>
        <w:overflowPunct w:val="0"/>
        <w:autoSpaceDE w:val="0"/>
        <w:autoSpaceDN w:val="0"/>
        <w:ind w:leftChars="200" w:left="420"/>
      </w:pPr>
    </w:p>
    <w:p w14:paraId="05A58DF8" w14:textId="3C83B191" w:rsidR="00206826" w:rsidRPr="00CA5507" w:rsidRDefault="00206826" w:rsidP="00C6385C">
      <w:pPr>
        <w:ind w:leftChars="1750" w:left="3675" w:rightChars="-200" w:right="-420"/>
        <w:jc w:val="left"/>
      </w:pPr>
      <w:r w:rsidRPr="00CA5507">
        <w:rPr>
          <w:rFonts w:hint="eastAsia"/>
        </w:rPr>
        <w:t xml:space="preserve">入居者　</w:t>
      </w:r>
      <w:r w:rsidRPr="00CA5507">
        <w:rPr>
          <w:rFonts w:hint="eastAsia"/>
          <w:spacing w:val="105"/>
        </w:rPr>
        <w:t>住</w:t>
      </w:r>
      <w:r w:rsidRPr="00CA5507">
        <w:rPr>
          <w:rFonts w:hint="eastAsia"/>
        </w:rPr>
        <w:t>所</w:t>
      </w:r>
    </w:p>
    <w:p w14:paraId="3B4423AF" w14:textId="66594400" w:rsidR="00206826" w:rsidRPr="00CA5507" w:rsidRDefault="00206826" w:rsidP="00C6385C">
      <w:pPr>
        <w:ind w:leftChars="2150" w:left="4515"/>
      </w:pPr>
      <w:r w:rsidRPr="00CA5507">
        <w:rPr>
          <w:rFonts w:hint="eastAsia"/>
        </w:rPr>
        <w:t>市営住宅名</w:t>
      </w:r>
    </w:p>
    <w:p w14:paraId="4019BA14" w14:textId="5B3EA5A4" w:rsidR="00206826" w:rsidRPr="00CA5507" w:rsidRDefault="00206826" w:rsidP="00C6385C">
      <w:pPr>
        <w:ind w:leftChars="2150" w:left="4515"/>
      </w:pPr>
      <w:r w:rsidRPr="00CA5507">
        <w:rPr>
          <w:rFonts w:hint="eastAsia"/>
          <w:spacing w:val="105"/>
        </w:rPr>
        <w:t>氏</w:t>
      </w:r>
      <w:r w:rsidR="00AB7CA3">
        <w:rPr>
          <w:rFonts w:hint="eastAsia"/>
        </w:rPr>
        <w:t xml:space="preserve">名　　</w:t>
      </w:r>
      <w:r w:rsidR="00C725B7">
        <w:rPr>
          <w:rFonts w:hint="eastAsia"/>
        </w:rPr>
        <w:t xml:space="preserve">　　</w:t>
      </w:r>
      <w:r w:rsidR="00AB7CA3">
        <w:rPr>
          <w:rFonts w:hint="eastAsia"/>
        </w:rPr>
        <w:t xml:space="preserve">　</w:t>
      </w:r>
      <w:r w:rsidR="00854EE8">
        <w:rPr>
          <w:rFonts w:hint="eastAsia"/>
        </w:rPr>
        <w:t xml:space="preserve">　　　　　　　　</w:t>
      </w:r>
      <w:r w:rsidR="00854EE8">
        <w:fldChar w:fldCharType="begin"/>
      </w:r>
      <w:r w:rsidR="00854EE8">
        <w:instrText xml:space="preserve"> </w:instrText>
      </w:r>
      <w:r w:rsidR="00854EE8">
        <w:rPr>
          <w:rFonts w:hint="eastAsia"/>
        </w:rPr>
        <w:instrText>eq \o\ac(</w:instrText>
      </w:r>
      <w:r w:rsidR="00854EE8" w:rsidRPr="00854EE8">
        <w:rPr>
          <w:rFonts w:hint="eastAsia"/>
          <w:position w:val="-4"/>
          <w:sz w:val="31"/>
        </w:rPr>
        <w:instrText>○</w:instrText>
      </w:r>
      <w:r w:rsidR="00854EE8">
        <w:rPr>
          <w:rFonts w:hint="eastAsia"/>
        </w:rPr>
        <w:instrText>,印)</w:instrText>
      </w:r>
      <w:r w:rsidR="00854EE8">
        <w:fldChar w:fldCharType="end"/>
      </w:r>
    </w:p>
    <w:p w14:paraId="36047260" w14:textId="77777777" w:rsidR="00206826" w:rsidRPr="00CA5507" w:rsidRDefault="00206826" w:rsidP="00C6385C">
      <w:pPr>
        <w:ind w:leftChars="2150" w:left="4515"/>
      </w:pPr>
      <w:r w:rsidRPr="00CA5507">
        <w:rPr>
          <w:rFonts w:hint="eastAsia"/>
        </w:rPr>
        <w:t>電話番号</w:t>
      </w:r>
    </w:p>
    <w:p w14:paraId="63A48FEF" w14:textId="77777777" w:rsidR="00206826" w:rsidRPr="00CA5507" w:rsidRDefault="00206826">
      <w:pPr>
        <w:wordWrap w:val="0"/>
        <w:overflowPunct w:val="0"/>
        <w:autoSpaceDE w:val="0"/>
        <w:autoSpaceDN w:val="0"/>
      </w:pPr>
    </w:p>
    <w:p w14:paraId="3B32B378" w14:textId="77777777" w:rsidR="00DE6929" w:rsidRPr="00CA5507" w:rsidRDefault="00DE6929" w:rsidP="00206826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CA5507">
        <w:rPr>
          <w:rFonts w:hint="eastAsia"/>
        </w:rPr>
        <w:t>市営住宅駐車場を明け渡したいので、次のとおり届け出ます。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36"/>
        <w:gridCol w:w="1310"/>
        <w:gridCol w:w="1666"/>
      </w:tblGrid>
      <w:tr w:rsidR="00CA5507" w:rsidRPr="00CA5507" w14:paraId="38DC7341" w14:textId="77777777" w:rsidTr="00206826">
        <w:trPr>
          <w:trHeight w:val="680"/>
        </w:trPr>
        <w:tc>
          <w:tcPr>
            <w:tcW w:w="1884" w:type="dxa"/>
            <w:vAlign w:val="center"/>
          </w:tcPr>
          <w:p w14:paraId="231BCECC" w14:textId="77777777" w:rsidR="00206826" w:rsidRPr="00CA5507" w:rsidRDefault="00DE6929" w:rsidP="00206826">
            <w:pPr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自動車の</w:t>
            </w:r>
          </w:p>
          <w:p w14:paraId="7CD93788" w14:textId="77777777" w:rsidR="00DE6929" w:rsidRPr="00CA5507" w:rsidRDefault="00DE6929" w:rsidP="00206826">
            <w:pPr>
              <w:wordWrap w:val="0"/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使用者の氏名</w:t>
            </w:r>
          </w:p>
        </w:tc>
        <w:tc>
          <w:tcPr>
            <w:tcW w:w="3636" w:type="dxa"/>
            <w:vAlign w:val="center"/>
          </w:tcPr>
          <w:p w14:paraId="34344AED" w14:textId="0D655B0C" w:rsidR="00542F76" w:rsidRPr="00CA5507" w:rsidRDefault="00542F76" w:rsidP="00542F76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10" w:type="dxa"/>
            <w:vAlign w:val="center"/>
          </w:tcPr>
          <w:p w14:paraId="552B3CF0" w14:textId="77777777" w:rsidR="00206826" w:rsidRPr="00CA5507" w:rsidRDefault="00DE6929" w:rsidP="00206826">
            <w:pPr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入居者との</w:t>
            </w:r>
          </w:p>
          <w:p w14:paraId="76CDB108" w14:textId="77777777" w:rsidR="00DE6929" w:rsidRPr="00CA5507" w:rsidRDefault="00DE6929" w:rsidP="00206826">
            <w:pPr>
              <w:wordWrap w:val="0"/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続柄</w:t>
            </w:r>
          </w:p>
        </w:tc>
        <w:tc>
          <w:tcPr>
            <w:tcW w:w="1666" w:type="dxa"/>
            <w:vAlign w:val="center"/>
          </w:tcPr>
          <w:p w14:paraId="4C0D64AF" w14:textId="579510CE" w:rsidR="00D47976" w:rsidRPr="00CA5507" w:rsidRDefault="00D47976" w:rsidP="00D47976">
            <w:pPr>
              <w:overflowPunct w:val="0"/>
              <w:autoSpaceDE w:val="0"/>
              <w:autoSpaceDN w:val="0"/>
              <w:jc w:val="center"/>
            </w:pPr>
          </w:p>
        </w:tc>
      </w:tr>
      <w:tr w:rsidR="00CA5507" w:rsidRPr="00CA5507" w14:paraId="2ECC1F1E" w14:textId="77777777" w:rsidTr="00206826">
        <w:trPr>
          <w:trHeight w:val="680"/>
        </w:trPr>
        <w:tc>
          <w:tcPr>
            <w:tcW w:w="1884" w:type="dxa"/>
            <w:vAlign w:val="center"/>
          </w:tcPr>
          <w:p w14:paraId="7C3E4ABE" w14:textId="77777777" w:rsidR="00DE6929" w:rsidRPr="00CA5507" w:rsidRDefault="00DE6929">
            <w:pPr>
              <w:wordWrap w:val="0"/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保管場所の位置</w:t>
            </w:r>
          </w:p>
        </w:tc>
        <w:tc>
          <w:tcPr>
            <w:tcW w:w="3636" w:type="dxa"/>
            <w:vAlign w:val="center"/>
          </w:tcPr>
          <w:p w14:paraId="7CC65BD2" w14:textId="77777777" w:rsidR="00DE6929" w:rsidRPr="00CA5507" w:rsidRDefault="00DE6929" w:rsidP="00AB7CA3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310" w:type="dxa"/>
            <w:vAlign w:val="center"/>
          </w:tcPr>
          <w:p w14:paraId="60BD90C8" w14:textId="77777777" w:rsidR="00DE6929" w:rsidRPr="00CA5507" w:rsidRDefault="00DE6929" w:rsidP="00206826">
            <w:pPr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区画番号</w:t>
            </w:r>
          </w:p>
        </w:tc>
        <w:tc>
          <w:tcPr>
            <w:tcW w:w="1666" w:type="dxa"/>
            <w:vAlign w:val="center"/>
          </w:tcPr>
          <w:p w14:paraId="63682E7B" w14:textId="2830AC9A" w:rsidR="00D47976" w:rsidRPr="00CA5507" w:rsidRDefault="00D47976" w:rsidP="00D47976">
            <w:pPr>
              <w:overflowPunct w:val="0"/>
              <w:autoSpaceDE w:val="0"/>
              <w:autoSpaceDN w:val="0"/>
              <w:jc w:val="center"/>
            </w:pPr>
          </w:p>
        </w:tc>
      </w:tr>
      <w:tr w:rsidR="00CA5507" w:rsidRPr="00CA5507" w14:paraId="4A202C6C" w14:textId="77777777" w:rsidTr="00206826">
        <w:trPr>
          <w:trHeight w:val="680"/>
        </w:trPr>
        <w:tc>
          <w:tcPr>
            <w:tcW w:w="1884" w:type="dxa"/>
            <w:vAlign w:val="center"/>
          </w:tcPr>
          <w:p w14:paraId="67D29418" w14:textId="77777777" w:rsidR="00DE6929" w:rsidRPr="00CA5507" w:rsidRDefault="00DE6929">
            <w:pPr>
              <w:wordWrap w:val="0"/>
              <w:overflowPunct w:val="0"/>
              <w:autoSpaceDE w:val="0"/>
              <w:autoSpaceDN w:val="0"/>
              <w:jc w:val="distribute"/>
            </w:pPr>
            <w:r w:rsidRPr="00CA5507">
              <w:rPr>
                <w:rFonts w:hint="eastAsia"/>
              </w:rPr>
              <w:t>明渡年月日</w:t>
            </w:r>
          </w:p>
        </w:tc>
        <w:tc>
          <w:tcPr>
            <w:tcW w:w="6612" w:type="dxa"/>
            <w:gridSpan w:val="3"/>
            <w:vAlign w:val="center"/>
          </w:tcPr>
          <w:p w14:paraId="14884087" w14:textId="77777777" w:rsidR="00DE6929" w:rsidRPr="00CA5507" w:rsidRDefault="00C57801" w:rsidP="00C5780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年　</w:t>
            </w:r>
            <w:r w:rsidR="00F83E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83E84">
              <w:rPr>
                <w:rFonts w:hint="eastAsia"/>
              </w:rPr>
              <w:t xml:space="preserve">　</w:t>
            </w:r>
            <w:r w:rsidR="00DE6929" w:rsidRPr="00CA5507">
              <w:rPr>
                <w:rFonts w:hint="eastAsia"/>
              </w:rPr>
              <w:t xml:space="preserve">　日　　　　　　</w:t>
            </w:r>
          </w:p>
        </w:tc>
      </w:tr>
    </w:tbl>
    <w:p w14:paraId="4F54F99C" w14:textId="77777777" w:rsidR="00DE6929" w:rsidRPr="00CA5507" w:rsidRDefault="00DE6929">
      <w:pPr>
        <w:wordWrap w:val="0"/>
        <w:overflowPunct w:val="0"/>
        <w:autoSpaceDE w:val="0"/>
        <w:autoSpaceDN w:val="0"/>
      </w:pPr>
    </w:p>
    <w:sectPr w:rsidR="00DE6929" w:rsidRPr="00CA550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C307" w14:textId="77777777" w:rsidR="00CA4774" w:rsidRDefault="00CA4774">
      <w:r>
        <w:separator/>
      </w:r>
    </w:p>
  </w:endnote>
  <w:endnote w:type="continuationSeparator" w:id="0">
    <w:p w14:paraId="5CAD7E3F" w14:textId="77777777" w:rsidR="00CA4774" w:rsidRDefault="00CA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58C7D" w14:textId="77777777" w:rsidR="00CA4774" w:rsidRDefault="00CA4774">
      <w:r>
        <w:separator/>
      </w:r>
    </w:p>
  </w:footnote>
  <w:footnote w:type="continuationSeparator" w:id="0">
    <w:p w14:paraId="5C1E96F9" w14:textId="77777777" w:rsidR="00CA4774" w:rsidRDefault="00CA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29B"/>
    <w:rsid w:val="000528D8"/>
    <w:rsid w:val="00055CA5"/>
    <w:rsid w:val="00081EA2"/>
    <w:rsid w:val="000940B2"/>
    <w:rsid w:val="000E4B52"/>
    <w:rsid w:val="0016729B"/>
    <w:rsid w:val="001F4870"/>
    <w:rsid w:val="00206826"/>
    <w:rsid w:val="0025074C"/>
    <w:rsid w:val="002777B9"/>
    <w:rsid w:val="002B1A63"/>
    <w:rsid w:val="00313D03"/>
    <w:rsid w:val="003C6ECE"/>
    <w:rsid w:val="004465A6"/>
    <w:rsid w:val="00542F76"/>
    <w:rsid w:val="005A2286"/>
    <w:rsid w:val="006B1CA8"/>
    <w:rsid w:val="006B3423"/>
    <w:rsid w:val="006E2C6B"/>
    <w:rsid w:val="00834E0D"/>
    <w:rsid w:val="00854EE8"/>
    <w:rsid w:val="008D0329"/>
    <w:rsid w:val="00997D3F"/>
    <w:rsid w:val="009F6433"/>
    <w:rsid w:val="00A650AF"/>
    <w:rsid w:val="00A67DFF"/>
    <w:rsid w:val="00A847F9"/>
    <w:rsid w:val="00AA58FC"/>
    <w:rsid w:val="00AB01B8"/>
    <w:rsid w:val="00AB7CA3"/>
    <w:rsid w:val="00AC2529"/>
    <w:rsid w:val="00B00B0F"/>
    <w:rsid w:val="00B90F20"/>
    <w:rsid w:val="00B97BE8"/>
    <w:rsid w:val="00C57801"/>
    <w:rsid w:val="00C6385C"/>
    <w:rsid w:val="00C725B7"/>
    <w:rsid w:val="00CA4774"/>
    <w:rsid w:val="00CA5507"/>
    <w:rsid w:val="00D0348A"/>
    <w:rsid w:val="00D34214"/>
    <w:rsid w:val="00D40C1A"/>
    <w:rsid w:val="00D42899"/>
    <w:rsid w:val="00D47976"/>
    <w:rsid w:val="00D526AC"/>
    <w:rsid w:val="00DD3A75"/>
    <w:rsid w:val="00DE6929"/>
    <w:rsid w:val="00DF693F"/>
    <w:rsid w:val="00E43A4D"/>
    <w:rsid w:val="00E501C2"/>
    <w:rsid w:val="00F83E84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DEE8F"/>
  <w14:defaultImageDpi w14:val="0"/>
  <w15:docId w15:val="{78FC532D-E9B7-44C5-872A-118FFDA2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qFormat/>
    <w:locked/>
    <w:rsid w:val="006B34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9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6B342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44</cp:revision>
  <cp:lastPrinted>2020-06-04T07:20:00Z</cp:lastPrinted>
  <dcterms:created xsi:type="dcterms:W3CDTF">2019-03-22T14:04:00Z</dcterms:created>
  <dcterms:modified xsi:type="dcterms:W3CDTF">2020-06-04T07:20:00Z</dcterms:modified>
</cp:coreProperties>
</file>