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45" w:rsidRPr="00356700" w:rsidRDefault="00437E7A" w:rsidP="00E10F45">
      <w:pPr>
        <w:widowControl/>
        <w:jc w:val="righ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 xml:space="preserve">お申込み　kakunin@ikjc.or.jp　</w:t>
      </w:r>
      <w:r w:rsidR="00CA04A6"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>または</w:t>
      </w:r>
      <w:r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 xml:space="preserve">　</w:t>
      </w:r>
      <w:r w:rsidR="00E10F45" w:rsidRPr="00356700"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>FAX</w:t>
      </w:r>
      <w:r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 xml:space="preserve">　019-623-2005</w:t>
      </w:r>
    </w:p>
    <w:p w:rsidR="00BD1CD2" w:rsidRPr="00356700" w:rsidRDefault="00CA04A6" w:rsidP="00BD1CD2">
      <w:pPr>
        <w:widowControl/>
        <w:wordWrap w:val="0"/>
        <w:jc w:val="righ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>お申込み締切　１０月２３</w:t>
      </w:r>
      <w:r w:rsidR="00B85F67"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>日（火</w:t>
      </w:r>
      <w:r w:rsidR="00BD1CD2" w:rsidRPr="00356700"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>）</w:t>
      </w:r>
      <w:r w:rsidR="00C14D1A">
        <w:rPr>
          <w:rFonts w:ascii="ＭＳ ゴシック" w:eastAsia="ＭＳ ゴシック" w:hAnsi="ＭＳ ゴシック" w:cs="メイリオ" w:hint="eastAsia"/>
          <w:b/>
          <w:sz w:val="24"/>
          <w:bdr w:val="single" w:sz="4" w:space="0" w:color="auto"/>
        </w:rPr>
        <w:t>まで</w:t>
      </w:r>
    </w:p>
    <w:p w:rsidR="00E10F45" w:rsidRPr="00356700" w:rsidRDefault="00E10F45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p w:rsidR="00E10F45" w:rsidRPr="00356700" w:rsidRDefault="00BD1CD2" w:rsidP="00E10F45">
      <w:pPr>
        <w:widowControl/>
        <w:jc w:val="left"/>
        <w:rPr>
          <w:rFonts w:ascii="ＭＳ ゴシック" w:eastAsia="ＭＳ ゴシック" w:hAnsi="ＭＳ ゴシック" w:cs="メイリオ"/>
          <w:sz w:val="24"/>
        </w:rPr>
      </w:pPr>
      <w:r w:rsidRPr="00356700">
        <w:rPr>
          <w:rFonts w:ascii="ＭＳ ゴシック" w:eastAsia="ＭＳ ゴシック" w:hAnsi="ＭＳ ゴシック" w:cs="メイリオ" w:hint="eastAsia"/>
          <w:sz w:val="24"/>
        </w:rPr>
        <w:t>（一財）岩手県建築住宅センター</w:t>
      </w:r>
    </w:p>
    <w:p w:rsidR="00BD1CD2" w:rsidRPr="00356700" w:rsidRDefault="00BD1CD2" w:rsidP="00E10F45">
      <w:pPr>
        <w:widowControl/>
        <w:jc w:val="left"/>
        <w:rPr>
          <w:rFonts w:ascii="ＭＳ ゴシック" w:eastAsia="ＭＳ ゴシック" w:hAnsi="ＭＳ ゴシック" w:cs="メイリオ"/>
          <w:sz w:val="24"/>
        </w:rPr>
      </w:pPr>
      <w:r w:rsidRPr="00356700">
        <w:rPr>
          <w:rFonts w:ascii="ＭＳ ゴシック" w:eastAsia="ＭＳ ゴシック" w:hAnsi="ＭＳ ゴシック" w:cs="メイリオ" w:hint="eastAsia"/>
          <w:sz w:val="24"/>
        </w:rPr>
        <w:t xml:space="preserve">　　確認検査室　　松山　行</w:t>
      </w:r>
    </w:p>
    <w:p w:rsidR="00E10F45" w:rsidRPr="00356700" w:rsidRDefault="00E10F45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p w:rsidR="00BD1CD2" w:rsidRPr="00356700" w:rsidRDefault="00391DFA" w:rsidP="00437E7A">
      <w:pPr>
        <w:spacing w:line="240" w:lineRule="atLeast"/>
        <w:jc w:val="center"/>
        <w:rPr>
          <w:rFonts w:ascii="ＭＳ ゴシック" w:eastAsia="ＭＳ ゴシック" w:hAnsi="ＭＳ ゴシック" w:cs="メイリオ"/>
          <w:b/>
          <w:sz w:val="32"/>
          <w:szCs w:val="32"/>
        </w:rPr>
      </w:pPr>
      <w:r>
        <w:rPr>
          <w:rFonts w:ascii="ＭＳ ゴシック" w:eastAsia="ＭＳ ゴシック" w:hAnsi="ＭＳ ゴシック" w:cs="メイリオ" w:hint="eastAsia"/>
          <w:b/>
          <w:sz w:val="32"/>
          <w:szCs w:val="32"/>
        </w:rPr>
        <w:t>必見!</w:t>
      </w:r>
      <w:r w:rsidR="001C1D20">
        <w:rPr>
          <w:rFonts w:ascii="ＭＳ ゴシック" w:eastAsia="ＭＳ ゴシック" w:hAnsi="ＭＳ ゴシック" w:cs="メイリオ" w:hint="eastAsia"/>
          <w:b/>
          <w:sz w:val="32"/>
          <w:szCs w:val="32"/>
        </w:rPr>
        <w:t>【ﾌﾗｯﾄ35】</w:t>
      </w:r>
      <w:r>
        <w:rPr>
          <w:rFonts w:ascii="ＭＳ ゴシック" w:eastAsia="ＭＳ ゴシック" w:hAnsi="ＭＳ ゴシック" w:cs="メイリオ" w:hint="eastAsia"/>
          <w:b/>
          <w:sz w:val="32"/>
          <w:szCs w:val="32"/>
        </w:rPr>
        <w:t>の技術基準・手続きセミナー</w:t>
      </w:r>
      <w:bookmarkStart w:id="0" w:name="_GoBack"/>
      <w:bookmarkEnd w:id="0"/>
      <w:r w:rsidR="00437E7A">
        <w:rPr>
          <w:rFonts w:ascii="ＭＳ ゴシック" w:eastAsia="ＭＳ ゴシック" w:hAnsi="ＭＳ ゴシック" w:cs="メイリオ" w:hint="eastAsia"/>
          <w:b/>
          <w:sz w:val="32"/>
          <w:szCs w:val="32"/>
        </w:rPr>
        <w:t xml:space="preserve">　</w:t>
      </w:r>
      <w:r w:rsidR="00BD1CD2" w:rsidRPr="00356700">
        <w:rPr>
          <w:rFonts w:ascii="ＭＳ ゴシック" w:eastAsia="ＭＳ ゴシック" w:hAnsi="ＭＳ ゴシック" w:cs="メイリオ" w:hint="eastAsia"/>
          <w:b/>
          <w:sz w:val="32"/>
          <w:szCs w:val="32"/>
        </w:rPr>
        <w:t>参加申込書</w:t>
      </w:r>
    </w:p>
    <w:p w:rsidR="00356700" w:rsidRPr="00356700" w:rsidRDefault="00356700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E10F45" w:rsidRPr="00356700" w:rsidTr="00356700">
        <w:trPr>
          <w:trHeight w:val="1440"/>
        </w:trPr>
        <w:tc>
          <w:tcPr>
            <w:tcW w:w="2093" w:type="dxa"/>
            <w:vAlign w:val="center"/>
          </w:tcPr>
          <w:p w:rsidR="00E10F45" w:rsidRPr="00356700" w:rsidRDefault="00E10F45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事務所名</w:t>
            </w:r>
          </w:p>
        </w:tc>
        <w:tc>
          <w:tcPr>
            <w:tcW w:w="7743" w:type="dxa"/>
          </w:tcPr>
          <w:p w:rsidR="00E10F45" w:rsidRPr="00356700" w:rsidRDefault="00E10F45" w:rsidP="00E10F45">
            <w:pPr>
              <w:widowControl/>
              <w:jc w:val="left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C14D1A" w:rsidRPr="00356700" w:rsidTr="00C14D1A">
        <w:trPr>
          <w:trHeight w:val="687"/>
        </w:trPr>
        <w:tc>
          <w:tcPr>
            <w:tcW w:w="2093" w:type="dxa"/>
            <w:vMerge w:val="restart"/>
            <w:vAlign w:val="center"/>
          </w:tcPr>
          <w:p w:rsidR="00C14D1A" w:rsidRPr="00356700" w:rsidRDefault="00C14D1A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参加者名</w:t>
            </w:r>
          </w:p>
        </w:tc>
        <w:tc>
          <w:tcPr>
            <w:tcW w:w="7743" w:type="dxa"/>
            <w:vAlign w:val="center"/>
          </w:tcPr>
          <w:p w:rsidR="00C14D1A" w:rsidRPr="00356700" w:rsidRDefault="00C14D1A" w:rsidP="00C14D1A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C14D1A" w:rsidRPr="00356700" w:rsidTr="00C14D1A">
        <w:trPr>
          <w:trHeight w:val="697"/>
        </w:trPr>
        <w:tc>
          <w:tcPr>
            <w:tcW w:w="2093" w:type="dxa"/>
            <w:vMerge/>
            <w:vAlign w:val="center"/>
          </w:tcPr>
          <w:p w:rsidR="00C14D1A" w:rsidRPr="00356700" w:rsidRDefault="00C14D1A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  <w:tc>
          <w:tcPr>
            <w:tcW w:w="7743" w:type="dxa"/>
            <w:vAlign w:val="center"/>
          </w:tcPr>
          <w:p w:rsidR="00C14D1A" w:rsidRPr="00356700" w:rsidRDefault="00C14D1A" w:rsidP="00356700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C14D1A" w:rsidRPr="00356700" w:rsidTr="00C14D1A">
        <w:trPr>
          <w:trHeight w:val="707"/>
        </w:trPr>
        <w:tc>
          <w:tcPr>
            <w:tcW w:w="2093" w:type="dxa"/>
            <w:vMerge/>
            <w:vAlign w:val="center"/>
          </w:tcPr>
          <w:p w:rsidR="00C14D1A" w:rsidRPr="00356700" w:rsidRDefault="00C14D1A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  <w:tc>
          <w:tcPr>
            <w:tcW w:w="7743" w:type="dxa"/>
            <w:vAlign w:val="center"/>
          </w:tcPr>
          <w:p w:rsidR="00C14D1A" w:rsidRPr="00356700" w:rsidRDefault="00C14D1A" w:rsidP="00356700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E10F45" w:rsidRPr="00356700" w:rsidTr="00356700">
        <w:trPr>
          <w:trHeight w:val="1440"/>
        </w:trPr>
        <w:tc>
          <w:tcPr>
            <w:tcW w:w="2093" w:type="dxa"/>
            <w:vAlign w:val="center"/>
          </w:tcPr>
          <w:p w:rsidR="00E10F45" w:rsidRPr="00356700" w:rsidRDefault="00E10F45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参加人数</w:t>
            </w:r>
          </w:p>
        </w:tc>
        <w:tc>
          <w:tcPr>
            <w:tcW w:w="7743" w:type="dxa"/>
            <w:vAlign w:val="center"/>
          </w:tcPr>
          <w:p w:rsidR="00E10F45" w:rsidRPr="00356700" w:rsidRDefault="00E10F45" w:rsidP="00356700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</w:t>
            </w:r>
            <w:r w:rsidR="00356700"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　</w:t>
            </w: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名</w:t>
            </w:r>
          </w:p>
        </w:tc>
      </w:tr>
      <w:tr w:rsidR="00E10F45" w:rsidRPr="00356700" w:rsidTr="00356700">
        <w:trPr>
          <w:trHeight w:val="1440"/>
        </w:trPr>
        <w:tc>
          <w:tcPr>
            <w:tcW w:w="2093" w:type="dxa"/>
            <w:vAlign w:val="center"/>
          </w:tcPr>
          <w:p w:rsidR="00E10F45" w:rsidRDefault="00E10F45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連絡先</w:t>
            </w:r>
          </w:p>
          <w:p w:rsidR="00356700" w:rsidRPr="00356700" w:rsidRDefault="00356700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会場確定のご連絡をFAXまたはメールにてご連絡します。</w:t>
            </w:r>
          </w:p>
        </w:tc>
        <w:tc>
          <w:tcPr>
            <w:tcW w:w="7743" w:type="dxa"/>
            <w:vAlign w:val="center"/>
          </w:tcPr>
          <w:p w:rsidR="00356700" w:rsidRDefault="00356700" w:rsidP="00356700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TEL（　　　　</w:t>
            </w:r>
            <w:r w:rsidR="00DE7732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　　　　　　　　　）</w:t>
            </w:r>
          </w:p>
          <w:p w:rsidR="00356700" w:rsidRDefault="00356700" w:rsidP="00356700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FAX（　　　　　　　　　　　　　　　）</w:t>
            </w:r>
          </w:p>
          <w:p w:rsidR="00356700" w:rsidRDefault="00356700" w:rsidP="00356700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Emailｱﾄﾞﾚｽ （　　　　　　　　　　　　　　　　　　　　　　）</w:t>
            </w:r>
          </w:p>
          <w:p w:rsidR="00C14D1A" w:rsidRPr="00C14D1A" w:rsidRDefault="00C14D1A" w:rsidP="00C14D1A">
            <w:pPr>
              <w:widowControl/>
              <w:ind w:firstLineChars="1000" w:firstLine="1800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C14D1A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アドレスは代表の方を記載してください。</w:t>
            </w:r>
          </w:p>
        </w:tc>
      </w:tr>
      <w:tr w:rsidR="00E10F45" w:rsidRPr="00356700" w:rsidTr="00356700">
        <w:trPr>
          <w:trHeight w:val="1665"/>
        </w:trPr>
        <w:tc>
          <w:tcPr>
            <w:tcW w:w="2093" w:type="dxa"/>
            <w:vAlign w:val="center"/>
          </w:tcPr>
          <w:p w:rsidR="00E10F45" w:rsidRPr="00356700" w:rsidRDefault="00BD1CD2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参加会場</w:t>
            </w:r>
          </w:p>
          <w:p w:rsidR="00BD1CD2" w:rsidRPr="00356700" w:rsidRDefault="00BD1CD2" w:rsidP="00BD1CD2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356700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☑を付けてください。</w:t>
            </w:r>
          </w:p>
        </w:tc>
        <w:tc>
          <w:tcPr>
            <w:tcW w:w="7743" w:type="dxa"/>
            <w:vAlign w:val="center"/>
          </w:tcPr>
          <w:p w:rsidR="00BD1CD2" w:rsidRPr="00B85F67" w:rsidRDefault="008A5EB9" w:rsidP="00B85F67">
            <w:pPr>
              <w:pStyle w:val="a6"/>
              <w:widowControl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１０月２</w:t>
            </w:r>
            <w:r w:rsidR="00B85F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５日（木</w:t>
            </w: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）北上</w:t>
            </w:r>
            <w:r w:rsidR="00DE7732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会場</w:t>
            </w:r>
            <w:r w:rsidR="00BD1CD2"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</w:t>
            </w:r>
            <w:r w:rsidR="00CA04A6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午後１</w:t>
            </w:r>
            <w:r w:rsidR="00DE7732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時</w:t>
            </w:r>
            <w:r w:rsidR="00CA04A6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３０分～３時</w:t>
            </w:r>
          </w:p>
          <w:p w:rsidR="00BD1CD2" w:rsidRDefault="008A5EB9" w:rsidP="00DE7732">
            <w:pPr>
              <w:pStyle w:val="a6"/>
              <w:widowControl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１０月２</w:t>
            </w:r>
            <w:r w:rsidR="00B85F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６日（金</w:t>
            </w:r>
            <w:r w:rsidR="00DE7732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）盛岡会場</w:t>
            </w:r>
            <w:r w:rsidR="00BD1CD2" w:rsidRPr="00356700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</w:t>
            </w:r>
            <w:r w:rsidR="00CA04A6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午後１時３０分～３時</w:t>
            </w:r>
          </w:p>
          <w:p w:rsidR="00CA04A6" w:rsidRPr="00CA04A6" w:rsidRDefault="00CA04A6" w:rsidP="00CA04A6">
            <w:pPr>
              <w:widowControl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　　　　　　　　　　　　　　（受付開始１時１５分～）</w:t>
            </w:r>
          </w:p>
        </w:tc>
      </w:tr>
    </w:tbl>
    <w:p w:rsidR="00356700" w:rsidRDefault="00356700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p w:rsidR="00C14D1A" w:rsidRDefault="00C14D1A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p w:rsidR="00C14D1A" w:rsidRDefault="00C14D1A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p w:rsidR="00A36215" w:rsidRDefault="00A36215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p w:rsidR="00A36215" w:rsidRPr="00A36215" w:rsidRDefault="00A36215" w:rsidP="00E10F45">
      <w:pPr>
        <w:widowControl/>
        <w:jc w:val="left"/>
        <w:rPr>
          <w:rFonts w:ascii="ＭＳ ゴシック" w:eastAsia="ＭＳ ゴシック" w:hAnsi="ＭＳ ゴシック" w:cs="メイリオ"/>
          <w:sz w:val="18"/>
          <w:szCs w:val="18"/>
        </w:rPr>
      </w:pPr>
      <w:r>
        <w:rPr>
          <w:rFonts w:ascii="ＭＳ ゴシック" w:eastAsia="ＭＳ ゴシック" w:hAnsi="ＭＳ ゴシック" w:cs="メイリオ" w:hint="eastAsia"/>
          <w:sz w:val="18"/>
          <w:szCs w:val="18"/>
        </w:rPr>
        <w:t>＊＊＊</w:t>
      </w:r>
      <w:r w:rsidRPr="00A36215">
        <w:rPr>
          <w:rFonts w:ascii="ＭＳ ゴシック" w:eastAsia="ＭＳ ゴシック" w:hAnsi="ＭＳ ゴシック" w:cs="メイリオ" w:hint="eastAsia"/>
          <w:sz w:val="18"/>
          <w:szCs w:val="18"/>
        </w:rPr>
        <w:t>以下は当センターにて記入します</w:t>
      </w:r>
      <w:r>
        <w:rPr>
          <w:rFonts w:ascii="ＭＳ ゴシック" w:eastAsia="ＭＳ ゴシック" w:hAnsi="ＭＳ ゴシック" w:cs="メイリオ" w:hint="eastAsia"/>
          <w:sz w:val="18"/>
          <w:szCs w:val="18"/>
        </w:rPr>
        <w:t>＊＊＊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635"/>
      </w:tblGrid>
      <w:tr w:rsidR="00356700" w:rsidTr="00356700">
        <w:tc>
          <w:tcPr>
            <w:tcW w:w="2093" w:type="dxa"/>
          </w:tcPr>
          <w:p w:rsidR="00356700" w:rsidRPr="00A36215" w:rsidRDefault="00356700" w:rsidP="00356700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A36215">
              <w:rPr>
                <w:rFonts w:ascii="ＭＳ ゴシック" w:eastAsia="ＭＳ ゴシック" w:hAnsi="ＭＳ ゴシック" w:cs="メイリオ" w:hint="eastAsia"/>
                <w:sz w:val="24"/>
              </w:rPr>
              <w:t>受理日</w:t>
            </w:r>
          </w:p>
        </w:tc>
        <w:tc>
          <w:tcPr>
            <w:tcW w:w="2126" w:type="dxa"/>
          </w:tcPr>
          <w:p w:rsidR="00356700" w:rsidRPr="00A36215" w:rsidRDefault="00C14D1A" w:rsidP="00356700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</w:rPr>
              <w:t>会場確定</w:t>
            </w:r>
            <w:r w:rsidR="00356700" w:rsidRPr="00A36215">
              <w:rPr>
                <w:rFonts w:ascii="ＭＳ ゴシック" w:eastAsia="ＭＳ ゴシック" w:hAnsi="ＭＳ ゴシック" w:cs="メイリオ" w:hint="eastAsia"/>
                <w:sz w:val="24"/>
              </w:rPr>
              <w:t>連絡日</w:t>
            </w:r>
          </w:p>
        </w:tc>
        <w:tc>
          <w:tcPr>
            <w:tcW w:w="5635" w:type="dxa"/>
          </w:tcPr>
          <w:p w:rsidR="00356700" w:rsidRPr="00A36215" w:rsidRDefault="00356700" w:rsidP="00356700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A36215">
              <w:rPr>
                <w:rFonts w:ascii="ＭＳ ゴシック" w:eastAsia="ＭＳ ゴシック" w:hAnsi="ＭＳ ゴシック" w:cs="メイリオ" w:hint="eastAsia"/>
                <w:sz w:val="24"/>
              </w:rPr>
              <w:t>備考欄</w:t>
            </w:r>
          </w:p>
        </w:tc>
      </w:tr>
      <w:tr w:rsidR="00356700" w:rsidTr="00356700">
        <w:trPr>
          <w:trHeight w:val="1541"/>
        </w:trPr>
        <w:tc>
          <w:tcPr>
            <w:tcW w:w="2093" w:type="dxa"/>
          </w:tcPr>
          <w:p w:rsidR="00356700" w:rsidRPr="00356700" w:rsidRDefault="00356700" w:rsidP="00E10F45">
            <w:pPr>
              <w:widowControl/>
              <w:jc w:val="left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  <w:tc>
          <w:tcPr>
            <w:tcW w:w="2126" w:type="dxa"/>
          </w:tcPr>
          <w:p w:rsidR="00356700" w:rsidRPr="00356700" w:rsidRDefault="00356700" w:rsidP="00E10F45">
            <w:pPr>
              <w:widowControl/>
              <w:jc w:val="left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  <w:tc>
          <w:tcPr>
            <w:tcW w:w="5635" w:type="dxa"/>
          </w:tcPr>
          <w:p w:rsidR="00356700" w:rsidRPr="00356700" w:rsidRDefault="00356700" w:rsidP="00E10F45">
            <w:pPr>
              <w:widowControl/>
              <w:jc w:val="left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</w:tbl>
    <w:p w:rsidR="00E10F45" w:rsidRPr="00356700" w:rsidRDefault="00E10F45" w:rsidP="00E10F45">
      <w:pPr>
        <w:widowControl/>
        <w:jc w:val="left"/>
        <w:rPr>
          <w:rFonts w:ascii="ＭＳ ゴシック" w:eastAsia="ＭＳ ゴシック" w:hAnsi="ＭＳ ゴシック" w:cs="メイリオ"/>
          <w:b/>
          <w:sz w:val="24"/>
          <w:bdr w:val="single" w:sz="4" w:space="0" w:color="auto"/>
        </w:rPr>
      </w:pPr>
    </w:p>
    <w:sectPr w:rsidR="00E10F45" w:rsidRPr="00356700" w:rsidSect="00771D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AB" w:rsidRDefault="00A010AB" w:rsidP="00391DFA">
      <w:r>
        <w:separator/>
      </w:r>
    </w:p>
  </w:endnote>
  <w:endnote w:type="continuationSeparator" w:id="0">
    <w:p w:rsidR="00A010AB" w:rsidRDefault="00A010AB" w:rsidP="0039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AB" w:rsidRDefault="00A010AB" w:rsidP="00391DFA">
      <w:r>
        <w:separator/>
      </w:r>
    </w:p>
  </w:footnote>
  <w:footnote w:type="continuationSeparator" w:id="0">
    <w:p w:rsidR="00A010AB" w:rsidRDefault="00A010AB" w:rsidP="0039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547"/>
    <w:multiLevelType w:val="hybridMultilevel"/>
    <w:tmpl w:val="38662C88"/>
    <w:lvl w:ilvl="0" w:tplc="2C7A9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A50514"/>
    <w:multiLevelType w:val="hybridMultilevel"/>
    <w:tmpl w:val="79229EBE"/>
    <w:lvl w:ilvl="0" w:tplc="4E48A6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E87673"/>
    <w:multiLevelType w:val="hybridMultilevel"/>
    <w:tmpl w:val="97FC053A"/>
    <w:lvl w:ilvl="0" w:tplc="27A8D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BC15F3"/>
    <w:multiLevelType w:val="hybridMultilevel"/>
    <w:tmpl w:val="D9E23CB4"/>
    <w:lvl w:ilvl="0" w:tplc="BB0A1E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8E6B45"/>
    <w:multiLevelType w:val="hybridMultilevel"/>
    <w:tmpl w:val="06D0A3D2"/>
    <w:lvl w:ilvl="0" w:tplc="1D08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476F3A"/>
    <w:multiLevelType w:val="hybridMultilevel"/>
    <w:tmpl w:val="975A0114"/>
    <w:lvl w:ilvl="0" w:tplc="9586C276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1580DA8"/>
    <w:multiLevelType w:val="hybridMultilevel"/>
    <w:tmpl w:val="9B743560"/>
    <w:lvl w:ilvl="0" w:tplc="5BDA1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FB"/>
    <w:rsid w:val="00026FEE"/>
    <w:rsid w:val="000E4EB1"/>
    <w:rsid w:val="00125360"/>
    <w:rsid w:val="00180C4C"/>
    <w:rsid w:val="0018227C"/>
    <w:rsid w:val="001A20C6"/>
    <w:rsid w:val="001C1D20"/>
    <w:rsid w:val="001E40E1"/>
    <w:rsid w:val="002D662F"/>
    <w:rsid w:val="00305A1A"/>
    <w:rsid w:val="00356700"/>
    <w:rsid w:val="00391DFA"/>
    <w:rsid w:val="00437E7A"/>
    <w:rsid w:val="005317AC"/>
    <w:rsid w:val="00771DFB"/>
    <w:rsid w:val="007B5500"/>
    <w:rsid w:val="007F3544"/>
    <w:rsid w:val="008A5EB9"/>
    <w:rsid w:val="00984545"/>
    <w:rsid w:val="009D0EEC"/>
    <w:rsid w:val="00A010AB"/>
    <w:rsid w:val="00A36215"/>
    <w:rsid w:val="00B15DA0"/>
    <w:rsid w:val="00B85F67"/>
    <w:rsid w:val="00BD1CD2"/>
    <w:rsid w:val="00C14D1A"/>
    <w:rsid w:val="00CA04A6"/>
    <w:rsid w:val="00CA3A90"/>
    <w:rsid w:val="00D934BF"/>
    <w:rsid w:val="00DE7732"/>
    <w:rsid w:val="00E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1DFB"/>
    <w:pPr>
      <w:jc w:val="center"/>
    </w:pPr>
  </w:style>
  <w:style w:type="character" w:customStyle="1" w:styleId="a4">
    <w:name w:val="記 (文字)"/>
    <w:basedOn w:val="a0"/>
    <w:link w:val="a3"/>
    <w:rsid w:val="00771DF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771D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0F45"/>
    <w:pPr>
      <w:ind w:leftChars="400" w:left="840"/>
    </w:pPr>
  </w:style>
  <w:style w:type="character" w:styleId="a7">
    <w:name w:val="Hyperlink"/>
    <w:basedOn w:val="a0"/>
    <w:uiPriority w:val="99"/>
    <w:unhideWhenUsed/>
    <w:rsid w:val="00CA04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1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DF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91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DF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1DFB"/>
    <w:pPr>
      <w:jc w:val="center"/>
    </w:pPr>
  </w:style>
  <w:style w:type="character" w:customStyle="1" w:styleId="a4">
    <w:name w:val="記 (文字)"/>
    <w:basedOn w:val="a0"/>
    <w:link w:val="a3"/>
    <w:rsid w:val="00771DF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771D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0F45"/>
    <w:pPr>
      <w:ind w:leftChars="400" w:left="840"/>
    </w:pPr>
  </w:style>
  <w:style w:type="character" w:styleId="a7">
    <w:name w:val="Hyperlink"/>
    <w:basedOn w:val="a0"/>
    <w:uiPriority w:val="99"/>
    <w:unhideWhenUsed/>
    <w:rsid w:val="00CA04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1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DF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91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D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ikjc5.</dc:creator>
  <cp:lastModifiedBy>ikjc5.</cp:lastModifiedBy>
  <cp:revision>5</cp:revision>
  <cp:lastPrinted>2018-01-12T07:01:00Z</cp:lastPrinted>
  <dcterms:created xsi:type="dcterms:W3CDTF">2018-09-17T23:43:00Z</dcterms:created>
  <dcterms:modified xsi:type="dcterms:W3CDTF">2018-09-21T02:11:00Z</dcterms:modified>
</cp:coreProperties>
</file>